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8D25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0B2CA430">
          <v:rect id="_x0000_i1025" style="width:1in;height:60pt" o:ole="" o:preferrelative="t" stroked="f">
            <v:imagedata r:id="rId6" o:title=""/>
          </v:rect>
          <o:OLEObject Type="Embed" ProgID="StaticMetafile" ShapeID="_x0000_i1025" DrawAspect="Content" ObjectID="_1759583261" r:id="rId7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7F6A97C2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74CED15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1D2FFEFF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5556313C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66ABB844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582810E0" w14:textId="77777777" w:rsidTr="0081393F">
        <w:tc>
          <w:tcPr>
            <w:tcW w:w="2206" w:type="dxa"/>
          </w:tcPr>
          <w:p w14:paraId="64C8F10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0BD2873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2699DFE9" w14:textId="6F198CDE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02/10</w:t>
            </w:r>
          </w:p>
        </w:tc>
        <w:tc>
          <w:tcPr>
            <w:tcW w:w="2243" w:type="dxa"/>
          </w:tcPr>
          <w:p w14:paraId="782FB77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599D8D65" w14:textId="591176A8" w:rsidR="000001CC" w:rsidRPr="002406E6" w:rsidRDefault="000001CC" w:rsidP="0081393F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03/10</w:t>
            </w:r>
          </w:p>
        </w:tc>
        <w:tc>
          <w:tcPr>
            <w:tcW w:w="2269" w:type="dxa"/>
          </w:tcPr>
          <w:p w14:paraId="0C4634A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7C5DF5A0" w14:textId="5EF01022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04/10</w:t>
            </w:r>
          </w:p>
        </w:tc>
        <w:tc>
          <w:tcPr>
            <w:tcW w:w="2262" w:type="dxa"/>
          </w:tcPr>
          <w:p w14:paraId="3BA505F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44E2C4E6" w14:textId="44E66B8E" w:rsidR="000001CC" w:rsidRPr="002406E6" w:rsidRDefault="000001CC" w:rsidP="0081393F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05/10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4AA8822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3D96AAED" w14:textId="73EA81F1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06/10</w:t>
            </w:r>
          </w:p>
        </w:tc>
      </w:tr>
      <w:tr w:rsidR="000001CC" w:rsidRPr="002406E6" w14:paraId="2BB53196" w14:textId="77777777" w:rsidTr="0081393F">
        <w:tc>
          <w:tcPr>
            <w:tcW w:w="2206" w:type="dxa"/>
          </w:tcPr>
          <w:p w14:paraId="141C45D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1BB0AC4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3CE628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7FA6D877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3ECB3DF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161647B7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6FC9F66B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31FF56E4" w14:textId="77777777" w:rsidR="000001CC" w:rsidRPr="002406E6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0B005011" w14:textId="77777777" w:rsidTr="0081393F">
        <w:tc>
          <w:tcPr>
            <w:tcW w:w="2206" w:type="dxa"/>
          </w:tcPr>
          <w:p w14:paraId="613C0947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573CD51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53C6B2B5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08C2B92D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3146AAA5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7F0D57BA" w14:textId="77777777" w:rsidR="000001CC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3DEB67F7" w14:textId="77777777" w:rsidR="000001CC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0001CC" w:rsidRPr="002406E6" w14:paraId="3640BD66" w14:textId="77777777" w:rsidTr="0081393F">
        <w:tc>
          <w:tcPr>
            <w:tcW w:w="2206" w:type="dxa"/>
          </w:tcPr>
          <w:p w14:paraId="260C4DC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4110AE9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8060AB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5AD66CCB" w14:textId="04628EA0" w:rsidR="000001CC" w:rsidRPr="00C20BAE" w:rsidRDefault="00C97F88" w:rsidP="003F54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cenoura, beterraba e ovo cozido</w:t>
            </w:r>
          </w:p>
        </w:tc>
        <w:tc>
          <w:tcPr>
            <w:tcW w:w="2243" w:type="dxa"/>
          </w:tcPr>
          <w:p w14:paraId="6F187ECF" w14:textId="664B54AD" w:rsidR="000001CC" w:rsidRPr="002406E6" w:rsidRDefault="00C97F88" w:rsidP="003F5475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Papa de arroz, </w:t>
            </w:r>
            <w:r w:rsidR="003F5475">
              <w:rPr>
                <w:rFonts w:ascii="Calibri" w:eastAsia="Calibri" w:hAnsi="Calibri" w:cs="Times New Roman"/>
                <w:sz w:val="18"/>
                <w:szCs w:val="18"/>
              </w:rPr>
              <w:t>feijão, carne moída cenoura e brócolis</w:t>
            </w:r>
          </w:p>
        </w:tc>
        <w:tc>
          <w:tcPr>
            <w:tcW w:w="2269" w:type="dxa"/>
          </w:tcPr>
          <w:p w14:paraId="19C5CDF4" w14:textId="56D2DF1C" w:rsidR="000001CC" w:rsidRPr="00C20BAE" w:rsidRDefault="003F5475" w:rsidP="003F5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cenoura, lentilha e frango</w:t>
            </w:r>
          </w:p>
        </w:tc>
        <w:tc>
          <w:tcPr>
            <w:tcW w:w="2262" w:type="dxa"/>
          </w:tcPr>
          <w:p w14:paraId="547ABBC4" w14:textId="37FF1893" w:rsidR="000001CC" w:rsidRPr="00F52361" w:rsidRDefault="003F5475" w:rsidP="003F5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abóbora e ovo cozido</w:t>
            </w:r>
          </w:p>
        </w:tc>
        <w:tc>
          <w:tcPr>
            <w:tcW w:w="2255" w:type="dxa"/>
          </w:tcPr>
          <w:p w14:paraId="03823BE7" w14:textId="57A04867" w:rsidR="000001CC" w:rsidRPr="00C20BAE" w:rsidRDefault="003F5475" w:rsidP="003F5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Papa de </w:t>
            </w:r>
            <w:r w:rsidR="00B60A5B">
              <w:rPr>
                <w:sz w:val="18"/>
                <w:szCs w:val="18"/>
              </w:rPr>
              <w:t>arroz</w:t>
            </w:r>
            <w:r>
              <w:rPr>
                <w:sz w:val="18"/>
                <w:szCs w:val="18"/>
              </w:rPr>
              <w:t>, cenoura, abobrinha, feijão e frango</w:t>
            </w:r>
          </w:p>
        </w:tc>
      </w:tr>
      <w:tr w:rsidR="000001CC" w:rsidRPr="002406E6" w14:paraId="0BCC0B22" w14:textId="77777777" w:rsidTr="0081393F">
        <w:tc>
          <w:tcPr>
            <w:tcW w:w="2206" w:type="dxa"/>
          </w:tcPr>
          <w:p w14:paraId="6CAEB98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0610A18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7125D8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269B3D44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2C8A342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4CFF2C2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744CF322" w14:textId="77777777" w:rsidR="000001CC" w:rsidRPr="002406E6" w:rsidRDefault="000001CC" w:rsidP="0081393F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471856F0" w14:textId="77777777" w:rsidR="000001CC" w:rsidRPr="008141D5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25A15237" w14:textId="77777777" w:rsidTr="0081393F">
        <w:tc>
          <w:tcPr>
            <w:tcW w:w="2206" w:type="dxa"/>
          </w:tcPr>
          <w:p w14:paraId="2DD3D7F1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310020E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082BB432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0FACA53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6D4B6B59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016227E7" w14:textId="77777777" w:rsidR="000001CC" w:rsidRPr="004724D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2DA1720E" w14:textId="77777777" w:rsidR="000001CC" w:rsidRPr="008141D5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3F5475" w:rsidRPr="002406E6" w14:paraId="286C5E0D" w14:textId="77777777" w:rsidTr="0081393F">
        <w:tc>
          <w:tcPr>
            <w:tcW w:w="2206" w:type="dxa"/>
          </w:tcPr>
          <w:p w14:paraId="38DBBFC4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615891BD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DDBE56A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17FCE09D" w14:textId="030A1C20" w:rsidR="003F5475" w:rsidRPr="001C4DE7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batata, cenoura, beterraba e ovo cozido</w:t>
            </w:r>
          </w:p>
        </w:tc>
        <w:tc>
          <w:tcPr>
            <w:tcW w:w="2243" w:type="dxa"/>
          </w:tcPr>
          <w:p w14:paraId="5B4196FD" w14:textId="3A618C03" w:rsidR="003F5475" w:rsidRPr="00441E6A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Papa de canjiquinha, carne bovina, brócolis e cenoura</w:t>
            </w:r>
          </w:p>
        </w:tc>
        <w:tc>
          <w:tcPr>
            <w:tcW w:w="2269" w:type="dxa"/>
          </w:tcPr>
          <w:p w14:paraId="7E4A4B56" w14:textId="442475AD" w:rsidR="003F5475" w:rsidRPr="00441E6A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batata, cenoura, lentilha e frango</w:t>
            </w:r>
          </w:p>
        </w:tc>
        <w:tc>
          <w:tcPr>
            <w:tcW w:w="2262" w:type="dxa"/>
          </w:tcPr>
          <w:p w14:paraId="033923DF" w14:textId="45C33FF8" w:rsidR="003F5475" w:rsidRPr="00441E6A" w:rsidRDefault="003F5475" w:rsidP="003F547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arroz, feijão, abóbora e ovo cozido</w:t>
            </w:r>
          </w:p>
        </w:tc>
        <w:tc>
          <w:tcPr>
            <w:tcW w:w="2255" w:type="dxa"/>
          </w:tcPr>
          <w:p w14:paraId="4221DEC7" w14:textId="1FC3106D" w:rsidR="003F5475" w:rsidRPr="00441E6A" w:rsidRDefault="003F5475" w:rsidP="003F547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Papa de </w:t>
            </w:r>
            <w:r w:rsidR="00B60A5B">
              <w:rPr>
                <w:sz w:val="18"/>
                <w:szCs w:val="18"/>
              </w:rPr>
              <w:t>arroz</w:t>
            </w:r>
            <w:r>
              <w:rPr>
                <w:sz w:val="18"/>
                <w:szCs w:val="18"/>
              </w:rPr>
              <w:t>, cenoura, abobrinha, feijão e frango</w:t>
            </w:r>
          </w:p>
        </w:tc>
      </w:tr>
    </w:tbl>
    <w:p w14:paraId="6060D676" w14:textId="77777777" w:rsidR="000001CC" w:rsidRDefault="000001CC" w:rsidP="000001CC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7E10607A" w14:textId="7A0DA5B6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555232F0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4D78FC86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357C8AA1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05DF1630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5A62DECA" w14:textId="77777777" w:rsidR="000001CC" w:rsidRDefault="000001CC" w:rsidP="000001CC"/>
    <w:p w14:paraId="0C254148" w14:textId="77777777" w:rsidR="009E084E" w:rsidRDefault="009E084E"/>
    <w:p w14:paraId="7C74B89C" w14:textId="77777777" w:rsidR="000001CC" w:rsidRDefault="000001CC"/>
    <w:p w14:paraId="0A0D7085" w14:textId="77777777" w:rsidR="000001CC" w:rsidRDefault="000001CC"/>
    <w:p w14:paraId="39B66214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1A012A09">
          <v:rect id="_x0000_i1026" style="width:1in;height:60pt" o:ole="" o:preferrelative="t" stroked="f">
            <v:imagedata r:id="rId6" o:title=""/>
          </v:rect>
          <o:OLEObject Type="Embed" ProgID="StaticMetafile" ShapeID="_x0000_i1026" DrawAspect="Content" ObjectID="_1759583262" r:id="rId8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24DD65B2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C931BA1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1297D1A6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65527ED5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28D88DB1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559493B0" w14:textId="77777777" w:rsidTr="0081393F">
        <w:tc>
          <w:tcPr>
            <w:tcW w:w="2206" w:type="dxa"/>
          </w:tcPr>
          <w:p w14:paraId="16C090C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47DDA3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1B2A0A63" w14:textId="04299C41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09/10</w:t>
            </w:r>
          </w:p>
        </w:tc>
        <w:tc>
          <w:tcPr>
            <w:tcW w:w="2243" w:type="dxa"/>
          </w:tcPr>
          <w:p w14:paraId="36DD42A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615377A1" w14:textId="05B0CD22" w:rsidR="000001CC" w:rsidRPr="002406E6" w:rsidRDefault="000001CC" w:rsidP="000001CC">
            <w:pPr>
              <w:tabs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10/10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</w:tcPr>
          <w:p w14:paraId="5A214FB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AFB7BAA" w14:textId="3A08D701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11/10</w:t>
            </w:r>
          </w:p>
        </w:tc>
        <w:tc>
          <w:tcPr>
            <w:tcW w:w="2262" w:type="dxa"/>
          </w:tcPr>
          <w:p w14:paraId="2CC4095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7A72D9D" w14:textId="2E1CE845" w:rsidR="000001CC" w:rsidRPr="002406E6" w:rsidRDefault="000001CC" w:rsidP="0081393F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12/10</w:t>
            </w:r>
          </w:p>
        </w:tc>
        <w:tc>
          <w:tcPr>
            <w:tcW w:w="2255" w:type="dxa"/>
          </w:tcPr>
          <w:p w14:paraId="638DC62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50F802E9" w14:textId="1552BCA9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13/10</w:t>
            </w:r>
          </w:p>
        </w:tc>
      </w:tr>
      <w:tr w:rsidR="000001CC" w:rsidRPr="002406E6" w14:paraId="2F08C1C4" w14:textId="77777777" w:rsidTr="0081393F">
        <w:tc>
          <w:tcPr>
            <w:tcW w:w="2206" w:type="dxa"/>
          </w:tcPr>
          <w:p w14:paraId="3FF2A81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5B28774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A753D6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3EC18B5C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220C1454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44748E11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 w:val="restart"/>
          </w:tcPr>
          <w:p w14:paraId="34F4630E" w14:textId="77777777" w:rsidR="000001CC" w:rsidRDefault="000001CC" w:rsidP="000001CC">
            <w:pPr>
              <w:rPr>
                <w:sz w:val="18"/>
                <w:szCs w:val="18"/>
              </w:rPr>
            </w:pPr>
          </w:p>
          <w:p w14:paraId="467AFAD1" w14:textId="0FA9186A" w:rsidR="000001CC" w:rsidRPr="002406E6" w:rsidRDefault="000001CC" w:rsidP="00000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255" w:type="dxa"/>
            <w:vMerge w:val="restart"/>
          </w:tcPr>
          <w:p w14:paraId="3CD5723A" w14:textId="77777777" w:rsidR="000001CC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</w:p>
          <w:p w14:paraId="76F4F931" w14:textId="62BEA7A3" w:rsidR="000001CC" w:rsidRPr="002406E6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0001CC" w:rsidRPr="002406E6" w14:paraId="5886914D" w14:textId="77777777" w:rsidTr="0081393F">
        <w:tc>
          <w:tcPr>
            <w:tcW w:w="2206" w:type="dxa"/>
          </w:tcPr>
          <w:p w14:paraId="7DFE4481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1E9713EF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24E47019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6AAD325E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11721E56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62028914" w14:textId="380B20C1" w:rsidR="000001CC" w:rsidRDefault="000001CC" w:rsidP="000001CC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1651BB2E" w14:textId="3F006F48" w:rsidR="000001CC" w:rsidRDefault="000001CC" w:rsidP="000001CC">
            <w:pPr>
              <w:tabs>
                <w:tab w:val="center" w:pos="1019"/>
                <w:tab w:val="right" w:pos="2039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01CC" w:rsidRPr="002406E6" w14:paraId="140BC260" w14:textId="77777777" w:rsidTr="0081393F">
        <w:tc>
          <w:tcPr>
            <w:tcW w:w="2206" w:type="dxa"/>
          </w:tcPr>
          <w:p w14:paraId="3D811CA7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1D34F8CE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439AAE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035E8FB4" w14:textId="169E5764" w:rsidR="000001CC" w:rsidRPr="00C20BAE" w:rsidRDefault="003F5475" w:rsidP="003F54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couve flor e  ovo cozido</w:t>
            </w:r>
          </w:p>
        </w:tc>
        <w:tc>
          <w:tcPr>
            <w:tcW w:w="2243" w:type="dxa"/>
          </w:tcPr>
          <w:p w14:paraId="5DBBA4CF" w14:textId="003C6430" w:rsidR="000001CC" w:rsidRPr="002406E6" w:rsidRDefault="003F5475" w:rsidP="003F5475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Papa de arroz, feijão, cenoura, carne suína e couve folha</w:t>
            </w:r>
          </w:p>
        </w:tc>
        <w:tc>
          <w:tcPr>
            <w:tcW w:w="2269" w:type="dxa"/>
          </w:tcPr>
          <w:p w14:paraId="02AE90CA" w14:textId="6B75BAAF" w:rsidR="000001CC" w:rsidRPr="00C20BAE" w:rsidRDefault="003F5475" w:rsidP="003F5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abóbora, beterraba e frango moído</w:t>
            </w:r>
          </w:p>
        </w:tc>
        <w:tc>
          <w:tcPr>
            <w:tcW w:w="2262" w:type="dxa"/>
            <w:vMerge/>
          </w:tcPr>
          <w:p w14:paraId="7DF544F5" w14:textId="77777777" w:rsidR="000001CC" w:rsidRPr="00F52361" w:rsidRDefault="000001CC" w:rsidP="0081393F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45637852" w14:textId="77777777" w:rsidR="000001CC" w:rsidRPr="00C20BAE" w:rsidRDefault="000001CC" w:rsidP="0081393F">
            <w:pPr>
              <w:rPr>
                <w:sz w:val="18"/>
                <w:szCs w:val="18"/>
              </w:rPr>
            </w:pPr>
          </w:p>
        </w:tc>
      </w:tr>
      <w:tr w:rsidR="000001CC" w:rsidRPr="002406E6" w14:paraId="2C316D14" w14:textId="77777777" w:rsidTr="0081393F">
        <w:tc>
          <w:tcPr>
            <w:tcW w:w="2206" w:type="dxa"/>
          </w:tcPr>
          <w:p w14:paraId="222C958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2370F57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F84DFFE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6791FB59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66646AA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355BB8D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/>
          </w:tcPr>
          <w:p w14:paraId="1AD00BB2" w14:textId="51814721" w:rsidR="000001CC" w:rsidRPr="002406E6" w:rsidRDefault="000001CC" w:rsidP="000001CC">
            <w:pPr>
              <w:tabs>
                <w:tab w:val="center" w:pos="1023"/>
                <w:tab w:val="right" w:pos="2046"/>
              </w:tabs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3A5D667C" w14:textId="5F7DC180" w:rsidR="000001CC" w:rsidRPr="008141D5" w:rsidRDefault="000001CC" w:rsidP="000001CC">
            <w:pPr>
              <w:tabs>
                <w:tab w:val="center" w:pos="1019"/>
                <w:tab w:val="right" w:pos="2039"/>
              </w:tabs>
              <w:rPr>
                <w:sz w:val="18"/>
                <w:szCs w:val="18"/>
              </w:rPr>
            </w:pPr>
          </w:p>
        </w:tc>
      </w:tr>
      <w:tr w:rsidR="000001CC" w:rsidRPr="002406E6" w14:paraId="4CF65F8C" w14:textId="77777777" w:rsidTr="0081393F">
        <w:tc>
          <w:tcPr>
            <w:tcW w:w="2206" w:type="dxa"/>
          </w:tcPr>
          <w:p w14:paraId="7F325D6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4A36EB2D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37E8E967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7D4ED5E7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5470F5AE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0C8DEA4F" w14:textId="5643923F" w:rsidR="000001CC" w:rsidRPr="004724D6" w:rsidRDefault="000001CC" w:rsidP="000001CC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3B6280DD" w14:textId="113EB0F4" w:rsidR="000001CC" w:rsidRPr="008141D5" w:rsidRDefault="000001CC" w:rsidP="000001CC">
            <w:pPr>
              <w:rPr>
                <w:sz w:val="18"/>
                <w:szCs w:val="18"/>
              </w:rPr>
            </w:pPr>
          </w:p>
        </w:tc>
      </w:tr>
      <w:tr w:rsidR="003F5475" w:rsidRPr="002406E6" w14:paraId="098C005F" w14:textId="77777777" w:rsidTr="0081393F">
        <w:tc>
          <w:tcPr>
            <w:tcW w:w="2206" w:type="dxa"/>
          </w:tcPr>
          <w:p w14:paraId="22BC5FB8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2FB0D1DD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D6FD1B8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35CD4FCB" w14:textId="573BE6F4" w:rsidR="003F5475" w:rsidRPr="001C4DE7" w:rsidRDefault="003F5475" w:rsidP="003F547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arroz, feijão, couve flor e  ovo cozido</w:t>
            </w:r>
          </w:p>
        </w:tc>
        <w:tc>
          <w:tcPr>
            <w:tcW w:w="2243" w:type="dxa"/>
          </w:tcPr>
          <w:p w14:paraId="207AF152" w14:textId="30180A04" w:rsidR="003F5475" w:rsidRPr="00441E6A" w:rsidRDefault="003F5475" w:rsidP="003F547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Papa de arroz, feijão, cenoura, carne suína e couve folha</w:t>
            </w:r>
          </w:p>
        </w:tc>
        <w:tc>
          <w:tcPr>
            <w:tcW w:w="2269" w:type="dxa"/>
          </w:tcPr>
          <w:p w14:paraId="278890B6" w14:textId="2544FA18" w:rsidR="003F5475" w:rsidRPr="00441E6A" w:rsidRDefault="003F5475" w:rsidP="003F547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batata, abóbora, beterraba e frango moído</w:t>
            </w:r>
          </w:p>
        </w:tc>
        <w:tc>
          <w:tcPr>
            <w:tcW w:w="2262" w:type="dxa"/>
            <w:vMerge/>
          </w:tcPr>
          <w:p w14:paraId="3D245941" w14:textId="77777777" w:rsidR="003F5475" w:rsidRPr="00441E6A" w:rsidRDefault="003F5475" w:rsidP="003F547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14:paraId="3680E2DD" w14:textId="77777777" w:rsidR="003F5475" w:rsidRPr="00441E6A" w:rsidRDefault="003F5475" w:rsidP="003F5475">
            <w:pPr>
              <w:rPr>
                <w:sz w:val="20"/>
                <w:szCs w:val="20"/>
              </w:rPr>
            </w:pPr>
          </w:p>
        </w:tc>
      </w:tr>
    </w:tbl>
    <w:p w14:paraId="5AF6E5F2" w14:textId="77777777" w:rsidR="000001CC" w:rsidRDefault="000001CC" w:rsidP="000001CC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4CE05FE9" w14:textId="29F1F8FE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56CC562B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7812985E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7C6C4BCD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61A4E8D6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3517640F" w14:textId="77777777" w:rsidR="000001CC" w:rsidRDefault="000001CC"/>
    <w:p w14:paraId="1645BBD1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091F712F">
          <v:rect id="_x0000_i1027" style="width:1in;height:60pt" o:ole="" o:preferrelative="t" stroked="f">
            <v:imagedata r:id="rId6" o:title=""/>
          </v:rect>
          <o:OLEObject Type="Embed" ProgID="StaticMetafile" ShapeID="_x0000_i1027" DrawAspect="Content" ObjectID="_1759583263" r:id="rId9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0C430D0E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03589A8C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792D92C5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64648C52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00681044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0B936A6C" w14:textId="77777777" w:rsidTr="0081393F">
        <w:tc>
          <w:tcPr>
            <w:tcW w:w="2206" w:type="dxa"/>
          </w:tcPr>
          <w:p w14:paraId="3344B87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6E64F30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31CB9D25" w14:textId="5F6B0DE0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16/10</w:t>
            </w:r>
          </w:p>
        </w:tc>
        <w:tc>
          <w:tcPr>
            <w:tcW w:w="2243" w:type="dxa"/>
          </w:tcPr>
          <w:p w14:paraId="6B58736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B4F0909" w14:textId="48AE1FFB" w:rsidR="000001CC" w:rsidRPr="002406E6" w:rsidRDefault="000001CC" w:rsidP="000001CC">
            <w:pPr>
              <w:tabs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17/10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</w:tcPr>
          <w:p w14:paraId="621A6C1E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2AB2B08A" w14:textId="4350B443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18/10</w:t>
            </w:r>
          </w:p>
        </w:tc>
        <w:tc>
          <w:tcPr>
            <w:tcW w:w="2262" w:type="dxa"/>
          </w:tcPr>
          <w:p w14:paraId="242B585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2DE953B5" w14:textId="7B1C744D" w:rsidR="000001CC" w:rsidRPr="002406E6" w:rsidRDefault="000001CC" w:rsidP="0081393F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19/10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6B3D0684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1F2FE5E6" w14:textId="0556AE4E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20/10</w:t>
            </w:r>
          </w:p>
        </w:tc>
      </w:tr>
      <w:tr w:rsidR="000001CC" w:rsidRPr="002406E6" w14:paraId="7AE85FDC" w14:textId="77777777" w:rsidTr="0081393F">
        <w:tc>
          <w:tcPr>
            <w:tcW w:w="2206" w:type="dxa"/>
          </w:tcPr>
          <w:p w14:paraId="316657C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3E41222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3C86EB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1B4B3014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2E80367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07B5A2B0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5E2EE34C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47D2BEA3" w14:textId="77777777" w:rsidR="000001CC" w:rsidRPr="002406E6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152F19A4" w14:textId="77777777" w:rsidTr="0081393F">
        <w:tc>
          <w:tcPr>
            <w:tcW w:w="2206" w:type="dxa"/>
          </w:tcPr>
          <w:p w14:paraId="3FB2634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3998358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1F492FA4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55B56CA3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2C157CB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4F5D2CC0" w14:textId="77777777" w:rsidR="000001CC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448AA029" w14:textId="77777777" w:rsidR="000001CC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3F5475" w:rsidRPr="002406E6" w14:paraId="29F0B071" w14:textId="77777777" w:rsidTr="0081393F">
        <w:tc>
          <w:tcPr>
            <w:tcW w:w="2206" w:type="dxa"/>
          </w:tcPr>
          <w:p w14:paraId="4AF76CC3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111459EC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4CA677C" w14:textId="77777777" w:rsidR="003F5475" w:rsidRPr="002406E6" w:rsidRDefault="003F5475" w:rsidP="003F5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73F0D516" w14:textId="2B3EA847" w:rsidR="003F5475" w:rsidRPr="00C20BAE" w:rsidRDefault="003F5475" w:rsidP="00B60A5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beterraba e ovo cozido</w:t>
            </w:r>
          </w:p>
        </w:tc>
        <w:tc>
          <w:tcPr>
            <w:tcW w:w="2243" w:type="dxa"/>
          </w:tcPr>
          <w:p w14:paraId="62CB45FF" w14:textId="0DA37FB5" w:rsidR="003F5475" w:rsidRPr="005A44D9" w:rsidRDefault="003F5475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cenoura, brócolis e carne bovina</w:t>
            </w:r>
          </w:p>
          <w:p w14:paraId="792BB369" w14:textId="77777777" w:rsidR="003F5475" w:rsidRPr="002406E6" w:rsidRDefault="003F5475" w:rsidP="00B60A5B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C8EBE41" w14:textId="380117FA" w:rsidR="003F5475" w:rsidRPr="00C20BAE" w:rsidRDefault="003F5475" w:rsidP="00B60A5B">
            <w:pPr>
              <w:tabs>
                <w:tab w:val="left" w:pos="8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lentilha, peixe, abóbora</w:t>
            </w:r>
          </w:p>
        </w:tc>
        <w:tc>
          <w:tcPr>
            <w:tcW w:w="2262" w:type="dxa"/>
          </w:tcPr>
          <w:p w14:paraId="2B2587E0" w14:textId="438372D2" w:rsidR="003F5475" w:rsidRPr="00F52361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cenoura, abobrinha, feijão e frango</w:t>
            </w:r>
          </w:p>
        </w:tc>
        <w:tc>
          <w:tcPr>
            <w:tcW w:w="2255" w:type="dxa"/>
          </w:tcPr>
          <w:p w14:paraId="1ADB512B" w14:textId="2EA0E317" w:rsidR="003F5475" w:rsidRPr="005A44D9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beterraba, abobrinha, feijão e ovo cozido</w:t>
            </w:r>
          </w:p>
          <w:p w14:paraId="59DA620F" w14:textId="77777777" w:rsidR="003F5475" w:rsidRPr="00C20BAE" w:rsidRDefault="003F5475" w:rsidP="00B60A5B">
            <w:pPr>
              <w:jc w:val="center"/>
              <w:rPr>
                <w:sz w:val="18"/>
                <w:szCs w:val="18"/>
              </w:rPr>
            </w:pPr>
          </w:p>
        </w:tc>
      </w:tr>
      <w:tr w:rsidR="000001CC" w:rsidRPr="002406E6" w14:paraId="6CC84D1C" w14:textId="77777777" w:rsidTr="0081393F">
        <w:tc>
          <w:tcPr>
            <w:tcW w:w="2206" w:type="dxa"/>
          </w:tcPr>
          <w:p w14:paraId="11ADB47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4FF13C21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49CA45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38597C17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BFA5A24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E61047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5AF5774A" w14:textId="77777777" w:rsidR="000001CC" w:rsidRPr="002406E6" w:rsidRDefault="000001CC" w:rsidP="0081393F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15EE29DA" w14:textId="77777777" w:rsidR="000001CC" w:rsidRPr="008141D5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299E6DFF" w14:textId="77777777" w:rsidTr="0081393F">
        <w:tc>
          <w:tcPr>
            <w:tcW w:w="2206" w:type="dxa"/>
          </w:tcPr>
          <w:p w14:paraId="5B431ED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903C925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61486782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31B7C29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71B1D973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4EEFF781" w14:textId="77777777" w:rsidR="000001CC" w:rsidRPr="004724D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66F6EAE6" w14:textId="77777777" w:rsidR="000001CC" w:rsidRPr="008141D5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B60A5B" w:rsidRPr="002406E6" w14:paraId="59D491C3" w14:textId="77777777" w:rsidTr="0081393F">
        <w:tc>
          <w:tcPr>
            <w:tcW w:w="2206" w:type="dxa"/>
          </w:tcPr>
          <w:p w14:paraId="3DEE8D74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03B56F5D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27DFC8E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164EAF27" w14:textId="3E54D7D9" w:rsidR="00B60A5B" w:rsidRPr="00B60A5B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0A5B">
              <w:rPr>
                <w:sz w:val="18"/>
                <w:szCs w:val="18"/>
              </w:rPr>
              <w:t>Papa de arroz, feijão, beterraba e ovo cozido</w:t>
            </w:r>
          </w:p>
        </w:tc>
        <w:tc>
          <w:tcPr>
            <w:tcW w:w="2243" w:type="dxa"/>
          </w:tcPr>
          <w:p w14:paraId="0B6F3701" w14:textId="07B56144" w:rsidR="00B60A5B" w:rsidRPr="00B60A5B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60A5B">
              <w:rPr>
                <w:rFonts w:ascii="Calibri" w:eastAsia="Calibri" w:hAnsi="Calibri" w:cs="Times New Roman"/>
                <w:sz w:val="18"/>
                <w:szCs w:val="18"/>
              </w:rPr>
              <w:t>Papa de Polenta mole, carne bovina e beterraba</w:t>
            </w:r>
          </w:p>
          <w:p w14:paraId="63A21D4B" w14:textId="3C310A5A" w:rsidR="00B60A5B" w:rsidRPr="00B60A5B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F74C8B9" w14:textId="77777777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  <w:r w:rsidRPr="00B60A5B">
              <w:rPr>
                <w:sz w:val="18"/>
                <w:szCs w:val="18"/>
              </w:rPr>
              <w:t>Sopa de legumes (batata, abóbora, couve flor) frango e macarrão</w:t>
            </w:r>
          </w:p>
          <w:p w14:paraId="5D4AB3F1" w14:textId="08F5AB33" w:rsidR="00B60A5B" w:rsidRPr="00B60A5B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15E5FB65" w14:textId="5A7F48CB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  <w:r w:rsidRPr="00B60A5B">
              <w:rPr>
                <w:sz w:val="18"/>
                <w:szCs w:val="18"/>
              </w:rPr>
              <w:t>Papa de arroz, cenoura, abobrinha, feijão e frango</w:t>
            </w:r>
          </w:p>
        </w:tc>
        <w:tc>
          <w:tcPr>
            <w:tcW w:w="2255" w:type="dxa"/>
          </w:tcPr>
          <w:p w14:paraId="60186D5C" w14:textId="77777777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  <w:r w:rsidRPr="00B60A5B">
              <w:rPr>
                <w:sz w:val="18"/>
                <w:szCs w:val="18"/>
              </w:rPr>
              <w:t>Papa de batata, beterraba, abobrinha, feijão e ovo cozido</w:t>
            </w:r>
          </w:p>
          <w:p w14:paraId="32EA192D" w14:textId="77777777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E8CB71" w14:textId="77777777" w:rsidR="000001CC" w:rsidRDefault="000001CC" w:rsidP="000001CC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5FD19394" w14:textId="33FD6F05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06177354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4CB019D5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1ADBE2B0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00943968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27EEF271" w14:textId="77777777" w:rsidR="000001CC" w:rsidRDefault="000001CC"/>
    <w:p w14:paraId="3B24AB5F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59EB839B">
          <v:rect id="_x0000_i1028" style="width:1in;height:60pt" o:ole="" o:preferrelative="t" stroked="f">
            <v:imagedata r:id="rId6" o:title=""/>
          </v:rect>
          <o:OLEObject Type="Embed" ProgID="StaticMetafile" ShapeID="_x0000_i1028" DrawAspect="Content" ObjectID="_1759583264" r:id="rId10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08CF4218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2273963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05D133F4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45C2D8D4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5F0517E7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58DBCAF5" w14:textId="77777777" w:rsidTr="0081393F">
        <w:tc>
          <w:tcPr>
            <w:tcW w:w="2206" w:type="dxa"/>
          </w:tcPr>
          <w:p w14:paraId="6172DF6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0EF1F84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73CF28B7" w14:textId="3C852355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23/10</w:t>
            </w:r>
          </w:p>
        </w:tc>
        <w:tc>
          <w:tcPr>
            <w:tcW w:w="2243" w:type="dxa"/>
          </w:tcPr>
          <w:p w14:paraId="6D59DBA7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2B4C9A84" w14:textId="2BC45404" w:rsidR="000001CC" w:rsidRPr="002406E6" w:rsidRDefault="000001CC" w:rsidP="0081393F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24/10</w:t>
            </w:r>
          </w:p>
        </w:tc>
        <w:tc>
          <w:tcPr>
            <w:tcW w:w="2269" w:type="dxa"/>
          </w:tcPr>
          <w:p w14:paraId="34D095BE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10D610E" w14:textId="5419BFE9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25/10</w:t>
            </w:r>
          </w:p>
        </w:tc>
        <w:tc>
          <w:tcPr>
            <w:tcW w:w="2262" w:type="dxa"/>
          </w:tcPr>
          <w:p w14:paraId="3951376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BC7DBD5" w14:textId="2272B576" w:rsidR="000001CC" w:rsidRPr="002406E6" w:rsidRDefault="000001CC" w:rsidP="0081393F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26/10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3D49840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485AA795" w14:textId="65F8C433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27/10</w:t>
            </w:r>
          </w:p>
        </w:tc>
      </w:tr>
      <w:tr w:rsidR="000001CC" w:rsidRPr="002406E6" w14:paraId="00066526" w14:textId="77777777" w:rsidTr="0081393F">
        <w:tc>
          <w:tcPr>
            <w:tcW w:w="2206" w:type="dxa"/>
          </w:tcPr>
          <w:p w14:paraId="0305EBF4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1539A60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FA3A287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239EFE2B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25898B6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8B55804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4FFE5F61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6C9DE27A" w14:textId="77777777" w:rsidR="000001CC" w:rsidRPr="002406E6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43BD7B53" w14:textId="77777777" w:rsidTr="0081393F">
        <w:tc>
          <w:tcPr>
            <w:tcW w:w="2206" w:type="dxa"/>
          </w:tcPr>
          <w:p w14:paraId="10631BFA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4535100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1FB3B0C1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4B909AD4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05909222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1642D109" w14:textId="77777777" w:rsidR="000001CC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1C59FFF8" w14:textId="77777777" w:rsidR="000001CC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B60A5B" w:rsidRPr="002406E6" w14:paraId="6DA8E2AF" w14:textId="77777777" w:rsidTr="0081393F">
        <w:tc>
          <w:tcPr>
            <w:tcW w:w="2206" w:type="dxa"/>
          </w:tcPr>
          <w:p w14:paraId="5730FBC3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0D37552A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ECAE043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12E3D173" w14:textId="361C7681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beterraba e ovo cozido</w:t>
            </w:r>
          </w:p>
          <w:p w14:paraId="680A2010" w14:textId="79AABEFE" w:rsidR="00B60A5B" w:rsidRPr="00C20BAE" w:rsidRDefault="00B60A5B" w:rsidP="00B60A5B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75E63B4" w14:textId="6215BB89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 feijão, carne bovina, cenoura</w:t>
            </w:r>
          </w:p>
          <w:p w14:paraId="5D4FA21D" w14:textId="6DC4D1DB" w:rsidR="00B60A5B" w:rsidRPr="0078471C" w:rsidRDefault="00B60A5B" w:rsidP="00B60A5B">
            <w:pPr>
              <w:rPr>
                <w:sz w:val="18"/>
                <w:szCs w:val="18"/>
              </w:rPr>
            </w:pPr>
          </w:p>
          <w:p w14:paraId="677CE8B7" w14:textId="77777777" w:rsidR="00B60A5B" w:rsidRPr="002406E6" w:rsidRDefault="00B60A5B" w:rsidP="00B60A5B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06CA36AF" w14:textId="7A7A675E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cenoura, lentilha e frango</w:t>
            </w:r>
          </w:p>
          <w:p w14:paraId="6D8706C6" w14:textId="536A8FF1" w:rsidR="00B60A5B" w:rsidRDefault="00B60A5B" w:rsidP="00B60A5B">
            <w:pPr>
              <w:jc w:val="center"/>
              <w:rPr>
                <w:sz w:val="18"/>
                <w:szCs w:val="18"/>
              </w:rPr>
            </w:pPr>
          </w:p>
          <w:p w14:paraId="3DF8ABB1" w14:textId="6C735369" w:rsidR="00B60A5B" w:rsidRPr="00C20BAE" w:rsidRDefault="00B60A5B" w:rsidP="00B60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1CD2643C" w14:textId="2A2603DB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abóbora, feijão e carne suína</w:t>
            </w:r>
          </w:p>
          <w:p w14:paraId="07DF7EC5" w14:textId="7A25D1C4" w:rsidR="00B60A5B" w:rsidRPr="00F52361" w:rsidRDefault="00B60A5B" w:rsidP="00B60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40EFA66" w14:textId="5F745ECC" w:rsidR="00B60A5B" w:rsidRPr="00B60A5B" w:rsidRDefault="00B60A5B" w:rsidP="00B60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Papa de arroz, cenoura, abobrinha, beterraba cozida e feijão </w:t>
            </w:r>
          </w:p>
        </w:tc>
      </w:tr>
      <w:tr w:rsidR="000001CC" w:rsidRPr="002406E6" w14:paraId="4DABB22B" w14:textId="77777777" w:rsidTr="0081393F">
        <w:tc>
          <w:tcPr>
            <w:tcW w:w="2206" w:type="dxa"/>
          </w:tcPr>
          <w:p w14:paraId="030D464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2F4E625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D1EAAA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4C8672E2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CF21F3E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4FA570E1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18E83C09" w14:textId="77777777" w:rsidR="000001CC" w:rsidRPr="002406E6" w:rsidRDefault="000001CC" w:rsidP="0081393F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2053E603" w14:textId="77777777" w:rsidR="000001CC" w:rsidRPr="008141D5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712DF215" w14:textId="77777777" w:rsidTr="0081393F">
        <w:tc>
          <w:tcPr>
            <w:tcW w:w="2206" w:type="dxa"/>
          </w:tcPr>
          <w:p w14:paraId="4EDEF47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5A562338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359203F2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3DAE244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5CB23E3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3D0A7577" w14:textId="77777777" w:rsidR="000001CC" w:rsidRPr="004724D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55491EC3" w14:textId="77777777" w:rsidR="000001CC" w:rsidRPr="008141D5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B60A5B" w:rsidRPr="002406E6" w14:paraId="7663F903" w14:textId="77777777" w:rsidTr="0081393F">
        <w:tc>
          <w:tcPr>
            <w:tcW w:w="2206" w:type="dxa"/>
          </w:tcPr>
          <w:p w14:paraId="0AAD0844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2B22DD44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38F34E5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58B1A368" w14:textId="77777777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Sopa de legumes (batata, abóbora, couve flor) frango e macarrão caseiro</w:t>
            </w:r>
          </w:p>
          <w:p w14:paraId="57ED2210" w14:textId="77777777" w:rsidR="00B60A5B" w:rsidRPr="001C4DE7" w:rsidRDefault="00B60A5B" w:rsidP="00B60A5B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3F4096CE" w14:textId="76BF369E" w:rsidR="00B60A5B" w:rsidRPr="00B60A5B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Papa de canjiquinha, carne bovina moída e cenoura cozida</w:t>
            </w:r>
          </w:p>
        </w:tc>
        <w:tc>
          <w:tcPr>
            <w:tcW w:w="2269" w:type="dxa"/>
          </w:tcPr>
          <w:p w14:paraId="3EADE1BD" w14:textId="77777777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cenoura, lentilha e frango</w:t>
            </w:r>
          </w:p>
          <w:p w14:paraId="2FB9F377" w14:textId="77777777" w:rsidR="00B60A5B" w:rsidRDefault="00B60A5B" w:rsidP="00B60A5B">
            <w:pPr>
              <w:jc w:val="center"/>
              <w:rPr>
                <w:sz w:val="18"/>
                <w:szCs w:val="18"/>
              </w:rPr>
            </w:pPr>
          </w:p>
          <w:p w14:paraId="2BE63241" w14:textId="481C829E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0BBDF3FA" w14:textId="77777777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abóbora, feijão e carne suína</w:t>
            </w:r>
          </w:p>
          <w:p w14:paraId="3922C427" w14:textId="77777777" w:rsidR="00B60A5B" w:rsidRPr="00441E6A" w:rsidRDefault="00B60A5B" w:rsidP="00B60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05CBCC29" w14:textId="2E607612" w:rsidR="00B60A5B" w:rsidRP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Papa de arroz, cenoura, abobrinha, beterraba cozida e feijão</w:t>
            </w:r>
          </w:p>
        </w:tc>
      </w:tr>
    </w:tbl>
    <w:p w14:paraId="7454EA2A" w14:textId="77777777" w:rsidR="000001CC" w:rsidRDefault="000001CC" w:rsidP="000001CC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78A833AF" w14:textId="2B147024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67D3A61A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3D981215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0DFA72EB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5C175931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6CEE0678" w14:textId="77777777" w:rsidR="000001CC" w:rsidRDefault="000001CC"/>
    <w:p w14:paraId="27096F1A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53CE290B">
          <v:rect id="_x0000_i1029" style="width:1in;height:60pt" o:ole="" o:preferrelative="t" stroked="f">
            <v:imagedata r:id="rId6" o:title=""/>
          </v:rect>
          <o:OLEObject Type="Embed" ProgID="StaticMetafile" ShapeID="_x0000_i1029" DrawAspect="Content" ObjectID="_1759583265" r:id="rId11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2FF805B3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8FF61EB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585C4F8F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6864FCF6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0549454F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7DAEE23B" w14:textId="77777777" w:rsidTr="0081393F">
        <w:tc>
          <w:tcPr>
            <w:tcW w:w="2206" w:type="dxa"/>
          </w:tcPr>
          <w:p w14:paraId="66F4964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5037076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A24B94F" w14:textId="6FA6426E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30/10</w:t>
            </w:r>
          </w:p>
        </w:tc>
        <w:tc>
          <w:tcPr>
            <w:tcW w:w="2243" w:type="dxa"/>
          </w:tcPr>
          <w:p w14:paraId="1DE60E4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DBF6A74" w14:textId="6E49BB9F" w:rsidR="000001CC" w:rsidRPr="002406E6" w:rsidRDefault="000001CC" w:rsidP="0081393F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31/10</w:t>
            </w:r>
          </w:p>
        </w:tc>
        <w:tc>
          <w:tcPr>
            <w:tcW w:w="2269" w:type="dxa"/>
          </w:tcPr>
          <w:p w14:paraId="5363ACB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1E6F59A" w14:textId="1B48CCB3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01/11</w:t>
            </w:r>
          </w:p>
        </w:tc>
        <w:tc>
          <w:tcPr>
            <w:tcW w:w="2262" w:type="dxa"/>
          </w:tcPr>
          <w:p w14:paraId="0468E31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46DCFADE" w14:textId="6DCDAA60" w:rsidR="000001CC" w:rsidRPr="002406E6" w:rsidRDefault="000001CC" w:rsidP="0081393F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02/11</w:t>
            </w:r>
          </w:p>
        </w:tc>
        <w:tc>
          <w:tcPr>
            <w:tcW w:w="2255" w:type="dxa"/>
          </w:tcPr>
          <w:p w14:paraId="2690E6C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1FF10DE6" w14:textId="63E5ADB9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03/11</w:t>
            </w:r>
          </w:p>
        </w:tc>
      </w:tr>
      <w:tr w:rsidR="000001CC" w:rsidRPr="002406E6" w14:paraId="3E657263" w14:textId="77777777" w:rsidTr="0081393F">
        <w:tc>
          <w:tcPr>
            <w:tcW w:w="2206" w:type="dxa"/>
          </w:tcPr>
          <w:p w14:paraId="3929DBA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15DD91E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0342AA1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1C545428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6A2D4B2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66A857ED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 w:val="restart"/>
          </w:tcPr>
          <w:p w14:paraId="04366432" w14:textId="77777777" w:rsidR="000001CC" w:rsidRDefault="000001CC" w:rsidP="000001CC">
            <w:pPr>
              <w:jc w:val="center"/>
              <w:rPr>
                <w:sz w:val="18"/>
                <w:szCs w:val="18"/>
              </w:rPr>
            </w:pPr>
          </w:p>
          <w:p w14:paraId="6342139C" w14:textId="72821A43" w:rsidR="000001CC" w:rsidRPr="002406E6" w:rsidRDefault="000001CC" w:rsidP="00000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255" w:type="dxa"/>
            <w:vMerge w:val="restart"/>
          </w:tcPr>
          <w:p w14:paraId="700EC865" w14:textId="77777777" w:rsidR="000001CC" w:rsidRDefault="000001CC" w:rsidP="000001CC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</w:p>
          <w:p w14:paraId="78F732D1" w14:textId="27F7FF6D" w:rsidR="000001CC" w:rsidRPr="002406E6" w:rsidRDefault="000001CC" w:rsidP="000001CC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0001CC" w:rsidRPr="002406E6" w14:paraId="56C626D6" w14:textId="77777777" w:rsidTr="0081393F">
        <w:tc>
          <w:tcPr>
            <w:tcW w:w="2206" w:type="dxa"/>
          </w:tcPr>
          <w:p w14:paraId="54E2208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020779DF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73DB1FC6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385EDEE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2A99102B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4D0DFE76" w14:textId="709C508F" w:rsidR="000001CC" w:rsidRDefault="000001CC" w:rsidP="000001CC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2CE7E197" w14:textId="2838BDC1" w:rsidR="000001CC" w:rsidRDefault="000001CC" w:rsidP="000001CC">
            <w:pPr>
              <w:tabs>
                <w:tab w:val="center" w:pos="1019"/>
                <w:tab w:val="right" w:pos="2039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60A5B" w:rsidRPr="002406E6" w14:paraId="05F07FA0" w14:textId="77777777" w:rsidTr="0081393F">
        <w:tc>
          <w:tcPr>
            <w:tcW w:w="2206" w:type="dxa"/>
          </w:tcPr>
          <w:p w14:paraId="0ACCB670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6A7FA03B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D32E474" w14:textId="77777777" w:rsidR="00B60A5B" w:rsidRPr="002406E6" w:rsidRDefault="00B60A5B" w:rsidP="00B60A5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00D1CB83" w14:textId="5E80AD37" w:rsidR="00120B2B" w:rsidRDefault="00120B2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cenoura, abobrinha, feijão e ovo cozido</w:t>
            </w:r>
          </w:p>
          <w:p w14:paraId="64731AFE" w14:textId="00708229" w:rsidR="00B60A5B" w:rsidRPr="00C20BAE" w:rsidRDefault="00B60A5B" w:rsidP="0012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2367B748" w14:textId="20E27A95" w:rsidR="00120B2B" w:rsidRDefault="00120B2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beterraba, feijão e carne bovina desfiada</w:t>
            </w:r>
          </w:p>
          <w:p w14:paraId="43203E18" w14:textId="773E12E4" w:rsidR="00B60A5B" w:rsidRDefault="00B60A5B" w:rsidP="00B60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EDF6ED9" w14:textId="5976C7D0" w:rsidR="00B60A5B" w:rsidRPr="00120B2B" w:rsidRDefault="00B60A5B" w:rsidP="0012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4CAC35E0" w14:textId="246044D1" w:rsidR="00B60A5B" w:rsidRPr="00C20BAE" w:rsidRDefault="00120B2B" w:rsidP="00120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abóbora, lentilha e frango</w:t>
            </w:r>
          </w:p>
        </w:tc>
        <w:tc>
          <w:tcPr>
            <w:tcW w:w="2262" w:type="dxa"/>
            <w:vMerge/>
          </w:tcPr>
          <w:p w14:paraId="059BB150" w14:textId="77777777" w:rsidR="00B60A5B" w:rsidRPr="00F52361" w:rsidRDefault="00B60A5B" w:rsidP="00B60A5B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40EE02DC" w14:textId="77777777" w:rsidR="00B60A5B" w:rsidRPr="00C20BAE" w:rsidRDefault="00B60A5B" w:rsidP="00B60A5B">
            <w:pPr>
              <w:rPr>
                <w:sz w:val="18"/>
                <w:szCs w:val="18"/>
              </w:rPr>
            </w:pPr>
          </w:p>
        </w:tc>
      </w:tr>
      <w:tr w:rsidR="000001CC" w:rsidRPr="002406E6" w14:paraId="702CB607" w14:textId="77777777" w:rsidTr="0081393F">
        <w:tc>
          <w:tcPr>
            <w:tcW w:w="2206" w:type="dxa"/>
          </w:tcPr>
          <w:p w14:paraId="765CDE7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63CF3DB1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07E8DA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320C73FE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22CA9F9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5258D57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/>
          </w:tcPr>
          <w:p w14:paraId="35023B3B" w14:textId="64B3295C" w:rsidR="000001CC" w:rsidRPr="002406E6" w:rsidRDefault="000001CC" w:rsidP="000001CC">
            <w:pPr>
              <w:tabs>
                <w:tab w:val="center" w:pos="1023"/>
                <w:tab w:val="right" w:pos="2046"/>
              </w:tabs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31A709B8" w14:textId="022B1E2D" w:rsidR="000001CC" w:rsidRPr="008141D5" w:rsidRDefault="000001CC" w:rsidP="000001CC">
            <w:pPr>
              <w:tabs>
                <w:tab w:val="center" w:pos="1019"/>
                <w:tab w:val="right" w:pos="2039"/>
              </w:tabs>
              <w:rPr>
                <w:sz w:val="18"/>
                <w:szCs w:val="18"/>
              </w:rPr>
            </w:pPr>
          </w:p>
        </w:tc>
      </w:tr>
      <w:tr w:rsidR="000001CC" w:rsidRPr="002406E6" w14:paraId="745B7EA9" w14:textId="77777777" w:rsidTr="0081393F">
        <w:tc>
          <w:tcPr>
            <w:tcW w:w="2206" w:type="dxa"/>
          </w:tcPr>
          <w:p w14:paraId="7E5010BE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609F3FEF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586497DA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262272D8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129C8A7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1A796B80" w14:textId="6E91D050" w:rsidR="000001CC" w:rsidRPr="004724D6" w:rsidRDefault="000001CC" w:rsidP="000001CC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3F1DC6AC" w14:textId="0980A711" w:rsidR="000001CC" w:rsidRPr="008141D5" w:rsidRDefault="000001CC" w:rsidP="000001CC">
            <w:pPr>
              <w:rPr>
                <w:sz w:val="18"/>
                <w:szCs w:val="18"/>
              </w:rPr>
            </w:pPr>
          </w:p>
        </w:tc>
      </w:tr>
      <w:tr w:rsidR="000001CC" w:rsidRPr="002406E6" w14:paraId="0E646CB4" w14:textId="77777777" w:rsidTr="0081393F">
        <w:tc>
          <w:tcPr>
            <w:tcW w:w="2206" w:type="dxa"/>
          </w:tcPr>
          <w:p w14:paraId="751712D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113B1FF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44640C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1A208317" w14:textId="77777777" w:rsidR="00120B2B" w:rsidRDefault="00120B2B" w:rsidP="00120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cenoura, abobrinha, feijão e ovo cozido</w:t>
            </w:r>
          </w:p>
          <w:p w14:paraId="36305B1A" w14:textId="77777777" w:rsidR="000001CC" w:rsidRPr="001C4DE7" w:rsidRDefault="000001CC" w:rsidP="0081393F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823C67D" w14:textId="672E48F9" w:rsidR="000001CC" w:rsidRPr="00441E6A" w:rsidRDefault="00120B2B" w:rsidP="00120B2B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Papa de polenta, beterraba e carne bovina</w:t>
            </w:r>
          </w:p>
        </w:tc>
        <w:tc>
          <w:tcPr>
            <w:tcW w:w="2269" w:type="dxa"/>
          </w:tcPr>
          <w:p w14:paraId="0F82A5A5" w14:textId="1A9FFCB2" w:rsidR="000001CC" w:rsidRPr="00441E6A" w:rsidRDefault="00120B2B" w:rsidP="00120B2B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arroz, abóbora, lentilha e frango</w:t>
            </w:r>
          </w:p>
        </w:tc>
        <w:tc>
          <w:tcPr>
            <w:tcW w:w="2262" w:type="dxa"/>
            <w:vMerge/>
          </w:tcPr>
          <w:p w14:paraId="221964B7" w14:textId="77777777" w:rsidR="000001CC" w:rsidRPr="00441E6A" w:rsidRDefault="000001CC" w:rsidP="0081393F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14:paraId="433975AE" w14:textId="77777777" w:rsidR="000001CC" w:rsidRPr="00441E6A" w:rsidRDefault="000001CC" w:rsidP="0081393F">
            <w:pPr>
              <w:rPr>
                <w:sz w:val="20"/>
                <w:szCs w:val="20"/>
              </w:rPr>
            </w:pPr>
          </w:p>
        </w:tc>
      </w:tr>
    </w:tbl>
    <w:p w14:paraId="63AE1C0C" w14:textId="57D2D62E" w:rsidR="000001CC" w:rsidRPr="00603CBF" w:rsidRDefault="000001CC" w:rsidP="001F6DD1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2976E635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516A3DAB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15F0F424" w14:textId="77777777" w:rsidR="001F6DD1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735F81E3" w14:textId="2582E4FA" w:rsidR="000001CC" w:rsidRPr="001F6DD1" w:rsidRDefault="000001CC" w:rsidP="001F6DD1">
      <w:pPr>
        <w:spacing w:after="0"/>
        <w:rPr>
          <w:rFonts w:cstheme="minorHAnsi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 w:rsidR="001F6DD1">
        <w:rPr>
          <w:rFonts w:cstheme="minorHAnsi"/>
        </w:rPr>
        <w:t>.</w:t>
      </w:r>
    </w:p>
    <w:p w14:paraId="4ABED997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7003541D">
          <v:rect id="_x0000_i1030" style="width:1in;height:60pt" o:ole="" o:preferrelative="t" stroked="f">
            <v:imagedata r:id="rId6" o:title=""/>
          </v:rect>
          <o:OLEObject Type="Embed" ProgID="StaticMetafile" ShapeID="_x0000_i1030" DrawAspect="Content" ObjectID="_1759583266" r:id="rId12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16AE55D7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91FE6BB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17E374AB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0BFF8AB5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6578F946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1440B6F9" w14:textId="77777777" w:rsidTr="0081393F">
        <w:tc>
          <w:tcPr>
            <w:tcW w:w="2206" w:type="dxa"/>
          </w:tcPr>
          <w:p w14:paraId="6CFFE31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2FB8FD4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6DA08C6" w14:textId="146C1A59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13/11</w:t>
            </w:r>
          </w:p>
        </w:tc>
        <w:tc>
          <w:tcPr>
            <w:tcW w:w="2243" w:type="dxa"/>
          </w:tcPr>
          <w:p w14:paraId="558F8EA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7F60D776" w14:textId="12E65963" w:rsidR="000001CC" w:rsidRPr="002406E6" w:rsidRDefault="000001CC" w:rsidP="000001CC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14/11</w:t>
            </w:r>
          </w:p>
        </w:tc>
        <w:tc>
          <w:tcPr>
            <w:tcW w:w="2269" w:type="dxa"/>
          </w:tcPr>
          <w:p w14:paraId="4136C38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6CF8D176" w14:textId="58392465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15/11</w:t>
            </w:r>
          </w:p>
        </w:tc>
        <w:tc>
          <w:tcPr>
            <w:tcW w:w="2262" w:type="dxa"/>
          </w:tcPr>
          <w:p w14:paraId="2088828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3003FC76" w14:textId="6C757F74" w:rsidR="000001CC" w:rsidRPr="002406E6" w:rsidRDefault="000001CC" w:rsidP="000001CC">
            <w:pPr>
              <w:tabs>
                <w:tab w:val="center" w:pos="1023"/>
                <w:tab w:val="left" w:pos="1215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16/11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23F9140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25825697" w14:textId="1F969403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17/11</w:t>
            </w:r>
          </w:p>
        </w:tc>
      </w:tr>
      <w:tr w:rsidR="000001CC" w:rsidRPr="002406E6" w14:paraId="5DCBB486" w14:textId="77777777" w:rsidTr="0081393F">
        <w:tc>
          <w:tcPr>
            <w:tcW w:w="2206" w:type="dxa"/>
          </w:tcPr>
          <w:p w14:paraId="11B83950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637B772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296B26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3A475C88" w14:textId="77777777" w:rsidR="000001CC" w:rsidRPr="00B85EE7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EB5A6F2" w14:textId="77777777" w:rsidR="000001CC" w:rsidRPr="00B85EE7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  <w:vMerge w:val="restart"/>
          </w:tcPr>
          <w:p w14:paraId="16C2D14A" w14:textId="77777777" w:rsidR="000001CC" w:rsidRPr="00B85EE7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D26E13" w14:textId="28AC1979" w:rsidR="000001CC" w:rsidRPr="00B85EE7" w:rsidRDefault="000001CC" w:rsidP="000001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FERIADO</w:t>
            </w:r>
          </w:p>
        </w:tc>
        <w:tc>
          <w:tcPr>
            <w:tcW w:w="2262" w:type="dxa"/>
          </w:tcPr>
          <w:p w14:paraId="18D5B8C7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5A1E7718" w14:textId="77777777" w:rsidR="000001CC" w:rsidRPr="00B85EE7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461CFE42" w14:textId="77777777" w:rsidTr="0081393F">
        <w:tc>
          <w:tcPr>
            <w:tcW w:w="2206" w:type="dxa"/>
          </w:tcPr>
          <w:p w14:paraId="6AD96C97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3227DCFC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3E557A67" w14:textId="77777777" w:rsidR="000001CC" w:rsidRPr="00B85EE7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70458680" w14:textId="77777777" w:rsidR="000001CC" w:rsidRPr="00B85EE7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  <w:vMerge/>
          </w:tcPr>
          <w:p w14:paraId="3645C879" w14:textId="1FF303C5" w:rsidR="000001CC" w:rsidRPr="00B85EE7" w:rsidRDefault="000001CC" w:rsidP="000001CC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E289A0F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66AAEB97" w14:textId="77777777" w:rsidR="000001CC" w:rsidRPr="00B85EE7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120B2B" w:rsidRPr="002406E6" w14:paraId="289A18AB" w14:textId="77777777" w:rsidTr="0081393F">
        <w:tc>
          <w:tcPr>
            <w:tcW w:w="2206" w:type="dxa"/>
          </w:tcPr>
          <w:p w14:paraId="61531439" w14:textId="77777777" w:rsidR="00120B2B" w:rsidRPr="002406E6" w:rsidRDefault="00120B2B" w:rsidP="00120B2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4B3BBE46" w14:textId="77777777" w:rsidR="00120B2B" w:rsidRPr="002406E6" w:rsidRDefault="00120B2B" w:rsidP="00120B2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DFF6F07" w14:textId="77777777" w:rsidR="00120B2B" w:rsidRPr="002406E6" w:rsidRDefault="00120B2B" w:rsidP="00120B2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363B6935" w14:textId="0D3DA3D0" w:rsidR="00DA75F1" w:rsidRPr="00B85EE7" w:rsidRDefault="00DA75F1" w:rsidP="00DA75F1">
            <w:pPr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Papa de arroz, batata, feijão e ovo cozido</w:t>
            </w:r>
          </w:p>
          <w:p w14:paraId="5B533316" w14:textId="6289A399" w:rsidR="00120B2B" w:rsidRPr="00B85EE7" w:rsidRDefault="00120B2B" w:rsidP="00DA7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3A5F203" w14:textId="76207A97" w:rsidR="00DA75F1" w:rsidRPr="00B85EE7" w:rsidRDefault="00DA75F1" w:rsidP="00120B2B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Papa de arroz, cenoura cozida, feijão e carne suína</w:t>
            </w:r>
          </w:p>
          <w:p w14:paraId="21DBC124" w14:textId="58207223" w:rsidR="00120B2B" w:rsidRPr="00B85EE7" w:rsidRDefault="00120B2B" w:rsidP="00DA7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68D3602" w14:textId="77777777" w:rsidR="00120B2B" w:rsidRPr="00B85EE7" w:rsidRDefault="00120B2B" w:rsidP="0012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57916919" w14:textId="72A6F11E" w:rsidR="00DA75F1" w:rsidRPr="00B85EE7" w:rsidRDefault="00DA75F1" w:rsidP="00120B2B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Papa de arroz, mandioca, feijão, carne bovina e repolho</w:t>
            </w:r>
          </w:p>
          <w:p w14:paraId="5949DA79" w14:textId="77777777" w:rsidR="00DA75F1" w:rsidRPr="00B85EE7" w:rsidRDefault="00DA75F1" w:rsidP="00120B2B">
            <w:pPr>
              <w:jc w:val="center"/>
              <w:rPr>
                <w:sz w:val="18"/>
                <w:szCs w:val="18"/>
              </w:rPr>
            </w:pPr>
          </w:p>
          <w:p w14:paraId="725D997B" w14:textId="7BA9AFD2" w:rsidR="00120B2B" w:rsidRPr="00B85EE7" w:rsidRDefault="00120B2B" w:rsidP="00DA7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0BD5EAB7" w14:textId="62DD8BA3" w:rsidR="00120B2B" w:rsidRPr="00B85EE7" w:rsidRDefault="00DA75F1" w:rsidP="00DA75F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Papa de batata, abóbora, beterraba e feijão</w:t>
            </w:r>
          </w:p>
        </w:tc>
      </w:tr>
      <w:tr w:rsidR="000001CC" w:rsidRPr="002406E6" w14:paraId="27FB2DB9" w14:textId="77777777" w:rsidTr="0081393F">
        <w:tc>
          <w:tcPr>
            <w:tcW w:w="2206" w:type="dxa"/>
          </w:tcPr>
          <w:p w14:paraId="3AB115B6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369ACCC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BAF743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450B48F6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CFAE87F" w14:textId="77777777" w:rsidR="000001CC" w:rsidRPr="00B85EE7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  <w:vMerge/>
          </w:tcPr>
          <w:p w14:paraId="20B635E4" w14:textId="0380AA8D" w:rsidR="000001CC" w:rsidRPr="00B85EE7" w:rsidRDefault="000001CC" w:rsidP="000001CC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262" w:type="dxa"/>
          </w:tcPr>
          <w:p w14:paraId="093E38EF" w14:textId="77777777" w:rsidR="000001CC" w:rsidRPr="00B85EE7" w:rsidRDefault="000001CC" w:rsidP="0081393F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331AD8C8" w14:textId="77777777" w:rsidR="000001CC" w:rsidRPr="00B85EE7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55BE13EE" w14:textId="77777777" w:rsidTr="0081393F">
        <w:tc>
          <w:tcPr>
            <w:tcW w:w="2206" w:type="dxa"/>
          </w:tcPr>
          <w:p w14:paraId="6A15ED78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6643F792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587D9A38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65922BAF" w14:textId="77777777" w:rsidR="000001CC" w:rsidRPr="00B85EE7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  <w:vMerge/>
          </w:tcPr>
          <w:p w14:paraId="33A2D482" w14:textId="11D2314C" w:rsidR="000001CC" w:rsidRPr="00B85EE7" w:rsidRDefault="000001CC" w:rsidP="000001CC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08BF4357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2C87185B" w14:textId="77777777" w:rsidR="000001CC" w:rsidRPr="00B85EE7" w:rsidRDefault="000001CC" w:rsidP="0081393F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Fruta amassada</w:t>
            </w:r>
          </w:p>
        </w:tc>
      </w:tr>
      <w:tr w:rsidR="00B85EE7" w:rsidRPr="002406E6" w14:paraId="6FF84E3C" w14:textId="77777777" w:rsidTr="0081393F">
        <w:tc>
          <w:tcPr>
            <w:tcW w:w="2206" w:type="dxa"/>
          </w:tcPr>
          <w:p w14:paraId="780F6620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01CDE392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2A01AF3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096F11A6" w14:textId="77777777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Papa de arroz, batata, feijão e ovo cozido</w:t>
            </w:r>
          </w:p>
          <w:p w14:paraId="6336BDFC" w14:textId="043681AF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62357FE" w14:textId="0E72C67A" w:rsidR="00B85EE7" w:rsidRP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Papa de polenta, carne suína e beterraba</w:t>
            </w:r>
          </w:p>
        </w:tc>
        <w:tc>
          <w:tcPr>
            <w:tcW w:w="2269" w:type="dxa"/>
            <w:vMerge/>
          </w:tcPr>
          <w:p w14:paraId="54F3973F" w14:textId="77777777" w:rsidR="00B85EE7" w:rsidRP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4CB3005B" w14:textId="77777777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  <w:r w:rsidRPr="00B85EE7">
              <w:rPr>
                <w:sz w:val="18"/>
                <w:szCs w:val="18"/>
              </w:rPr>
              <w:t>Papa de arroz, mandioca, feijão, carne bovina e repolho</w:t>
            </w:r>
          </w:p>
          <w:p w14:paraId="0A217316" w14:textId="77777777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</w:p>
          <w:p w14:paraId="1FFE1BEA" w14:textId="77777777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7281932E" w14:textId="4048C62B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  <w:r w:rsidRPr="00B85EE7">
              <w:rPr>
                <w:rFonts w:ascii="Calibri" w:eastAsia="Calibri" w:hAnsi="Calibri" w:cs="Times New Roman"/>
                <w:sz w:val="18"/>
                <w:szCs w:val="18"/>
              </w:rPr>
              <w:t>Papa de batata, abóbora, beterraba e feijão</w:t>
            </w:r>
          </w:p>
        </w:tc>
      </w:tr>
    </w:tbl>
    <w:p w14:paraId="1FF67C08" w14:textId="2996FFB9" w:rsidR="000001CC" w:rsidRPr="00603CBF" w:rsidRDefault="000001CC" w:rsidP="001F6DD1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4E00F11C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152E8D7A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35F62DAE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40433411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3B530B63" w14:textId="77777777" w:rsidR="000001CC" w:rsidRDefault="000001CC"/>
    <w:p w14:paraId="4DB3A732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648B43C4">
          <v:rect id="_x0000_i1031" style="width:1in;height:60pt" o:ole="" o:preferrelative="t" stroked="f">
            <v:imagedata r:id="rId6" o:title=""/>
          </v:rect>
          <o:OLEObject Type="Embed" ProgID="StaticMetafile" ShapeID="_x0000_i1031" DrawAspect="Content" ObjectID="_1759583267" r:id="rId13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0021FFB6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35B94BA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5B657278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5DE55815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42710C73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0001CC" w:rsidRPr="002406E6" w14:paraId="03F0DB39" w14:textId="77777777" w:rsidTr="0081393F">
        <w:tc>
          <w:tcPr>
            <w:tcW w:w="2206" w:type="dxa"/>
          </w:tcPr>
          <w:p w14:paraId="05F7640F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EC6437A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171789B9" w14:textId="4875BE0D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20/11</w:t>
            </w:r>
          </w:p>
        </w:tc>
        <w:tc>
          <w:tcPr>
            <w:tcW w:w="2243" w:type="dxa"/>
          </w:tcPr>
          <w:p w14:paraId="7D0B2EF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1165CE7" w14:textId="381D91FB" w:rsidR="000001CC" w:rsidRPr="002406E6" w:rsidRDefault="000001CC" w:rsidP="0081393F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21/11</w:t>
            </w:r>
          </w:p>
        </w:tc>
        <w:tc>
          <w:tcPr>
            <w:tcW w:w="2269" w:type="dxa"/>
          </w:tcPr>
          <w:p w14:paraId="41F6DE5D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6BD6476" w14:textId="0CB28775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22/11</w:t>
            </w:r>
          </w:p>
        </w:tc>
        <w:tc>
          <w:tcPr>
            <w:tcW w:w="2262" w:type="dxa"/>
          </w:tcPr>
          <w:p w14:paraId="1AC3D21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655EAFCA" w14:textId="72B5469C" w:rsidR="000001CC" w:rsidRPr="002406E6" w:rsidRDefault="000001CC" w:rsidP="000001CC">
            <w:pPr>
              <w:tabs>
                <w:tab w:val="left" w:pos="930"/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  <w:t>23/11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7C8ABB82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71487657" w14:textId="2D1A5D2D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24/11</w:t>
            </w:r>
          </w:p>
        </w:tc>
      </w:tr>
      <w:tr w:rsidR="000001CC" w:rsidRPr="002406E6" w14:paraId="1CA622AE" w14:textId="77777777" w:rsidTr="0081393F">
        <w:tc>
          <w:tcPr>
            <w:tcW w:w="2206" w:type="dxa"/>
          </w:tcPr>
          <w:p w14:paraId="4A16D7AC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695CC3A3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6CA427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3864D1E8" w14:textId="77777777" w:rsidR="000001CC" w:rsidRPr="008141D5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0ED582B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3005046B" w14:textId="77777777" w:rsidR="000001CC" w:rsidRPr="00FC3D8A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4B875776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2233147F" w14:textId="77777777" w:rsidR="000001CC" w:rsidRPr="002406E6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6C86178B" w14:textId="77777777" w:rsidTr="0081393F">
        <w:tc>
          <w:tcPr>
            <w:tcW w:w="2206" w:type="dxa"/>
          </w:tcPr>
          <w:p w14:paraId="2C8D3F2F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41BDBCF9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27078090" w14:textId="77777777" w:rsidR="000001CC" w:rsidRDefault="000001CC" w:rsidP="008139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65DBE190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3F693591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4238D6DD" w14:textId="77777777" w:rsidR="000001CC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1997B84D" w14:textId="77777777" w:rsidR="000001CC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B85EE7" w:rsidRPr="002406E6" w14:paraId="5455473C" w14:textId="77777777" w:rsidTr="0081393F">
        <w:tc>
          <w:tcPr>
            <w:tcW w:w="2206" w:type="dxa"/>
          </w:tcPr>
          <w:p w14:paraId="6F422AD3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5871E041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3B50458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1BDABC86" w14:textId="53D30B19" w:rsid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beterraba, feijão e ovo cozido</w:t>
            </w:r>
          </w:p>
          <w:p w14:paraId="05E6355C" w14:textId="4EA89C03" w:rsidR="00B85EE7" w:rsidRPr="0078471C" w:rsidRDefault="00B85EE7" w:rsidP="00B85EE7">
            <w:pPr>
              <w:jc w:val="center"/>
              <w:rPr>
                <w:sz w:val="18"/>
                <w:szCs w:val="18"/>
              </w:rPr>
            </w:pPr>
          </w:p>
          <w:p w14:paraId="72745891" w14:textId="7720D0A2" w:rsidR="00B85EE7" w:rsidRPr="00C20BAE" w:rsidRDefault="00B85EE7" w:rsidP="00B85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731DBE54" w14:textId="5186D4F2" w:rsid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cenoura e carne bovina moída</w:t>
            </w:r>
          </w:p>
          <w:p w14:paraId="24C55D85" w14:textId="3E2BB0CA" w:rsidR="00B85EE7" w:rsidRPr="0078471C" w:rsidRDefault="00B85EE7" w:rsidP="00B85EE7">
            <w:pPr>
              <w:jc w:val="center"/>
              <w:rPr>
                <w:sz w:val="18"/>
                <w:szCs w:val="18"/>
              </w:rPr>
            </w:pPr>
          </w:p>
          <w:p w14:paraId="7476A025" w14:textId="77777777" w:rsidR="00B85EE7" w:rsidRPr="002406E6" w:rsidRDefault="00B85EE7" w:rsidP="00B85EE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E9A31C8" w14:textId="01CB5E79" w:rsid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lentilha, batata, cenoura e frango</w:t>
            </w:r>
          </w:p>
          <w:p w14:paraId="49C38ECB" w14:textId="46A3DE63" w:rsidR="00B85EE7" w:rsidRDefault="00B85EE7" w:rsidP="00B85EE7">
            <w:pPr>
              <w:jc w:val="center"/>
              <w:rPr>
                <w:sz w:val="18"/>
                <w:szCs w:val="18"/>
              </w:rPr>
            </w:pPr>
          </w:p>
          <w:p w14:paraId="05EA93D2" w14:textId="32B3C153" w:rsidR="00B85EE7" w:rsidRPr="00C20BAE" w:rsidRDefault="00B85EE7" w:rsidP="00B85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133593D1" w14:textId="66C3ED9C" w:rsidR="00B85EE7" w:rsidRPr="00F52361" w:rsidRDefault="00B85EE7" w:rsidP="00B85EE7">
            <w:pPr>
              <w:tabs>
                <w:tab w:val="left" w:pos="720"/>
                <w:tab w:val="center" w:pos="10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abóbora, carne suína e repolho</w:t>
            </w:r>
          </w:p>
        </w:tc>
        <w:tc>
          <w:tcPr>
            <w:tcW w:w="2255" w:type="dxa"/>
          </w:tcPr>
          <w:p w14:paraId="09747911" w14:textId="558F8F15" w:rsidR="00B85EE7" w:rsidRPr="00B85EE7" w:rsidRDefault="00B85EE7" w:rsidP="00B85E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arroz, cenoura, abobrinha, feijão e carne bovina</w:t>
            </w:r>
          </w:p>
        </w:tc>
      </w:tr>
      <w:tr w:rsidR="000001CC" w:rsidRPr="002406E6" w14:paraId="25F81F7E" w14:textId="77777777" w:rsidTr="0081393F">
        <w:tc>
          <w:tcPr>
            <w:tcW w:w="2206" w:type="dxa"/>
          </w:tcPr>
          <w:p w14:paraId="669A9C44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5469C3E1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88C6D25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3E441F8D" w14:textId="77777777" w:rsidR="000001CC" w:rsidRPr="002406E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67B287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4DCCE2BB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4822F6ED" w14:textId="77777777" w:rsidR="000001CC" w:rsidRPr="002406E6" w:rsidRDefault="000001CC" w:rsidP="0081393F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0067B785" w14:textId="77777777" w:rsidR="000001CC" w:rsidRPr="008141D5" w:rsidRDefault="000001CC" w:rsidP="0081393F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0001CC" w:rsidRPr="002406E6" w14:paraId="7B96766A" w14:textId="77777777" w:rsidTr="0081393F">
        <w:tc>
          <w:tcPr>
            <w:tcW w:w="2206" w:type="dxa"/>
          </w:tcPr>
          <w:p w14:paraId="3ADCE4C4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4740F9B6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22B89209" w14:textId="77777777" w:rsidR="000001CC" w:rsidRPr="008F69E2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1DC731B9" w14:textId="77777777" w:rsidR="000001CC" w:rsidRPr="002406E6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7DCB407F" w14:textId="77777777" w:rsidR="000001CC" w:rsidRDefault="000001CC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79765479" w14:textId="77777777" w:rsidR="000001CC" w:rsidRPr="004724D6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4B93AE67" w14:textId="77777777" w:rsidR="000001CC" w:rsidRPr="008141D5" w:rsidRDefault="000001CC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B85EE7" w:rsidRPr="002406E6" w14:paraId="7635278B" w14:textId="77777777" w:rsidTr="0081393F">
        <w:tc>
          <w:tcPr>
            <w:tcW w:w="2206" w:type="dxa"/>
          </w:tcPr>
          <w:p w14:paraId="5649A7E8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62BB6298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9C24FF6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7A93706C" w14:textId="77777777" w:rsid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Sopa de legumes (batata, abóbora, couve flor) frango e macarrão caseiro</w:t>
            </w:r>
          </w:p>
          <w:p w14:paraId="3E827C0A" w14:textId="77777777" w:rsidR="00B85EE7" w:rsidRPr="001C4DE7" w:rsidRDefault="00B85EE7" w:rsidP="00B85EE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7353C73" w14:textId="52D7FD3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Papa de canjiquinha, caren bovina, cenoura cozida e repolho</w:t>
            </w:r>
          </w:p>
          <w:p w14:paraId="2EDD6626" w14:textId="6A7D2AB8" w:rsidR="00B85EE7" w:rsidRP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7FD723BF" w14:textId="77777777" w:rsid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lentilha, batata, cenoura e frango</w:t>
            </w:r>
          </w:p>
          <w:p w14:paraId="7B835696" w14:textId="77777777" w:rsidR="00B85EE7" w:rsidRDefault="00B85EE7" w:rsidP="00B85EE7">
            <w:pPr>
              <w:jc w:val="center"/>
              <w:rPr>
                <w:sz w:val="18"/>
                <w:szCs w:val="18"/>
              </w:rPr>
            </w:pPr>
          </w:p>
          <w:p w14:paraId="7EA48376" w14:textId="000E2BDF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085446E6" w14:textId="789DB099" w:rsidR="00B85EE7" w:rsidRPr="00441E6A" w:rsidRDefault="00B85EE7" w:rsidP="00B85E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Papa de arroz, feijão, abóbora, carne suína e repolho</w:t>
            </w:r>
          </w:p>
        </w:tc>
        <w:tc>
          <w:tcPr>
            <w:tcW w:w="2255" w:type="dxa"/>
          </w:tcPr>
          <w:p w14:paraId="243090F1" w14:textId="548CE461" w:rsidR="00B85EE7" w:rsidRPr="00B85EE7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cenoura, abobrinha, feijão e carne bovina</w:t>
            </w:r>
          </w:p>
        </w:tc>
      </w:tr>
    </w:tbl>
    <w:p w14:paraId="2014A2EF" w14:textId="20DD18D4" w:rsidR="000001CC" w:rsidRPr="00603CBF" w:rsidRDefault="000001CC" w:rsidP="001F6DD1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52BB7A53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7D509146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16E22371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7C766703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0FEDA68E" w14:textId="77777777" w:rsidR="000001CC" w:rsidRDefault="000001CC"/>
    <w:p w14:paraId="12C85304" w14:textId="77777777" w:rsidR="000001CC" w:rsidRPr="00DA2DD3" w:rsidRDefault="000001CC" w:rsidP="000001C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206D0E3F">
          <v:rect id="_x0000_i1032" style="width:1in;height:60pt" o:ole="" o:preferrelative="t" stroked="f">
            <v:imagedata r:id="rId6" o:title=""/>
          </v:rect>
          <o:OLEObject Type="Embed" ProgID="StaticMetafile" ShapeID="_x0000_i1032" DrawAspect="Content" ObjectID="_1759583268" r:id="rId14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2A2588E9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7D021EEB" w14:textId="77777777" w:rsidR="000001CC" w:rsidRPr="00DA2DD3" w:rsidRDefault="000001CC" w:rsidP="000001C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55691A20" w14:textId="77777777" w:rsidR="000001CC" w:rsidRPr="00DA2DD3" w:rsidRDefault="000001CC" w:rsidP="000001CC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3C1C2819" w14:textId="77777777" w:rsidR="000001CC" w:rsidRPr="00DA2DD3" w:rsidRDefault="000001CC" w:rsidP="000001C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1F3B2532" w14:textId="77777777" w:rsidR="000001CC" w:rsidRPr="00DA2DD3" w:rsidRDefault="000001CC" w:rsidP="000001C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9"/>
      </w:tblGrid>
      <w:tr w:rsidR="00B85EE7" w:rsidRPr="002406E6" w14:paraId="40D91FE6" w14:textId="71765B13" w:rsidTr="009257DD">
        <w:tc>
          <w:tcPr>
            <w:tcW w:w="2206" w:type="dxa"/>
          </w:tcPr>
          <w:p w14:paraId="3B0EA809" w14:textId="77777777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3C5135F0" w14:textId="77777777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128F1BC5" w14:textId="25F322C4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27/11</w:t>
            </w:r>
          </w:p>
        </w:tc>
        <w:tc>
          <w:tcPr>
            <w:tcW w:w="2243" w:type="dxa"/>
          </w:tcPr>
          <w:p w14:paraId="17291768" w14:textId="77777777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E73A529" w14:textId="5EC159C0" w:rsidR="00B85EE7" w:rsidRPr="002406E6" w:rsidRDefault="00B85EE7" w:rsidP="0081393F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28/11</w:t>
            </w:r>
          </w:p>
        </w:tc>
        <w:tc>
          <w:tcPr>
            <w:tcW w:w="2269" w:type="dxa"/>
          </w:tcPr>
          <w:p w14:paraId="5593C818" w14:textId="77777777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21703562" w14:textId="2BF58760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2269" w:type="dxa"/>
          </w:tcPr>
          <w:p w14:paraId="543CAFA0" w14:textId="77777777" w:rsidR="00B85EE7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6490DA51" w14:textId="1D90052C" w:rsidR="00B85EE7" w:rsidRPr="002406E6" w:rsidRDefault="00B85EE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30/11</w:t>
            </w:r>
          </w:p>
        </w:tc>
      </w:tr>
      <w:tr w:rsidR="00B85EE7" w:rsidRPr="002406E6" w14:paraId="459BCA97" w14:textId="24143D5A" w:rsidTr="009257DD">
        <w:tc>
          <w:tcPr>
            <w:tcW w:w="2206" w:type="dxa"/>
          </w:tcPr>
          <w:p w14:paraId="64A98781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56C04E9B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A947BFB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1D6526B3" w14:textId="77777777" w:rsidR="00B85EE7" w:rsidRPr="008141D5" w:rsidRDefault="00B85EE7" w:rsidP="00B85EE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4C8A64B0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74458E99" w14:textId="77777777" w:rsidR="00B85EE7" w:rsidRPr="00FC3D8A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37827D10" w14:textId="67E64195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</w:tr>
      <w:tr w:rsidR="00B85EE7" w:rsidRPr="002406E6" w14:paraId="1DF0B115" w14:textId="2404A0B6" w:rsidTr="009257DD">
        <w:tc>
          <w:tcPr>
            <w:tcW w:w="2206" w:type="dxa"/>
          </w:tcPr>
          <w:p w14:paraId="04B7CA1E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19D18A69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16B7A9C0" w14:textId="77777777" w:rsidR="00B85EE7" w:rsidRDefault="00B85EE7" w:rsidP="00B85EE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1EF7E8CB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27AA7682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60962E0C" w14:textId="076EEF16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2C0D1A" w:rsidRPr="002406E6" w14:paraId="62C76D1B" w14:textId="7C716A95" w:rsidTr="009257DD">
        <w:tc>
          <w:tcPr>
            <w:tcW w:w="2206" w:type="dxa"/>
          </w:tcPr>
          <w:p w14:paraId="35C62282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0D26B1B1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07B8C53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18B3A3FD" w14:textId="00E436AE" w:rsidR="002C0D1A" w:rsidRDefault="002C0D1A" w:rsidP="002C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couve flor, cenoura e ovo cozido</w:t>
            </w:r>
          </w:p>
          <w:p w14:paraId="3EC30865" w14:textId="53CFC36A" w:rsidR="002C0D1A" w:rsidRPr="00C20BAE" w:rsidRDefault="002C0D1A" w:rsidP="002C0D1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9D0E93D" w14:textId="338EE1E7" w:rsidR="002C0D1A" w:rsidRDefault="002C0D1A" w:rsidP="002C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abóbora e carne bovina</w:t>
            </w:r>
          </w:p>
          <w:p w14:paraId="5B25E607" w14:textId="3505D1BD" w:rsidR="002C0D1A" w:rsidRPr="002C0D1A" w:rsidRDefault="002C0D1A" w:rsidP="002C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269" w:type="dxa"/>
          </w:tcPr>
          <w:p w14:paraId="57F6847E" w14:textId="6638BAFC" w:rsidR="002C0D1A" w:rsidRPr="00C20BAE" w:rsidRDefault="002C0D1A" w:rsidP="002C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lentilha, abobrinha, frango moído e cenoura</w:t>
            </w:r>
          </w:p>
        </w:tc>
        <w:tc>
          <w:tcPr>
            <w:tcW w:w="2269" w:type="dxa"/>
          </w:tcPr>
          <w:p w14:paraId="0D390176" w14:textId="325C02DF" w:rsidR="002C0D1A" w:rsidRDefault="002C0D1A" w:rsidP="007E2A79">
            <w:pPr>
              <w:tabs>
                <w:tab w:val="left" w:pos="8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abóbora, beterraba e feijão</w:t>
            </w:r>
          </w:p>
          <w:p w14:paraId="2612C95F" w14:textId="736AE0A3" w:rsidR="002C0D1A" w:rsidRPr="00C20BAE" w:rsidRDefault="002C0D1A" w:rsidP="002C0D1A">
            <w:pPr>
              <w:tabs>
                <w:tab w:val="left" w:pos="810"/>
                <w:tab w:val="center" w:pos="1026"/>
              </w:tabs>
              <w:rPr>
                <w:sz w:val="18"/>
                <w:szCs w:val="18"/>
              </w:rPr>
            </w:pPr>
          </w:p>
        </w:tc>
      </w:tr>
      <w:tr w:rsidR="00B85EE7" w:rsidRPr="002406E6" w14:paraId="4AFB2B2D" w14:textId="39C40313" w:rsidTr="009257DD">
        <w:tc>
          <w:tcPr>
            <w:tcW w:w="2206" w:type="dxa"/>
          </w:tcPr>
          <w:p w14:paraId="17B1A10B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147BDC9E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ECB6706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0C3C31EA" w14:textId="77777777" w:rsidR="00B85EE7" w:rsidRPr="002406E6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7C53A4A9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FE0F29D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FB6C745" w14:textId="45D6DF6E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</w:tr>
      <w:tr w:rsidR="00B85EE7" w:rsidRPr="002406E6" w14:paraId="2DB91AFD" w14:textId="120773F7" w:rsidTr="009257DD">
        <w:tc>
          <w:tcPr>
            <w:tcW w:w="2206" w:type="dxa"/>
          </w:tcPr>
          <w:p w14:paraId="20B43D42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D9ED3A2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1129D2B5" w14:textId="77777777" w:rsidR="00B85EE7" w:rsidRPr="008F69E2" w:rsidRDefault="00B85EE7" w:rsidP="00B85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0C852FF7" w14:textId="77777777" w:rsidR="00B85EE7" w:rsidRPr="002406E6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6C8DD1C6" w14:textId="77777777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42F892A9" w14:textId="5F4660E4" w:rsidR="00B85EE7" w:rsidRDefault="00B85EE7" w:rsidP="00B85EE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2C0D1A" w:rsidRPr="002406E6" w14:paraId="588A367C" w14:textId="551F459E" w:rsidTr="009257DD">
        <w:tc>
          <w:tcPr>
            <w:tcW w:w="2206" w:type="dxa"/>
          </w:tcPr>
          <w:p w14:paraId="314D1921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75C9C9D2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9507E64" w14:textId="77777777" w:rsidR="002C0D1A" w:rsidRPr="002406E6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7A3A870D" w14:textId="77777777" w:rsidR="007E2A79" w:rsidRDefault="007E2A79" w:rsidP="007E2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arroz, feijão, couve flor, cenoura e ovo cozido</w:t>
            </w:r>
          </w:p>
          <w:p w14:paraId="000D9AF9" w14:textId="77777777" w:rsidR="002C0D1A" w:rsidRPr="001C4DE7" w:rsidRDefault="002C0D1A" w:rsidP="002C0D1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2BEA347" w14:textId="570F395A" w:rsidR="002C0D1A" w:rsidRDefault="002C0D1A" w:rsidP="002C0D1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Papa de polenta, </w:t>
            </w:r>
            <w:r w:rsidR="007E2A79">
              <w:rPr>
                <w:rFonts w:ascii="Calibri" w:eastAsia="Calibri" w:hAnsi="Calibri" w:cs="Times New Roman"/>
                <w:sz w:val="18"/>
                <w:szCs w:val="18"/>
              </w:rPr>
              <w:t xml:space="preserve">abóbora e  carne bovina </w:t>
            </w:r>
          </w:p>
          <w:p w14:paraId="24FEF15D" w14:textId="091F3863" w:rsidR="002C0D1A" w:rsidRPr="007E2A79" w:rsidRDefault="002C0D1A" w:rsidP="007E2A7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7BFE266" w14:textId="77777777" w:rsidR="002C0D1A" w:rsidRPr="008F210E" w:rsidRDefault="002C0D1A" w:rsidP="002C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Sopa de legumes (cenoura, batata, abobrinha) frango e macarrão caseiro</w:t>
            </w:r>
          </w:p>
          <w:p w14:paraId="637E4B62" w14:textId="77777777" w:rsidR="002C0D1A" w:rsidRPr="00441E6A" w:rsidRDefault="002C0D1A" w:rsidP="002C0D1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D84119C" w14:textId="77777777" w:rsidR="007E2A79" w:rsidRDefault="007E2A79" w:rsidP="007E2A79">
            <w:pPr>
              <w:tabs>
                <w:tab w:val="left" w:pos="8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 de batata, abóbora, beterraba e feijão</w:t>
            </w:r>
          </w:p>
          <w:p w14:paraId="2BBEB1A4" w14:textId="77777777" w:rsidR="002C0D1A" w:rsidRPr="00441E6A" w:rsidRDefault="002C0D1A" w:rsidP="002C0D1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63FA35" w14:textId="5D0E2E78" w:rsidR="000001CC" w:rsidRPr="00603CBF" w:rsidRDefault="000001CC" w:rsidP="001F6DD1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meses  (alimentos amassados com o garfo</w:t>
      </w:r>
      <w:r w:rsidR="00120B2B">
        <w:rPr>
          <w:b/>
          <w:bCs/>
        </w:rPr>
        <w:t xml:space="preserve"> e desfiados</w:t>
      </w:r>
      <w:r w:rsidRPr="00603CBF">
        <w:rPr>
          <w:b/>
          <w:bCs/>
        </w:rPr>
        <w:t>)</w:t>
      </w:r>
    </w:p>
    <w:p w14:paraId="6882C7E0" w14:textId="77777777" w:rsidR="000001CC" w:rsidRPr="00603CBF" w:rsidRDefault="000001CC" w:rsidP="000001CC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MAIS FIRME E PEDAÇOS PEQUENOS 8 a 11meses</w:t>
      </w:r>
    </w:p>
    <w:p w14:paraId="7C3AC9B1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76588C06" w14:textId="77777777" w:rsidR="000001CC" w:rsidRPr="00410077" w:rsidRDefault="000001CC" w:rsidP="000001CC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3E00C4C8" w14:textId="77777777" w:rsidR="000001CC" w:rsidRPr="00DA2DD3" w:rsidRDefault="000001CC" w:rsidP="000001CC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3E89F736" w14:textId="77777777" w:rsidR="000001CC" w:rsidRDefault="000001CC" w:rsidP="000001CC"/>
    <w:p w14:paraId="66D5161B" w14:textId="77777777" w:rsidR="000001CC" w:rsidRDefault="000001CC"/>
    <w:sectPr w:rsidR="000001CC" w:rsidSect="000001CC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DBDE" w14:textId="77777777" w:rsidR="00F567E1" w:rsidRDefault="00F567E1" w:rsidP="001F6DD1">
      <w:pPr>
        <w:spacing w:after="0" w:line="240" w:lineRule="auto"/>
      </w:pPr>
      <w:r>
        <w:separator/>
      </w:r>
    </w:p>
  </w:endnote>
  <w:endnote w:type="continuationSeparator" w:id="0">
    <w:p w14:paraId="38E1397B" w14:textId="77777777" w:rsidR="00F567E1" w:rsidRDefault="00F567E1" w:rsidP="001F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A3C2" w14:textId="6DAB9F29" w:rsidR="001F6DD1" w:rsidRPr="001F6DD1" w:rsidRDefault="001F6DD1" w:rsidP="001F6DD1">
    <w:pPr>
      <w:pStyle w:val="Rodap"/>
      <w:ind w:left="12744"/>
      <w:jc w:val="center"/>
      <w:rPr>
        <w:sz w:val="18"/>
        <w:szCs w:val="18"/>
      </w:rPr>
    </w:pPr>
    <w:r w:rsidRPr="001F6DD1">
      <w:rPr>
        <w:sz w:val="18"/>
        <w:szCs w:val="18"/>
      </w:rPr>
      <w:t>Daniela Fiorim Lopes</w:t>
    </w:r>
  </w:p>
  <w:p w14:paraId="34F44EE3" w14:textId="5AFD861D" w:rsidR="001F6DD1" w:rsidRPr="001F6DD1" w:rsidRDefault="001F6DD1" w:rsidP="001F6DD1">
    <w:pPr>
      <w:pStyle w:val="Rodap"/>
      <w:ind w:left="12744"/>
      <w:jc w:val="center"/>
      <w:rPr>
        <w:sz w:val="18"/>
        <w:szCs w:val="18"/>
      </w:rPr>
    </w:pPr>
    <w:r w:rsidRPr="001F6DD1">
      <w:rPr>
        <w:sz w:val="18"/>
        <w:szCs w:val="18"/>
      </w:rPr>
      <w:t>Nutricionista</w:t>
    </w:r>
  </w:p>
  <w:p w14:paraId="1958CFAF" w14:textId="2A04DC3D" w:rsidR="001F6DD1" w:rsidRPr="001F6DD1" w:rsidRDefault="001F6DD1" w:rsidP="001F6DD1">
    <w:pPr>
      <w:pStyle w:val="Rodap"/>
      <w:ind w:left="12744"/>
      <w:jc w:val="center"/>
      <w:rPr>
        <w:sz w:val="18"/>
        <w:szCs w:val="18"/>
      </w:rPr>
    </w:pPr>
    <w:r w:rsidRPr="001F6DD1">
      <w:rPr>
        <w:sz w:val="18"/>
        <w:szCs w:val="18"/>
      </w:rPr>
      <w:t>CRN8 - 3548</w:t>
    </w:r>
  </w:p>
  <w:p w14:paraId="3EF2F4F3" w14:textId="77777777" w:rsidR="001F6DD1" w:rsidRDefault="001F6DD1" w:rsidP="001F6DD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CCD1" w14:textId="77777777" w:rsidR="00F567E1" w:rsidRDefault="00F567E1" w:rsidP="001F6DD1">
      <w:pPr>
        <w:spacing w:after="0" w:line="240" w:lineRule="auto"/>
      </w:pPr>
      <w:r>
        <w:separator/>
      </w:r>
    </w:p>
  </w:footnote>
  <w:footnote w:type="continuationSeparator" w:id="0">
    <w:p w14:paraId="4492415D" w14:textId="77777777" w:rsidR="00F567E1" w:rsidRDefault="00F567E1" w:rsidP="001F6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CC"/>
    <w:rsid w:val="000001CC"/>
    <w:rsid w:val="00120B2B"/>
    <w:rsid w:val="001F6DD1"/>
    <w:rsid w:val="002C0D1A"/>
    <w:rsid w:val="003F5475"/>
    <w:rsid w:val="007E2A79"/>
    <w:rsid w:val="009A76E5"/>
    <w:rsid w:val="009E084E"/>
    <w:rsid w:val="00B60A5B"/>
    <w:rsid w:val="00B85EE7"/>
    <w:rsid w:val="00C97F88"/>
    <w:rsid w:val="00DA75F1"/>
    <w:rsid w:val="00E92A12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FB85"/>
  <w15:chartTrackingRefBased/>
  <w15:docId w15:val="{0559D217-B2E4-4BF2-A482-BFCA1254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C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01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DD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F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D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1926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3</cp:revision>
  <dcterms:created xsi:type="dcterms:W3CDTF">2023-10-23T17:17:00Z</dcterms:created>
  <dcterms:modified xsi:type="dcterms:W3CDTF">2023-10-23T19:21:00Z</dcterms:modified>
</cp:coreProperties>
</file>