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3E98" w14:textId="73F0E773" w:rsidR="0026723C" w:rsidRPr="00184276" w:rsidRDefault="0026723C" w:rsidP="009B0E11">
      <w:pPr>
        <w:tabs>
          <w:tab w:val="center" w:pos="4252"/>
          <w:tab w:val="left" w:pos="4665"/>
          <w:tab w:val="center" w:pos="7699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6B9C8E0B">
          <v:rect id="_x0000_i1025" style="width:1in;height:60pt" o:ole="" o:preferrelative="t" stroked="f">
            <v:imagedata r:id="rId6" o:title=""/>
          </v:rect>
          <o:OLEObject Type="Embed" ProgID="StaticMetafile" ShapeID="_x0000_i1025" DrawAspect="Content" ObjectID="_1759583119" r:id="rId7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21283E23" w14:textId="77777777" w:rsidR="0026723C" w:rsidRPr="00184276" w:rsidRDefault="0026723C" w:rsidP="0026723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1FE4945E" w14:textId="77777777" w:rsidR="0026723C" w:rsidRPr="00184276" w:rsidRDefault="0026723C" w:rsidP="0026723C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1F1C90D9" w14:textId="77777777" w:rsidR="0026723C" w:rsidRPr="00184276" w:rsidRDefault="0026723C" w:rsidP="0026723C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25ED9F3D" w14:textId="77777777" w:rsidR="0026723C" w:rsidRPr="00184276" w:rsidRDefault="0026723C" w:rsidP="0026723C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2802A8CD" w14:textId="77777777" w:rsidR="0026723C" w:rsidRPr="00184276" w:rsidRDefault="0026723C" w:rsidP="0026723C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26723C" w:rsidRPr="00184276" w14:paraId="3B657D82" w14:textId="77777777" w:rsidTr="003D60F1">
        <w:tc>
          <w:tcPr>
            <w:tcW w:w="2206" w:type="dxa"/>
          </w:tcPr>
          <w:p w14:paraId="09127873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24A37B31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2EB9CF1C" w14:textId="0B63C5D4" w:rsidR="0026723C" w:rsidRPr="00184276" w:rsidRDefault="009B0E11" w:rsidP="009B0E11">
            <w:pPr>
              <w:tabs>
                <w:tab w:val="center" w:pos="987"/>
                <w:tab w:val="right" w:pos="1975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02/10</w:t>
            </w:r>
          </w:p>
        </w:tc>
        <w:tc>
          <w:tcPr>
            <w:tcW w:w="2462" w:type="dxa"/>
          </w:tcPr>
          <w:p w14:paraId="294B2384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429E3739" w14:textId="05845A60" w:rsidR="0026723C" w:rsidRPr="00184276" w:rsidRDefault="0026723C" w:rsidP="0026723C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  <w:r w:rsidR="009B0E11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03/10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9" w:type="dxa"/>
          </w:tcPr>
          <w:p w14:paraId="4AB96F5B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46F1D43E" w14:textId="7713F8FC" w:rsidR="0026723C" w:rsidRPr="00184276" w:rsidRDefault="009B0E11" w:rsidP="009B0E11">
            <w:pPr>
              <w:tabs>
                <w:tab w:val="center" w:pos="1026"/>
                <w:tab w:val="left" w:pos="1575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04/10</w:t>
            </w:r>
          </w:p>
        </w:tc>
        <w:tc>
          <w:tcPr>
            <w:tcW w:w="2262" w:type="dxa"/>
          </w:tcPr>
          <w:p w14:paraId="466834BA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26BB941F" w14:textId="3BC5CC52" w:rsidR="0026723C" w:rsidRPr="00184276" w:rsidRDefault="009B0E11" w:rsidP="0026723C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05/10</w:t>
            </w:r>
          </w:p>
        </w:tc>
        <w:tc>
          <w:tcPr>
            <w:tcW w:w="2432" w:type="dxa"/>
          </w:tcPr>
          <w:p w14:paraId="052E26DB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56955EDF" w14:textId="57A6FD91" w:rsidR="0026723C" w:rsidRPr="00184276" w:rsidRDefault="009B0E11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06/10</w:t>
            </w:r>
          </w:p>
        </w:tc>
      </w:tr>
      <w:tr w:rsidR="0026723C" w:rsidRPr="00184276" w14:paraId="411F892D" w14:textId="77777777" w:rsidTr="003D60F1">
        <w:trPr>
          <w:trHeight w:val="942"/>
        </w:trPr>
        <w:tc>
          <w:tcPr>
            <w:tcW w:w="2206" w:type="dxa"/>
          </w:tcPr>
          <w:p w14:paraId="3F8CBEAA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157B62D1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98AA459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16CFBB8F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A5B0C88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51FC7DFE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E7A6924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19206B30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6160480E" w14:textId="77777777" w:rsidR="0036566B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0BBCD380" w14:textId="4AE8D0EB" w:rsidR="0026723C" w:rsidRPr="00184276" w:rsidRDefault="0036566B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  <w:r w:rsidR="0026723C" w:rsidRPr="001842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</w:tcPr>
          <w:p w14:paraId="660A9EC7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407A2ADC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29CB0959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3DED4A00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6D32637C" w14:textId="55726980" w:rsidR="0036566B" w:rsidRPr="00184276" w:rsidRDefault="0036566B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26723C" w:rsidRPr="00184276" w14:paraId="0511A495" w14:textId="77777777" w:rsidTr="003D60F1">
        <w:tc>
          <w:tcPr>
            <w:tcW w:w="2206" w:type="dxa"/>
          </w:tcPr>
          <w:p w14:paraId="71DE6A5F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7CA3B558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F70F478" w14:textId="187E554C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382A7EC3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14DC845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3008D935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Farofa de ovos (fazer com farinha de mandioca)</w:t>
            </w:r>
          </w:p>
          <w:p w14:paraId="4F033C0F" w14:textId="5E818D6F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2B1BCA98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437F8F1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2561994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moída refogada com cenoura</w:t>
            </w:r>
          </w:p>
          <w:p w14:paraId="4C202F69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brócolis</w:t>
            </w:r>
          </w:p>
          <w:p w14:paraId="09C7B786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Cozido</w:t>
            </w:r>
          </w:p>
          <w:p w14:paraId="0DB212A2" w14:textId="6E878C8F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4DD84421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CBA8585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1AA12FDC" w14:textId="14DF389E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assado</w:t>
            </w:r>
          </w:p>
          <w:p w14:paraId="251E47EB" w14:textId="34B5DE2B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</w:t>
            </w:r>
          </w:p>
        </w:tc>
        <w:tc>
          <w:tcPr>
            <w:tcW w:w="2262" w:type="dxa"/>
          </w:tcPr>
          <w:p w14:paraId="4018E9E5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6D1BA9B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6F07992" w14:textId="528BC65C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52747E6D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5A22F1C4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  <w:p w14:paraId="09A1C1B3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</w:p>
          <w:p w14:paraId="4DE2059D" w14:textId="63CFADC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1D90AD2C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Risoto de frango com açafrão (colocar cenoura ralada e ervilha)</w:t>
            </w:r>
          </w:p>
          <w:p w14:paraId="52502CDA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8D5860D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 (abobrinha e cenoura)</w:t>
            </w:r>
          </w:p>
          <w:p w14:paraId="25B0A75F" w14:textId="62849F46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26723C" w:rsidRPr="00184276" w14:paraId="4BE34E6F" w14:textId="77777777" w:rsidTr="003D60F1">
        <w:tc>
          <w:tcPr>
            <w:tcW w:w="2206" w:type="dxa"/>
          </w:tcPr>
          <w:p w14:paraId="10E39D08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70BF887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14A047E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3F9B517B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4491B154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244CAE99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2CD2D736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2F96EBDD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26723C" w:rsidRPr="00184276" w14:paraId="33A28428" w14:textId="77777777" w:rsidTr="003D60F1">
        <w:tc>
          <w:tcPr>
            <w:tcW w:w="2206" w:type="dxa"/>
          </w:tcPr>
          <w:p w14:paraId="6A44C74C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6B9E99AE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E7A97B4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001AB906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1C38CC7C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4A097874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685EE656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1BB7562C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6371A329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198D392F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9D77905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3A4A9074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9949199" w14:textId="77777777" w:rsidR="0026723C" w:rsidRPr="00184276" w:rsidRDefault="0026723C" w:rsidP="0026723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26723C" w:rsidRPr="00184276" w14:paraId="303D7324" w14:textId="77777777" w:rsidTr="003D60F1">
        <w:tc>
          <w:tcPr>
            <w:tcW w:w="2206" w:type="dxa"/>
          </w:tcPr>
          <w:p w14:paraId="7CB4C9BF" w14:textId="71F6CF5F" w:rsidR="0026723C" w:rsidRPr="00184276" w:rsidRDefault="0026723C" w:rsidP="0026723C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Alergia </w:t>
            </w:r>
            <w:r w:rsidR="0036566B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e</w:t>
            </w:r>
            <w:proofErr w:type="gramEnd"/>
            <w:r w:rsidR="0036566B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="0036566B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o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leite </w:t>
            </w:r>
          </w:p>
        </w:tc>
        <w:tc>
          <w:tcPr>
            <w:tcW w:w="2191" w:type="dxa"/>
          </w:tcPr>
          <w:p w14:paraId="3EAC8EB6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7CEBAC5D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78405A3A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57D25962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3BBBD740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26723C" w:rsidRPr="00184276" w14:paraId="7E3822A6" w14:textId="77777777" w:rsidTr="003D60F1">
        <w:tc>
          <w:tcPr>
            <w:tcW w:w="2206" w:type="dxa"/>
          </w:tcPr>
          <w:p w14:paraId="4076EB18" w14:textId="77777777" w:rsidR="0026723C" w:rsidRPr="00184276" w:rsidRDefault="0026723C" w:rsidP="0026723C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2D25C858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D839C88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3B80B5F2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3D0EBA4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10ECCD8B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Farofa de ovos (fazer com farinha de mandioca)</w:t>
            </w:r>
          </w:p>
          <w:p w14:paraId="6453D4E6" w14:textId="6796149A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03A14040" w14:textId="1EF6EE1D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 xml:space="preserve">Canjiquinha </w:t>
            </w:r>
          </w:p>
          <w:p w14:paraId="2C29AA63" w14:textId="04B8D89F" w:rsidR="008F210E" w:rsidRPr="00184276" w:rsidRDefault="008F210E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ao molho de colorau</w:t>
            </w:r>
          </w:p>
          <w:p w14:paraId="57AD6998" w14:textId="5C2A84BB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brócolis e cenoura cozida</w:t>
            </w:r>
          </w:p>
        </w:tc>
        <w:tc>
          <w:tcPr>
            <w:tcW w:w="2269" w:type="dxa"/>
          </w:tcPr>
          <w:p w14:paraId="6632DD96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486BB3A9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66D83102" w14:textId="1D7E589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assado</w:t>
            </w:r>
          </w:p>
          <w:p w14:paraId="6B5D7467" w14:textId="0EDD1908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</w:t>
            </w:r>
          </w:p>
        </w:tc>
        <w:tc>
          <w:tcPr>
            <w:tcW w:w="2262" w:type="dxa"/>
          </w:tcPr>
          <w:p w14:paraId="531612AF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0D7A80E" w14:textId="13195A1F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3C56EAD1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6D7B2392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  <w:p w14:paraId="3E17127E" w14:textId="22D75008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28109B77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Risoto de frango com açafrão (colocar cenoura ralada e ervilha)</w:t>
            </w:r>
          </w:p>
          <w:p w14:paraId="2028EEC9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D5D6498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 (abobrinha e cenoura)</w:t>
            </w:r>
          </w:p>
          <w:p w14:paraId="53D3C4F7" w14:textId="62E8F14F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26723C" w:rsidRPr="00184276" w14:paraId="7FCD7DEE" w14:textId="77777777" w:rsidTr="003D60F1">
        <w:tc>
          <w:tcPr>
            <w:tcW w:w="2206" w:type="dxa"/>
          </w:tcPr>
          <w:p w14:paraId="4A964239" w14:textId="77777777" w:rsidR="0026723C" w:rsidRPr="00184276" w:rsidRDefault="0026723C" w:rsidP="0026723C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017771BB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5E52D16C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2A3908CF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6913B3B4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33E1FDAC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26723C" w:rsidRPr="00184276" w14:paraId="4A729BC9" w14:textId="77777777" w:rsidTr="003D60F1">
        <w:tc>
          <w:tcPr>
            <w:tcW w:w="2206" w:type="dxa"/>
          </w:tcPr>
          <w:p w14:paraId="09651A7C" w14:textId="77777777" w:rsidR="0026723C" w:rsidRPr="00184276" w:rsidRDefault="0026723C" w:rsidP="0026723C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6B5C6D1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698E325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324EC428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12C7F179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B87789D" w14:textId="77777777" w:rsidR="0026723C" w:rsidRPr="00184276" w:rsidRDefault="0026723C" w:rsidP="0026723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372AE7B7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040838AB" w14:textId="77777777" w:rsidR="0026723C" w:rsidRPr="00184276" w:rsidRDefault="0026723C" w:rsidP="0026723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29CF598B" w14:textId="77777777" w:rsidR="0026723C" w:rsidRPr="0026723C" w:rsidRDefault="0026723C" w:rsidP="0026723C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12AAF613" w14:textId="77777777" w:rsidR="0026723C" w:rsidRPr="0026723C" w:rsidRDefault="0026723C" w:rsidP="0026723C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0313815B" w14:textId="77777777" w:rsidR="0036566B" w:rsidRPr="00184276" w:rsidRDefault="0036566B" w:rsidP="003656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65157417">
          <v:rect id="_x0000_i1026" style="width:1in;height:60pt" o:ole="" o:preferrelative="t" stroked="f">
            <v:imagedata r:id="rId6" o:title=""/>
          </v:rect>
          <o:OLEObject Type="Embed" ProgID="StaticMetafile" ShapeID="_x0000_i1026" DrawAspect="Content" ObjectID="_1759583120" r:id="rId8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1E564239" w14:textId="77777777" w:rsidR="0036566B" w:rsidRPr="00184276" w:rsidRDefault="0036566B" w:rsidP="0036566B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6E374718" w14:textId="77777777" w:rsidR="0036566B" w:rsidRPr="00184276" w:rsidRDefault="0036566B" w:rsidP="0036566B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59AF5203" w14:textId="77777777" w:rsidR="0036566B" w:rsidRPr="00184276" w:rsidRDefault="0036566B" w:rsidP="0036566B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35EA2551" w14:textId="77777777" w:rsidR="0036566B" w:rsidRPr="00184276" w:rsidRDefault="0036566B" w:rsidP="0036566B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72A6614D" w14:textId="77777777" w:rsidR="0036566B" w:rsidRPr="00184276" w:rsidRDefault="0036566B" w:rsidP="0036566B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36566B" w:rsidRPr="00184276" w14:paraId="4EC61656" w14:textId="77777777" w:rsidTr="003D60F1">
        <w:tc>
          <w:tcPr>
            <w:tcW w:w="2206" w:type="dxa"/>
          </w:tcPr>
          <w:p w14:paraId="73EFAEBF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4D0FC541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710F2FCB" w14:textId="3DCE04AC" w:rsidR="0036566B" w:rsidRPr="00184276" w:rsidRDefault="009B0E11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09/10</w:t>
            </w:r>
          </w:p>
        </w:tc>
        <w:tc>
          <w:tcPr>
            <w:tcW w:w="2462" w:type="dxa"/>
          </w:tcPr>
          <w:p w14:paraId="6EA96F23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75197D3C" w14:textId="77616F03" w:rsidR="0036566B" w:rsidRPr="00184276" w:rsidRDefault="009B0E11" w:rsidP="009B0E11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11/10</w:t>
            </w:r>
          </w:p>
        </w:tc>
        <w:tc>
          <w:tcPr>
            <w:tcW w:w="2269" w:type="dxa"/>
          </w:tcPr>
          <w:p w14:paraId="6DE659CF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39105382" w14:textId="63CF355C" w:rsidR="0036566B" w:rsidRPr="00184276" w:rsidRDefault="0036566B" w:rsidP="003D60F1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  <w:r w:rsidR="009B0E11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12/10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42607F10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0AF764AE" w14:textId="66A79B65" w:rsidR="0036566B" w:rsidRPr="00184276" w:rsidRDefault="009B0E11" w:rsidP="009B0E11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13/10</w:t>
            </w:r>
          </w:p>
        </w:tc>
        <w:tc>
          <w:tcPr>
            <w:tcW w:w="2432" w:type="dxa"/>
          </w:tcPr>
          <w:p w14:paraId="4FDE0ED9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14EC780C" w14:textId="292A063B" w:rsidR="0036566B" w:rsidRPr="00184276" w:rsidRDefault="009B0E11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14/10</w:t>
            </w:r>
          </w:p>
        </w:tc>
      </w:tr>
      <w:tr w:rsidR="0036566B" w:rsidRPr="00184276" w14:paraId="0EAF42AB" w14:textId="77777777" w:rsidTr="003D60F1">
        <w:trPr>
          <w:trHeight w:val="942"/>
        </w:trPr>
        <w:tc>
          <w:tcPr>
            <w:tcW w:w="2206" w:type="dxa"/>
          </w:tcPr>
          <w:p w14:paraId="2053C101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481FFC15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0E169EBA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14D40B08" w14:textId="77777777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5B7F3FF" w14:textId="77777777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5C3DE19E" w14:textId="77777777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4D05576B" w14:textId="77777777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4551A980" w14:textId="60F788B9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  <w:tc>
          <w:tcPr>
            <w:tcW w:w="2269" w:type="dxa"/>
          </w:tcPr>
          <w:p w14:paraId="7AAD0C06" w14:textId="77777777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2850EAA" w14:textId="5BB34275" w:rsidR="0036566B" w:rsidRPr="00184276" w:rsidRDefault="0036566B" w:rsidP="003656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 w:val="restart"/>
          </w:tcPr>
          <w:p w14:paraId="669C153A" w14:textId="77777777" w:rsidR="0036566B" w:rsidRPr="00184276" w:rsidRDefault="0036566B" w:rsidP="0036566B">
            <w:pPr>
              <w:rPr>
                <w:sz w:val="16"/>
                <w:szCs w:val="16"/>
              </w:rPr>
            </w:pPr>
          </w:p>
          <w:p w14:paraId="0CE751FA" w14:textId="77777777" w:rsidR="0036566B" w:rsidRPr="00184276" w:rsidRDefault="0036566B" w:rsidP="0036566B">
            <w:pPr>
              <w:spacing w:line="276" w:lineRule="auto"/>
              <w:rPr>
                <w:sz w:val="16"/>
                <w:szCs w:val="16"/>
              </w:rPr>
            </w:pPr>
          </w:p>
          <w:p w14:paraId="49E06CF0" w14:textId="2140A516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FERIADO</w:t>
            </w:r>
          </w:p>
        </w:tc>
        <w:tc>
          <w:tcPr>
            <w:tcW w:w="2432" w:type="dxa"/>
            <w:vMerge w:val="restart"/>
          </w:tcPr>
          <w:p w14:paraId="418E8F6E" w14:textId="77777777" w:rsidR="0036566B" w:rsidRPr="00184276" w:rsidRDefault="0036566B" w:rsidP="0036566B">
            <w:pPr>
              <w:spacing w:line="276" w:lineRule="auto"/>
              <w:rPr>
                <w:sz w:val="16"/>
                <w:szCs w:val="16"/>
              </w:rPr>
            </w:pPr>
          </w:p>
          <w:p w14:paraId="15213565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</w:p>
          <w:p w14:paraId="360A33A4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RECESSO</w:t>
            </w:r>
          </w:p>
          <w:p w14:paraId="7F8439ED" w14:textId="4809F87C" w:rsidR="0036566B" w:rsidRPr="00184276" w:rsidRDefault="0036566B" w:rsidP="0036566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566B" w:rsidRPr="00184276" w14:paraId="1440FA82" w14:textId="77777777" w:rsidTr="003D60F1">
        <w:tc>
          <w:tcPr>
            <w:tcW w:w="2206" w:type="dxa"/>
          </w:tcPr>
          <w:p w14:paraId="749D607A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548B17AA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717AB99" w14:textId="6F0A839E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211CC682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7F82F95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37465679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Ovos cozidos</w:t>
            </w:r>
          </w:p>
          <w:p w14:paraId="207036A7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Salada de couve flor ou </w:t>
            </w:r>
            <w:proofErr w:type="gramStart"/>
            <w:r w:rsidRPr="00184276">
              <w:rPr>
                <w:sz w:val="16"/>
                <w:szCs w:val="16"/>
              </w:rPr>
              <w:t>brócolis cozido</w:t>
            </w:r>
            <w:proofErr w:type="gramEnd"/>
          </w:p>
          <w:p w14:paraId="2CF495A2" w14:textId="1B5776B3" w:rsidR="0036566B" w:rsidRPr="00184276" w:rsidRDefault="0036566B" w:rsidP="0036566B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</w:tcPr>
          <w:p w14:paraId="0BED5E37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Arroz</w:t>
            </w:r>
          </w:p>
          <w:p w14:paraId="2C442AA4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Feijoadinha</w:t>
            </w:r>
            <w:proofErr w:type="spellEnd"/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 xml:space="preserve"> (feijão com carne suína)</w:t>
            </w:r>
          </w:p>
          <w:p w14:paraId="4E249411" w14:textId="77777777" w:rsidR="0036566B" w:rsidRPr="00184276" w:rsidRDefault="0036566B" w:rsidP="0036566B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Farofa de couve</w:t>
            </w:r>
          </w:p>
          <w:p w14:paraId="272DD9B9" w14:textId="6C513CBF" w:rsidR="0036566B" w:rsidRPr="00184276" w:rsidRDefault="0036566B" w:rsidP="0036566B">
            <w:pPr>
              <w:rPr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cenoura cozida</w:t>
            </w:r>
          </w:p>
        </w:tc>
        <w:tc>
          <w:tcPr>
            <w:tcW w:w="2269" w:type="dxa"/>
          </w:tcPr>
          <w:p w14:paraId="03944CCC" w14:textId="5D44111E" w:rsidR="0036566B" w:rsidRPr="00184276" w:rsidRDefault="0036566B" w:rsidP="0036566B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Hamburguer</w:t>
            </w:r>
            <w:r w:rsidR="008F210E" w:rsidRPr="00184276">
              <w:rPr>
                <w:sz w:val="16"/>
                <w:szCs w:val="16"/>
              </w:rPr>
              <w:t xml:space="preserve"> caseiro</w:t>
            </w:r>
            <w:r w:rsidRPr="00184276">
              <w:rPr>
                <w:sz w:val="16"/>
                <w:szCs w:val="16"/>
              </w:rPr>
              <w:t xml:space="preserve"> (ver receita)</w:t>
            </w:r>
          </w:p>
          <w:p w14:paraId="6B52E6AE" w14:textId="77777777" w:rsidR="0036566B" w:rsidRPr="00184276" w:rsidRDefault="0036566B" w:rsidP="0036566B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Suco de abacaxi</w:t>
            </w:r>
          </w:p>
          <w:p w14:paraId="6668805E" w14:textId="379091C6" w:rsidR="0036566B" w:rsidRPr="00184276" w:rsidRDefault="0036566B" w:rsidP="0036566B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Geladinho de</w:t>
            </w:r>
            <w:r w:rsidR="008F210E" w:rsidRPr="00184276">
              <w:rPr>
                <w:sz w:val="16"/>
                <w:szCs w:val="16"/>
              </w:rPr>
              <w:t xml:space="preserve"> suco </w:t>
            </w:r>
            <w:proofErr w:type="gramStart"/>
            <w:r w:rsidR="008F210E" w:rsidRPr="00184276">
              <w:rPr>
                <w:sz w:val="16"/>
                <w:szCs w:val="16"/>
              </w:rPr>
              <w:t xml:space="preserve">de </w:t>
            </w:r>
            <w:r w:rsidRPr="00184276">
              <w:rPr>
                <w:sz w:val="16"/>
                <w:szCs w:val="16"/>
              </w:rPr>
              <w:t xml:space="preserve"> uva</w:t>
            </w:r>
            <w:proofErr w:type="gramEnd"/>
            <w:r w:rsidRPr="00184276">
              <w:rPr>
                <w:sz w:val="16"/>
                <w:szCs w:val="16"/>
              </w:rPr>
              <w:t xml:space="preserve"> </w:t>
            </w:r>
          </w:p>
          <w:p w14:paraId="5A015BB5" w14:textId="54C3C2B3" w:rsidR="0036566B" w:rsidRPr="00184276" w:rsidRDefault="0036566B" w:rsidP="0036566B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51E46316" w14:textId="77777777" w:rsidR="0036566B" w:rsidRPr="00184276" w:rsidRDefault="0036566B" w:rsidP="00365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361D11CF" w14:textId="17ECB308" w:rsidR="0036566B" w:rsidRPr="00184276" w:rsidRDefault="0036566B" w:rsidP="0036566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566B" w:rsidRPr="00184276" w14:paraId="36AD15AF" w14:textId="77777777" w:rsidTr="003D60F1">
        <w:tc>
          <w:tcPr>
            <w:tcW w:w="2206" w:type="dxa"/>
          </w:tcPr>
          <w:p w14:paraId="1BD70B92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23E39850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D56F858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3C824C84" w14:textId="64F974A5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</w:t>
            </w:r>
            <w:r w:rsidR="00E60D50" w:rsidRPr="00184276">
              <w:rPr>
                <w:sz w:val="16"/>
                <w:szCs w:val="16"/>
              </w:rPr>
              <w:t xml:space="preserve"> couve flor ou brócolis cozidos</w:t>
            </w:r>
          </w:p>
        </w:tc>
        <w:tc>
          <w:tcPr>
            <w:tcW w:w="2462" w:type="dxa"/>
          </w:tcPr>
          <w:p w14:paraId="6DBE4A3A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83290F3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  <w:vMerge/>
          </w:tcPr>
          <w:p w14:paraId="06EF9A1D" w14:textId="4CD5D927" w:rsidR="0036566B" w:rsidRPr="00184276" w:rsidRDefault="0036566B" w:rsidP="005C5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30F80A3A" w14:textId="5AA006D0" w:rsidR="0036566B" w:rsidRPr="00184276" w:rsidRDefault="0036566B" w:rsidP="004B683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566B" w:rsidRPr="00184276" w14:paraId="3B982FED" w14:textId="77777777" w:rsidTr="003D60F1">
        <w:tc>
          <w:tcPr>
            <w:tcW w:w="2206" w:type="dxa"/>
          </w:tcPr>
          <w:p w14:paraId="2925A069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23879AB6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447054C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53A2EB88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C329FB7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2D260B1F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7855D5C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25B55A2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44F0FF11" w14:textId="77777777" w:rsidR="0036566B" w:rsidRPr="00184276" w:rsidRDefault="0036566B" w:rsidP="003D6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/>
          </w:tcPr>
          <w:p w14:paraId="09BD13AD" w14:textId="0A9C51DC" w:rsidR="0036566B" w:rsidRPr="00184276" w:rsidRDefault="0036566B" w:rsidP="005C5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1F6D3508" w14:textId="23DCFC69" w:rsidR="0036566B" w:rsidRPr="00184276" w:rsidRDefault="0036566B" w:rsidP="0036566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566B" w:rsidRPr="00184276" w14:paraId="018DA7AF" w14:textId="77777777" w:rsidTr="003D60F1">
        <w:tc>
          <w:tcPr>
            <w:tcW w:w="2206" w:type="dxa"/>
          </w:tcPr>
          <w:p w14:paraId="58735D87" w14:textId="77777777" w:rsidR="0036566B" w:rsidRPr="00184276" w:rsidRDefault="0036566B" w:rsidP="003D60F1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e soja</w:t>
            </w:r>
          </w:p>
        </w:tc>
        <w:tc>
          <w:tcPr>
            <w:tcW w:w="2191" w:type="dxa"/>
          </w:tcPr>
          <w:p w14:paraId="5CD7FA5A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64AC47A1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044CBC5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/>
          </w:tcPr>
          <w:p w14:paraId="2A4A2E11" w14:textId="673B9064" w:rsidR="0036566B" w:rsidRPr="00184276" w:rsidRDefault="0036566B" w:rsidP="005C5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7AD6126C" w14:textId="6C80E38C" w:rsidR="0036566B" w:rsidRPr="00184276" w:rsidRDefault="0036566B" w:rsidP="0036566B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E60D50" w:rsidRPr="00184276" w14:paraId="5AEFE379" w14:textId="77777777" w:rsidTr="003D60F1">
        <w:tc>
          <w:tcPr>
            <w:tcW w:w="2206" w:type="dxa"/>
          </w:tcPr>
          <w:p w14:paraId="32668E29" w14:textId="77777777" w:rsidR="00E60D50" w:rsidRPr="00184276" w:rsidRDefault="00E60D50" w:rsidP="00E60D5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23688D78" w14:textId="77777777" w:rsidR="00E60D50" w:rsidRPr="00184276" w:rsidRDefault="00E60D50" w:rsidP="00E60D5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D07FA03" w14:textId="77777777" w:rsidR="00E60D50" w:rsidRPr="00184276" w:rsidRDefault="00E60D50" w:rsidP="00E60D5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39E5576B" w14:textId="77777777" w:rsidR="00E60D50" w:rsidRPr="00184276" w:rsidRDefault="00E60D50" w:rsidP="00E60D5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Risoto de frango com açafrão (colocar cenoura ralada e ervilha)</w:t>
            </w:r>
          </w:p>
          <w:p w14:paraId="0804B538" w14:textId="2E5787FA" w:rsidR="00E60D50" w:rsidRPr="00184276" w:rsidRDefault="00E60D50" w:rsidP="00E60D50">
            <w:pPr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Salada de couve flor ou </w:t>
            </w:r>
            <w:proofErr w:type="gramStart"/>
            <w:r w:rsidRPr="00184276">
              <w:rPr>
                <w:sz w:val="16"/>
                <w:szCs w:val="16"/>
              </w:rPr>
              <w:t>brócolis cozido</w:t>
            </w:r>
            <w:proofErr w:type="gramEnd"/>
          </w:p>
        </w:tc>
        <w:tc>
          <w:tcPr>
            <w:tcW w:w="2462" w:type="dxa"/>
          </w:tcPr>
          <w:p w14:paraId="6F084F12" w14:textId="77777777" w:rsidR="00E60D50" w:rsidRPr="00184276" w:rsidRDefault="00E60D50" w:rsidP="00E60D5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Arroz</w:t>
            </w:r>
          </w:p>
          <w:p w14:paraId="2CCE49CB" w14:textId="77777777" w:rsidR="00E60D50" w:rsidRPr="00184276" w:rsidRDefault="00E60D50" w:rsidP="00E60D5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Feijoadinha</w:t>
            </w:r>
            <w:proofErr w:type="spellEnd"/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 xml:space="preserve"> (feijão com carne suína)</w:t>
            </w:r>
          </w:p>
          <w:p w14:paraId="00F1CC16" w14:textId="77777777" w:rsidR="00E60D50" w:rsidRPr="00184276" w:rsidRDefault="00E60D50" w:rsidP="00E60D5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Farofa de couve</w:t>
            </w:r>
          </w:p>
          <w:p w14:paraId="642DFAFA" w14:textId="572F2B94" w:rsidR="00E60D50" w:rsidRPr="00184276" w:rsidRDefault="00E60D50" w:rsidP="00E60D50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cenoura</w:t>
            </w:r>
          </w:p>
        </w:tc>
        <w:tc>
          <w:tcPr>
            <w:tcW w:w="2269" w:type="dxa"/>
          </w:tcPr>
          <w:p w14:paraId="47A7A076" w14:textId="077370BF" w:rsidR="00E60D50" w:rsidRPr="00184276" w:rsidRDefault="00E60D50" w:rsidP="00E60D50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Hamburguer</w:t>
            </w:r>
            <w:r w:rsidR="008F210E" w:rsidRPr="00184276">
              <w:rPr>
                <w:sz w:val="16"/>
                <w:szCs w:val="16"/>
              </w:rPr>
              <w:t xml:space="preserve"> caseiro</w:t>
            </w:r>
            <w:r w:rsidRPr="00184276">
              <w:rPr>
                <w:sz w:val="16"/>
                <w:szCs w:val="16"/>
              </w:rPr>
              <w:t xml:space="preserve"> (ver receita)</w:t>
            </w:r>
          </w:p>
          <w:p w14:paraId="04C3B00E" w14:textId="77777777" w:rsidR="00E60D50" w:rsidRPr="00184276" w:rsidRDefault="00E60D50" w:rsidP="00E60D50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Suco de abacaxi</w:t>
            </w:r>
          </w:p>
          <w:p w14:paraId="6245ACC0" w14:textId="76BA18B3" w:rsidR="00E60D50" w:rsidRPr="00184276" w:rsidRDefault="00E60D50" w:rsidP="00E60D50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Geladinho de</w:t>
            </w:r>
            <w:r w:rsidR="008F210E" w:rsidRPr="00184276">
              <w:rPr>
                <w:sz w:val="16"/>
                <w:szCs w:val="16"/>
              </w:rPr>
              <w:t xml:space="preserve"> suco </w:t>
            </w:r>
            <w:proofErr w:type="gramStart"/>
            <w:r w:rsidR="008F210E" w:rsidRPr="00184276">
              <w:rPr>
                <w:sz w:val="16"/>
                <w:szCs w:val="16"/>
              </w:rPr>
              <w:t xml:space="preserve">de </w:t>
            </w:r>
            <w:r w:rsidRPr="00184276">
              <w:rPr>
                <w:sz w:val="16"/>
                <w:szCs w:val="16"/>
              </w:rPr>
              <w:t xml:space="preserve"> uva</w:t>
            </w:r>
            <w:proofErr w:type="gramEnd"/>
            <w:r w:rsidRPr="00184276">
              <w:rPr>
                <w:sz w:val="16"/>
                <w:szCs w:val="16"/>
              </w:rPr>
              <w:t xml:space="preserve"> </w:t>
            </w:r>
          </w:p>
          <w:p w14:paraId="5A35045D" w14:textId="57DBFE31" w:rsidR="00E60D50" w:rsidRPr="00184276" w:rsidRDefault="00E60D50" w:rsidP="00E60D50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1638554E" w14:textId="77777777" w:rsidR="00E60D50" w:rsidRPr="00184276" w:rsidRDefault="00E60D50" w:rsidP="00E6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374E8923" w14:textId="69BC322C" w:rsidR="00E60D50" w:rsidRPr="00184276" w:rsidRDefault="00E60D50" w:rsidP="00E60D50">
            <w:pPr>
              <w:rPr>
                <w:sz w:val="16"/>
                <w:szCs w:val="16"/>
              </w:rPr>
            </w:pPr>
          </w:p>
        </w:tc>
      </w:tr>
      <w:tr w:rsidR="0036566B" w:rsidRPr="00184276" w14:paraId="071ED930" w14:textId="77777777" w:rsidTr="003D60F1">
        <w:tc>
          <w:tcPr>
            <w:tcW w:w="2206" w:type="dxa"/>
          </w:tcPr>
          <w:p w14:paraId="3FF6780B" w14:textId="77777777" w:rsidR="0036566B" w:rsidRPr="00184276" w:rsidRDefault="0036566B" w:rsidP="003D60F1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6D6804BA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4A8A3F64" w14:textId="77777777" w:rsidR="0036566B" w:rsidRPr="00184276" w:rsidRDefault="0036566B" w:rsidP="003D60F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4AEC7DB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  <w:vMerge/>
          </w:tcPr>
          <w:p w14:paraId="3035DEF2" w14:textId="1EA38D29" w:rsidR="0036566B" w:rsidRPr="00184276" w:rsidRDefault="0036566B" w:rsidP="0036566B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1DB6C135" w14:textId="11124CE9" w:rsidR="0036566B" w:rsidRPr="00184276" w:rsidRDefault="0036566B" w:rsidP="0036566B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6566B" w:rsidRPr="00184276" w14:paraId="05300CC9" w14:textId="77777777" w:rsidTr="003D60F1">
        <w:tc>
          <w:tcPr>
            <w:tcW w:w="2206" w:type="dxa"/>
          </w:tcPr>
          <w:p w14:paraId="457EAC20" w14:textId="77777777" w:rsidR="0036566B" w:rsidRPr="00184276" w:rsidRDefault="0036566B" w:rsidP="003D60F1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7EA07DD" w14:textId="75669A10" w:rsidR="0036566B" w:rsidRPr="00184276" w:rsidRDefault="00E60D50" w:rsidP="00E60D5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383C70D8" w14:textId="5B0036E8" w:rsidR="0036566B" w:rsidRPr="00184276" w:rsidRDefault="00E60D50" w:rsidP="00E60D50">
            <w:pPr>
              <w:tabs>
                <w:tab w:val="left" w:pos="315"/>
                <w:tab w:val="center" w:pos="1123"/>
              </w:tabs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ab/>
            </w:r>
            <w:r w:rsidRPr="00184276">
              <w:rPr>
                <w:sz w:val="16"/>
                <w:szCs w:val="16"/>
              </w:rPr>
              <w:tab/>
            </w:r>
            <w:r w:rsidR="0036566B"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01C1D3DB" w14:textId="77777777" w:rsidR="0036566B" w:rsidRPr="00184276" w:rsidRDefault="0036566B" w:rsidP="003D60F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  <w:vMerge/>
          </w:tcPr>
          <w:p w14:paraId="03E933AE" w14:textId="74C10D6E" w:rsidR="0036566B" w:rsidRPr="00184276" w:rsidRDefault="0036566B" w:rsidP="0036566B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247059C1" w14:textId="09E6A885" w:rsidR="0036566B" w:rsidRPr="00184276" w:rsidRDefault="0036566B" w:rsidP="0036566B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1F6730C8" w14:textId="77777777" w:rsidR="0036566B" w:rsidRPr="0026723C" w:rsidRDefault="0036566B" w:rsidP="0036566B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54C73BDD" w14:textId="77777777" w:rsidR="0036566B" w:rsidRPr="0026723C" w:rsidRDefault="0036566B" w:rsidP="0036566B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01EDB537" w14:textId="77777777" w:rsidR="00B572D6" w:rsidRDefault="00B572D6" w:rsidP="009B0E11">
      <w:pPr>
        <w:jc w:val="center"/>
      </w:pPr>
    </w:p>
    <w:p w14:paraId="182D4D70" w14:textId="77777777" w:rsidR="009B0E11" w:rsidRDefault="009B0E11" w:rsidP="009B0E11">
      <w:pPr>
        <w:jc w:val="center"/>
      </w:pPr>
    </w:p>
    <w:bookmarkStart w:id="0" w:name="_Hlk148445696"/>
    <w:p w14:paraId="403A4BC3" w14:textId="77777777" w:rsidR="009B0E11" w:rsidRPr="00184276" w:rsidRDefault="009B0E11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1FBD678D">
          <v:rect id="_x0000_i1027" style="width:1in;height:60pt" o:ole="" o:preferrelative="t" stroked="f">
            <v:imagedata r:id="rId6" o:title=""/>
          </v:rect>
          <o:OLEObject Type="Embed" ProgID="StaticMetafile" ShapeID="_x0000_i1027" DrawAspect="Content" ObjectID="_1759583121" r:id="rId9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177952E1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246D4FD1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109BC2BF" w14:textId="77777777" w:rsidR="009B0E11" w:rsidRPr="00184276" w:rsidRDefault="009B0E11" w:rsidP="009B0E1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428AC73E" w14:textId="77777777" w:rsidR="009B0E11" w:rsidRPr="00184276" w:rsidRDefault="009B0E11" w:rsidP="009B0E11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610A75A8" w14:textId="77777777" w:rsidR="009B0E11" w:rsidRPr="00184276" w:rsidRDefault="009B0E11" w:rsidP="009B0E11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9B0E11" w:rsidRPr="00184276" w14:paraId="23B61C1A" w14:textId="77777777" w:rsidTr="00DD41C0">
        <w:tc>
          <w:tcPr>
            <w:tcW w:w="2206" w:type="dxa"/>
          </w:tcPr>
          <w:p w14:paraId="6950899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51BB64B5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1D136174" w14:textId="635BD9C0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16/10</w:t>
            </w:r>
          </w:p>
        </w:tc>
        <w:tc>
          <w:tcPr>
            <w:tcW w:w="2462" w:type="dxa"/>
          </w:tcPr>
          <w:p w14:paraId="0B8E4F9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6D914E3E" w14:textId="12825428" w:rsidR="009B0E11" w:rsidRPr="00184276" w:rsidRDefault="009B0E11" w:rsidP="00DD41C0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17/10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9" w:type="dxa"/>
          </w:tcPr>
          <w:p w14:paraId="7A73854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3CCDC0A7" w14:textId="15AF118A" w:rsidR="009B0E11" w:rsidRPr="00184276" w:rsidRDefault="009B0E11" w:rsidP="00DD41C0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18/10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3C648CE0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787D4EC7" w14:textId="61060AA5" w:rsidR="009B0E11" w:rsidRPr="00184276" w:rsidRDefault="009B0E11" w:rsidP="00DD41C0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19/10</w:t>
            </w:r>
          </w:p>
        </w:tc>
        <w:tc>
          <w:tcPr>
            <w:tcW w:w="2432" w:type="dxa"/>
          </w:tcPr>
          <w:p w14:paraId="7A442D96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2495D917" w14:textId="74767324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20/10</w:t>
            </w:r>
          </w:p>
        </w:tc>
      </w:tr>
      <w:tr w:rsidR="009B0E11" w:rsidRPr="00184276" w14:paraId="0E53DCE0" w14:textId="77777777" w:rsidTr="00DD41C0">
        <w:trPr>
          <w:trHeight w:val="942"/>
        </w:trPr>
        <w:tc>
          <w:tcPr>
            <w:tcW w:w="2206" w:type="dxa"/>
          </w:tcPr>
          <w:p w14:paraId="1C60D5A2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49F06691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69BA3C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3BE7516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42BA2A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090BDBA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6F565B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2F4CCA9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3005E9C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6DE5B9E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2" w:type="dxa"/>
          </w:tcPr>
          <w:p w14:paraId="211A9C0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14DFA33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6285281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295F82D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502AA04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9B0E11" w:rsidRPr="00184276" w14:paraId="7400FEE4" w14:textId="77777777" w:rsidTr="00DD41C0">
        <w:tc>
          <w:tcPr>
            <w:tcW w:w="2206" w:type="dxa"/>
          </w:tcPr>
          <w:p w14:paraId="424D345F" w14:textId="77777777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26DF06CA" w14:textId="77777777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5144AE6" w14:textId="7425FEE4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63058D4D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70AA799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1ECC969D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Omelete de ovos</w:t>
            </w:r>
          </w:p>
          <w:p w14:paraId="0F1F34DF" w14:textId="29BACC72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7E41E8DC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418F29A5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2C3D842C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ao molho</w:t>
            </w:r>
          </w:p>
          <w:p w14:paraId="5BF90B2E" w14:textId="4F044EAC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  <w:tc>
          <w:tcPr>
            <w:tcW w:w="2269" w:type="dxa"/>
          </w:tcPr>
          <w:p w14:paraId="734AE948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BE47654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269C4211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refogado</w:t>
            </w:r>
          </w:p>
          <w:p w14:paraId="539F5FF0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4BF32228" w14:textId="24306B42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</w:tc>
        <w:tc>
          <w:tcPr>
            <w:tcW w:w="2262" w:type="dxa"/>
          </w:tcPr>
          <w:p w14:paraId="708F7A1F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4B4CEB7A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0F276AB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moída bovina com batatas</w:t>
            </w:r>
          </w:p>
          <w:p w14:paraId="44CD1550" w14:textId="50BF65AC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32" w:type="dxa"/>
          </w:tcPr>
          <w:p w14:paraId="59AC525F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42E0ED04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49F17883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Macarrão caseiro com legumes e frango </w:t>
            </w:r>
            <w:proofErr w:type="gramStart"/>
            <w:r w:rsidRPr="00184276">
              <w:rPr>
                <w:sz w:val="16"/>
                <w:szCs w:val="16"/>
              </w:rPr>
              <w:t>moído(</w:t>
            </w:r>
            <w:proofErr w:type="gramEnd"/>
            <w:r w:rsidRPr="00184276">
              <w:rPr>
                <w:sz w:val="16"/>
                <w:szCs w:val="16"/>
              </w:rPr>
              <w:t>cenoura, couve flor e abobrinha)</w:t>
            </w:r>
          </w:p>
          <w:p w14:paraId="1D3E243D" w14:textId="4FA90D0F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9B0E11" w:rsidRPr="00184276" w14:paraId="5513F5BD" w14:textId="77777777" w:rsidTr="00DD41C0">
        <w:tc>
          <w:tcPr>
            <w:tcW w:w="2206" w:type="dxa"/>
          </w:tcPr>
          <w:p w14:paraId="653F5CA6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443D8879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660F210" w14:textId="586033B5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781E37E" w14:textId="50330FBA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2D014A2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25861A1A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24A414D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45BF405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9B0E11" w:rsidRPr="00184276" w14:paraId="39A1CA53" w14:textId="77777777" w:rsidTr="00DD41C0">
        <w:tc>
          <w:tcPr>
            <w:tcW w:w="2206" w:type="dxa"/>
          </w:tcPr>
          <w:p w14:paraId="79C72CF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69153A13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E61E136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3C09CD8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F1F7AA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55B1501A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E5AE3D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FE291C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41FE883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5CBD279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FA46B6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41B913F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743F40B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9B0E11" w:rsidRPr="00184276" w14:paraId="54403860" w14:textId="77777777" w:rsidTr="00DD41C0">
        <w:tc>
          <w:tcPr>
            <w:tcW w:w="2206" w:type="dxa"/>
          </w:tcPr>
          <w:p w14:paraId="0EDBAE18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1CB27D54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067EB23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588CD3D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2C367966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40DC088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9B0E11" w:rsidRPr="00184276" w14:paraId="718D3082" w14:textId="77777777" w:rsidTr="00DD41C0">
        <w:tc>
          <w:tcPr>
            <w:tcW w:w="2206" w:type="dxa"/>
          </w:tcPr>
          <w:p w14:paraId="3EBF9517" w14:textId="77777777" w:rsidR="009B0E11" w:rsidRPr="00184276" w:rsidRDefault="009B0E11" w:rsidP="009B0E11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56C76181" w14:textId="77777777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9F47D03" w14:textId="77777777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5DEFD672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502CD65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78E90CD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Omelete de ovos</w:t>
            </w:r>
          </w:p>
          <w:p w14:paraId="73D7FEE3" w14:textId="63560500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760ACCDA" w14:textId="77777777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Polenta mole</w:t>
            </w:r>
          </w:p>
          <w:p w14:paraId="1761D111" w14:textId="3F3367A8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ao molho</w:t>
            </w:r>
            <w:r w:rsidR="008F210E" w:rsidRPr="00184276">
              <w:rPr>
                <w:rFonts w:ascii="Calibri" w:eastAsia="Calibri" w:hAnsi="Calibri" w:cs="Times New Roman"/>
                <w:sz w:val="16"/>
                <w:szCs w:val="16"/>
              </w:rPr>
              <w:t xml:space="preserve"> de colorau</w:t>
            </w:r>
          </w:p>
          <w:p w14:paraId="60713094" w14:textId="1E9E350C" w:rsidR="009B0E11" w:rsidRPr="00184276" w:rsidRDefault="009B0E11" w:rsidP="009B0E1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</w:tcPr>
          <w:p w14:paraId="3665C5DB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Sopa de legumes (batata, abóbora, couve flor) frango e macarrão</w:t>
            </w:r>
          </w:p>
          <w:p w14:paraId="28F85B53" w14:textId="6981CB01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79643ABF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52EA993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3A2C2D5E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moída bovina com batatas</w:t>
            </w:r>
          </w:p>
          <w:p w14:paraId="4BD53522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  <w:p w14:paraId="36BF47FB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4D6425DA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Macarrão caseiro com legumes e frango </w:t>
            </w:r>
            <w:proofErr w:type="gramStart"/>
            <w:r w:rsidRPr="00184276">
              <w:rPr>
                <w:sz w:val="16"/>
                <w:szCs w:val="16"/>
              </w:rPr>
              <w:t>moído(</w:t>
            </w:r>
            <w:proofErr w:type="gramEnd"/>
            <w:r w:rsidRPr="00184276">
              <w:rPr>
                <w:sz w:val="16"/>
                <w:szCs w:val="16"/>
              </w:rPr>
              <w:t>cenoura, couve flor e abobrinha)</w:t>
            </w:r>
          </w:p>
          <w:p w14:paraId="160D077F" w14:textId="77777777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73D29AE5" w14:textId="0CE54AD0" w:rsidR="009B0E11" w:rsidRPr="00184276" w:rsidRDefault="009B0E11" w:rsidP="009B0E1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9B0E11" w:rsidRPr="00184276" w14:paraId="08784A9D" w14:textId="77777777" w:rsidTr="00DD41C0">
        <w:tc>
          <w:tcPr>
            <w:tcW w:w="2206" w:type="dxa"/>
          </w:tcPr>
          <w:p w14:paraId="508AEC07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7C8DABAB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61FFCB3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2D24B06A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73909065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0C00743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9B0E11" w:rsidRPr="00184276" w14:paraId="0651D85A" w14:textId="77777777" w:rsidTr="00DD41C0">
        <w:tc>
          <w:tcPr>
            <w:tcW w:w="2206" w:type="dxa"/>
          </w:tcPr>
          <w:p w14:paraId="09D32595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7DAC8F47" w14:textId="77777777" w:rsidR="009B0E11" w:rsidRPr="00184276" w:rsidRDefault="009B0E11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63E9B14" w14:textId="7109A44C" w:rsidR="009B0E11" w:rsidRPr="00184276" w:rsidRDefault="009B0E11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289E0AB2" w14:textId="1AD00F75" w:rsidR="009B0E11" w:rsidRPr="00184276" w:rsidRDefault="009B0E11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520D164B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B1D2DF6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097913BB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04F6ACD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0CE5AE2B" w14:textId="77777777" w:rsidR="009B0E11" w:rsidRPr="0026723C" w:rsidRDefault="009B0E11" w:rsidP="009B0E11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6257674F" w14:textId="23A8B0F9" w:rsidR="009B0E11" w:rsidRPr="0026723C" w:rsidRDefault="009B0E11" w:rsidP="009B0E11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bookmarkEnd w:id="0"/>
    <w:p w14:paraId="389DFB45" w14:textId="77777777" w:rsidR="009B0E11" w:rsidRDefault="009B0E11" w:rsidP="009B0E11">
      <w:pPr>
        <w:jc w:val="center"/>
      </w:pPr>
    </w:p>
    <w:p w14:paraId="5CF11712" w14:textId="583FD3AE" w:rsidR="009B0E11" w:rsidRDefault="009B0E11" w:rsidP="009B0E11">
      <w:pPr>
        <w:tabs>
          <w:tab w:val="left" w:pos="2745"/>
        </w:tabs>
      </w:pPr>
    </w:p>
    <w:p w14:paraId="2F839A60" w14:textId="77777777" w:rsidR="009B0E11" w:rsidRPr="00184276" w:rsidRDefault="009B0E11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48639623">
          <v:rect id="_x0000_i1028" style="width:1in;height:60pt" o:ole="" o:preferrelative="t" stroked="f">
            <v:imagedata r:id="rId6" o:title=""/>
          </v:rect>
          <o:OLEObject Type="Embed" ProgID="StaticMetafile" ShapeID="_x0000_i1028" DrawAspect="Content" ObjectID="_1759583122" r:id="rId10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66C630A9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5C45B0CA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789C16B6" w14:textId="77777777" w:rsidR="009B0E11" w:rsidRPr="00184276" w:rsidRDefault="009B0E11" w:rsidP="009B0E1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17204273" w14:textId="77777777" w:rsidR="009B0E11" w:rsidRPr="00184276" w:rsidRDefault="009B0E11" w:rsidP="009B0E11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4BA1F2D8" w14:textId="77777777" w:rsidR="009B0E11" w:rsidRPr="00184276" w:rsidRDefault="009B0E11" w:rsidP="009B0E11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9B0E11" w:rsidRPr="00184276" w14:paraId="7BAC7ECB" w14:textId="77777777" w:rsidTr="00DD41C0">
        <w:tc>
          <w:tcPr>
            <w:tcW w:w="2206" w:type="dxa"/>
          </w:tcPr>
          <w:p w14:paraId="1EEE23B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30DD9FE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414CABD3" w14:textId="4B0BB4EB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23/10</w:t>
            </w:r>
          </w:p>
        </w:tc>
        <w:tc>
          <w:tcPr>
            <w:tcW w:w="2462" w:type="dxa"/>
          </w:tcPr>
          <w:p w14:paraId="356892F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07DC1635" w14:textId="566CED2B" w:rsidR="009B0E11" w:rsidRPr="00184276" w:rsidRDefault="009B0E11" w:rsidP="009B0E11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24/10</w:t>
            </w:r>
          </w:p>
        </w:tc>
        <w:tc>
          <w:tcPr>
            <w:tcW w:w="2269" w:type="dxa"/>
          </w:tcPr>
          <w:p w14:paraId="214CB35E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1689D4E6" w14:textId="61253074" w:rsidR="009B0E11" w:rsidRPr="00184276" w:rsidRDefault="009B0E11" w:rsidP="009B0E11">
            <w:pPr>
              <w:tabs>
                <w:tab w:val="center" w:pos="1026"/>
                <w:tab w:val="left" w:pos="1200"/>
                <w:tab w:val="left" w:pos="1620"/>
                <w:tab w:val="right" w:pos="205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25/10</w:t>
            </w:r>
          </w:p>
        </w:tc>
        <w:tc>
          <w:tcPr>
            <w:tcW w:w="2262" w:type="dxa"/>
          </w:tcPr>
          <w:p w14:paraId="40B9346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1C1D0E45" w14:textId="4EE7EDCA" w:rsidR="009B0E11" w:rsidRPr="00184276" w:rsidRDefault="009B0E11" w:rsidP="00DD41C0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26/10</w:t>
            </w:r>
          </w:p>
        </w:tc>
        <w:tc>
          <w:tcPr>
            <w:tcW w:w="2432" w:type="dxa"/>
          </w:tcPr>
          <w:p w14:paraId="21B92A4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5797F55B" w14:textId="6CD8AE28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27/10</w:t>
            </w:r>
          </w:p>
        </w:tc>
      </w:tr>
      <w:tr w:rsidR="009B0E11" w:rsidRPr="00184276" w14:paraId="1B80E672" w14:textId="77777777" w:rsidTr="00DD41C0">
        <w:trPr>
          <w:trHeight w:val="942"/>
        </w:trPr>
        <w:tc>
          <w:tcPr>
            <w:tcW w:w="2206" w:type="dxa"/>
          </w:tcPr>
          <w:p w14:paraId="238930A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611D2B4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712E345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6AA58DA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6C392E3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68AEE44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18791C3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793D27D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3A2DB76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06E2882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2" w:type="dxa"/>
          </w:tcPr>
          <w:p w14:paraId="3B8CD79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25379CE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618A92E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1C33352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738A4B8A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E8196D" w:rsidRPr="00184276" w14:paraId="171231E4" w14:textId="77777777" w:rsidTr="00DD41C0">
        <w:tc>
          <w:tcPr>
            <w:tcW w:w="2206" w:type="dxa"/>
          </w:tcPr>
          <w:p w14:paraId="3B1559E3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3D263554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DD8A583" w14:textId="3B603811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117A2382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5B0EACD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3F2C734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Farofa de ovos (fazer com farinha de mandioca)</w:t>
            </w:r>
          </w:p>
          <w:p w14:paraId="7B529629" w14:textId="274EEBC5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19B7A5E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56477B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A52924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moída refogada com cenoura</w:t>
            </w:r>
          </w:p>
          <w:p w14:paraId="7CC2C153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  <w:p w14:paraId="7EDF4A6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567F7FF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45C24E0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0DFFADE6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Coxa e sobrecoxa assadas</w:t>
            </w:r>
          </w:p>
          <w:p w14:paraId="5736AA8F" w14:textId="24BF023C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cozidas</w:t>
            </w:r>
          </w:p>
        </w:tc>
        <w:tc>
          <w:tcPr>
            <w:tcW w:w="2262" w:type="dxa"/>
          </w:tcPr>
          <w:p w14:paraId="4EC57BA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926B1C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2C7F0AE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20D1A060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5B72C02B" w14:textId="25024AA9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  <w:tc>
          <w:tcPr>
            <w:tcW w:w="2432" w:type="dxa"/>
          </w:tcPr>
          <w:p w14:paraId="63F6E95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Carreteiro (acrescentar cenoura, ervilha e abobrinha)</w:t>
            </w:r>
          </w:p>
          <w:p w14:paraId="1261C3E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C4325E9" w14:textId="4BA5824F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</w:tr>
      <w:tr w:rsidR="009B0E11" w:rsidRPr="00184276" w14:paraId="63FF6844" w14:textId="77777777" w:rsidTr="00DD41C0">
        <w:tc>
          <w:tcPr>
            <w:tcW w:w="2206" w:type="dxa"/>
          </w:tcPr>
          <w:p w14:paraId="3010ADE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73021F3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FD94999" w14:textId="702296CE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40FF1B0" w14:textId="6E84CFA8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0AED3C7C" w14:textId="0DE9375F" w:rsidR="009B0E11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4A361D4A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90E7B3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5B99FD4A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3D96F9F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9B0E11" w:rsidRPr="00184276" w14:paraId="094346FC" w14:textId="77777777" w:rsidTr="00DD41C0">
        <w:tc>
          <w:tcPr>
            <w:tcW w:w="2206" w:type="dxa"/>
          </w:tcPr>
          <w:p w14:paraId="584FF11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0DE1BB6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7DF3E6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3A69C30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66C5DB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0654958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75F8C6D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63F0F06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D44B35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3FA18C8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398715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7A417BE2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D3A866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9B0E11" w:rsidRPr="00184276" w14:paraId="7983615E" w14:textId="77777777" w:rsidTr="00DD41C0">
        <w:tc>
          <w:tcPr>
            <w:tcW w:w="2206" w:type="dxa"/>
          </w:tcPr>
          <w:p w14:paraId="7506E70B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24DA855D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6E3AF7B5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673DBA10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4617D373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1B17C23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E8196D" w:rsidRPr="00184276" w14:paraId="4A02921A" w14:textId="77777777" w:rsidTr="00DD41C0">
        <w:tc>
          <w:tcPr>
            <w:tcW w:w="2206" w:type="dxa"/>
          </w:tcPr>
          <w:p w14:paraId="403B50BB" w14:textId="77777777" w:rsidR="00E8196D" w:rsidRPr="00184276" w:rsidRDefault="00E8196D" w:rsidP="00E8196D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3E94D9E5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F77F65D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15AF81E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Sopa de legumes (batata, abóbora, couve flor) frango e macarrão caseiro</w:t>
            </w:r>
          </w:p>
          <w:p w14:paraId="68333542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2" w:type="dxa"/>
          </w:tcPr>
          <w:p w14:paraId="0916C2F3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Canjiquinha</w:t>
            </w:r>
          </w:p>
          <w:p w14:paraId="4941A3D1" w14:textId="3C472CF4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moída ao molho de colorau</w:t>
            </w:r>
          </w:p>
          <w:p w14:paraId="0F8F1F56" w14:textId="763663F6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repolho cru e cenoura ralada crua</w:t>
            </w:r>
          </w:p>
        </w:tc>
        <w:tc>
          <w:tcPr>
            <w:tcW w:w="2269" w:type="dxa"/>
          </w:tcPr>
          <w:p w14:paraId="1FA5C8C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6156B2A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6EBD0C6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Coxa e sobrecoxa assadas</w:t>
            </w:r>
          </w:p>
          <w:p w14:paraId="00B1F179" w14:textId="65921666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cozidas</w:t>
            </w:r>
          </w:p>
        </w:tc>
        <w:tc>
          <w:tcPr>
            <w:tcW w:w="2262" w:type="dxa"/>
          </w:tcPr>
          <w:p w14:paraId="3072237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5C67E7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4AEE81F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3AFC6EF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  <w:p w14:paraId="44AE75A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0139E73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Carreteiro (acrescentar cenoura, ervilha e abobrinha)</w:t>
            </w:r>
          </w:p>
          <w:p w14:paraId="73E597EF" w14:textId="256777D4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</w:tr>
      <w:tr w:rsidR="009B0E11" w:rsidRPr="00184276" w14:paraId="46304F86" w14:textId="77777777" w:rsidTr="00DD41C0">
        <w:tc>
          <w:tcPr>
            <w:tcW w:w="2206" w:type="dxa"/>
          </w:tcPr>
          <w:p w14:paraId="5FABC709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5BFF8B12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7587137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A02CBF1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3856C560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73DED222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9B0E11" w:rsidRPr="00184276" w14:paraId="10D942BE" w14:textId="77777777" w:rsidTr="00DD41C0">
        <w:tc>
          <w:tcPr>
            <w:tcW w:w="2206" w:type="dxa"/>
          </w:tcPr>
          <w:p w14:paraId="4667942E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EAC9403" w14:textId="302E5C6C" w:rsidR="009B0E11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0DB6EEC4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DF2871B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1C35EF9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5C35A3C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79E23C00" w14:textId="77777777" w:rsidR="009B0E11" w:rsidRPr="0026723C" w:rsidRDefault="009B0E11" w:rsidP="009B0E11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7724C90D" w14:textId="77777777" w:rsidR="009B0E11" w:rsidRPr="0026723C" w:rsidRDefault="009B0E11" w:rsidP="009B0E11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613C8054" w14:textId="77777777" w:rsidR="009B0E11" w:rsidRDefault="009B0E11" w:rsidP="009B0E11">
      <w:pPr>
        <w:tabs>
          <w:tab w:val="left" w:pos="2745"/>
        </w:tabs>
      </w:pPr>
    </w:p>
    <w:p w14:paraId="31A99766" w14:textId="77777777" w:rsidR="009B0E11" w:rsidRPr="00184276" w:rsidRDefault="009B0E11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5BC863CD">
          <v:rect id="_x0000_i1029" style="width:1in;height:60pt" o:ole="" o:preferrelative="t" stroked="f">
            <v:imagedata r:id="rId6" o:title=""/>
          </v:rect>
          <o:OLEObject Type="Embed" ProgID="StaticMetafile" ShapeID="_x0000_i1029" DrawAspect="Content" ObjectID="_1759583123" r:id="rId11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5221FB6C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7CB73021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1ABE5049" w14:textId="77777777" w:rsidR="009B0E11" w:rsidRPr="00184276" w:rsidRDefault="009B0E11" w:rsidP="009B0E1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121AC262" w14:textId="77777777" w:rsidR="009B0E11" w:rsidRPr="00184276" w:rsidRDefault="009B0E11" w:rsidP="009B0E11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279FF67B" w14:textId="77777777" w:rsidR="009B0E11" w:rsidRPr="00184276" w:rsidRDefault="009B0E11" w:rsidP="009B0E11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9B0E11" w:rsidRPr="00184276" w14:paraId="3B26694A" w14:textId="77777777" w:rsidTr="00DD41C0">
        <w:tc>
          <w:tcPr>
            <w:tcW w:w="2206" w:type="dxa"/>
          </w:tcPr>
          <w:p w14:paraId="3EBF8E1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55BB1E83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068E61BB" w14:textId="72988998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30/10</w:t>
            </w:r>
          </w:p>
        </w:tc>
        <w:tc>
          <w:tcPr>
            <w:tcW w:w="2462" w:type="dxa"/>
          </w:tcPr>
          <w:p w14:paraId="1F480A1E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29B8E9CE" w14:textId="6698B68D" w:rsidR="009B0E11" w:rsidRPr="00184276" w:rsidRDefault="009B0E11" w:rsidP="009B0E11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31/10</w:t>
            </w:r>
          </w:p>
        </w:tc>
        <w:tc>
          <w:tcPr>
            <w:tcW w:w="2269" w:type="dxa"/>
          </w:tcPr>
          <w:p w14:paraId="35EE5390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130878FB" w14:textId="3DC0AAE9" w:rsidR="009B0E11" w:rsidRPr="00184276" w:rsidRDefault="009B0E11" w:rsidP="00DD41C0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01/11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4715FB7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315CEC9B" w14:textId="6AB02B31" w:rsidR="009B0E11" w:rsidRPr="00184276" w:rsidRDefault="009B0E11" w:rsidP="00DD41C0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02/11</w:t>
            </w:r>
          </w:p>
        </w:tc>
        <w:tc>
          <w:tcPr>
            <w:tcW w:w="2432" w:type="dxa"/>
          </w:tcPr>
          <w:p w14:paraId="54EDD11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427C71CC" w14:textId="5142A6CC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03/11</w:t>
            </w:r>
          </w:p>
        </w:tc>
      </w:tr>
      <w:tr w:rsidR="009B0E11" w:rsidRPr="00184276" w14:paraId="5FEAB7F4" w14:textId="77777777" w:rsidTr="00DD41C0">
        <w:trPr>
          <w:trHeight w:val="942"/>
        </w:trPr>
        <w:tc>
          <w:tcPr>
            <w:tcW w:w="2206" w:type="dxa"/>
          </w:tcPr>
          <w:p w14:paraId="4BA20EF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23257785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F66F5F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5BF6FDF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D79C2A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332E277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CABBD32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3385E1E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32386AB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39626B0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2" w:type="dxa"/>
            <w:vMerge w:val="restart"/>
          </w:tcPr>
          <w:p w14:paraId="57687CBF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</w:p>
          <w:p w14:paraId="7458BE51" w14:textId="11146B63" w:rsidR="009B0E11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FERIADO</w:t>
            </w:r>
          </w:p>
          <w:p w14:paraId="0B8A2E21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</w:p>
          <w:p w14:paraId="4F184F7A" w14:textId="77777777" w:rsidR="009B0E11" w:rsidRPr="00184276" w:rsidRDefault="009B0E11" w:rsidP="00DD41C0">
            <w:pPr>
              <w:rPr>
                <w:sz w:val="16"/>
                <w:szCs w:val="16"/>
              </w:rPr>
            </w:pPr>
          </w:p>
          <w:p w14:paraId="15056562" w14:textId="238EF433" w:rsidR="009B0E11" w:rsidRPr="00184276" w:rsidRDefault="009B0E11" w:rsidP="00D31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 w:val="restart"/>
          </w:tcPr>
          <w:p w14:paraId="69C312F7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543E66" w14:textId="5E8685AC" w:rsidR="009B0E11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RECESSO</w:t>
            </w:r>
          </w:p>
        </w:tc>
      </w:tr>
      <w:tr w:rsidR="00E8196D" w:rsidRPr="00184276" w14:paraId="02FA4BE5" w14:textId="77777777" w:rsidTr="00DD41C0">
        <w:tc>
          <w:tcPr>
            <w:tcW w:w="2206" w:type="dxa"/>
          </w:tcPr>
          <w:p w14:paraId="4A9FF0DE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74E85DB2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15F68D5" w14:textId="267A0A7A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4DF8902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3C0339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F87200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Ovos mexidos</w:t>
            </w:r>
          </w:p>
          <w:p w14:paraId="14456DE7" w14:textId="4DE3E0DD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refogados (cenoura, abobrinha e couve flor)</w:t>
            </w:r>
          </w:p>
        </w:tc>
        <w:tc>
          <w:tcPr>
            <w:tcW w:w="2462" w:type="dxa"/>
          </w:tcPr>
          <w:p w14:paraId="3A366CF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4FEB15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49E65B9A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de panela</w:t>
            </w:r>
          </w:p>
          <w:p w14:paraId="25550C9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Batata assada</w:t>
            </w:r>
          </w:p>
          <w:p w14:paraId="7F81DF8B" w14:textId="4AD1016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  <w:tc>
          <w:tcPr>
            <w:tcW w:w="2269" w:type="dxa"/>
          </w:tcPr>
          <w:p w14:paraId="4F2FB29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3E44E4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189D10A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ao molho</w:t>
            </w:r>
          </w:p>
          <w:p w14:paraId="5C94BC7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Abóbora refogada</w:t>
            </w:r>
          </w:p>
          <w:p w14:paraId="3469C8F0" w14:textId="51102835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</w:tc>
        <w:tc>
          <w:tcPr>
            <w:tcW w:w="2262" w:type="dxa"/>
            <w:vMerge/>
          </w:tcPr>
          <w:p w14:paraId="0C1E65F0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0539518D" w14:textId="1F2C757E" w:rsidR="00E8196D" w:rsidRPr="00184276" w:rsidRDefault="00E8196D" w:rsidP="00E8196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0E11" w:rsidRPr="00184276" w14:paraId="2A73F1EA" w14:textId="77777777" w:rsidTr="00DD41C0">
        <w:tc>
          <w:tcPr>
            <w:tcW w:w="2206" w:type="dxa"/>
          </w:tcPr>
          <w:p w14:paraId="573E301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6A9A136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009AF4A" w14:textId="1E86B363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7C88A8E" w14:textId="3E968F09" w:rsidR="009B0E11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refogados (cenoura, abobrinha e couve flor)</w:t>
            </w:r>
          </w:p>
        </w:tc>
        <w:tc>
          <w:tcPr>
            <w:tcW w:w="2462" w:type="dxa"/>
          </w:tcPr>
          <w:p w14:paraId="33780EA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FD7D95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  <w:vMerge/>
          </w:tcPr>
          <w:p w14:paraId="36B8C36E" w14:textId="0196B7CF" w:rsidR="009B0E11" w:rsidRPr="00184276" w:rsidRDefault="009B0E11" w:rsidP="00D31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692E25FB" w14:textId="1712CFAA" w:rsidR="009B0E11" w:rsidRPr="00184276" w:rsidRDefault="009B0E11" w:rsidP="007E2DD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0E11" w:rsidRPr="00184276" w14:paraId="073697E6" w14:textId="77777777" w:rsidTr="00DD41C0">
        <w:tc>
          <w:tcPr>
            <w:tcW w:w="2206" w:type="dxa"/>
          </w:tcPr>
          <w:p w14:paraId="3D146EC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53EAC12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000CE7B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69FE324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7DCAA4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477D851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567A3A4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63FD8DB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113275B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/>
          </w:tcPr>
          <w:p w14:paraId="13731C41" w14:textId="38D8BB9C" w:rsidR="009B0E11" w:rsidRPr="00184276" w:rsidRDefault="009B0E11" w:rsidP="00D31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6E9C8F69" w14:textId="1EABDE5C" w:rsidR="009B0E11" w:rsidRPr="00184276" w:rsidRDefault="009B0E11" w:rsidP="009B0E1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0E11" w:rsidRPr="00184276" w14:paraId="6F081A15" w14:textId="77777777" w:rsidTr="00DD41C0">
        <w:tc>
          <w:tcPr>
            <w:tcW w:w="2206" w:type="dxa"/>
          </w:tcPr>
          <w:p w14:paraId="546E03A2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1B8E36B8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39D5F4A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60179344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/>
          </w:tcPr>
          <w:p w14:paraId="0379876D" w14:textId="465D9A31" w:rsidR="009B0E11" w:rsidRPr="00184276" w:rsidRDefault="009B0E11" w:rsidP="00D31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684D0D67" w14:textId="5176C232" w:rsidR="009B0E11" w:rsidRPr="00184276" w:rsidRDefault="009B0E11" w:rsidP="009B0E11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E8196D" w:rsidRPr="00184276" w14:paraId="38096DDC" w14:textId="77777777" w:rsidTr="00DD41C0">
        <w:tc>
          <w:tcPr>
            <w:tcW w:w="2206" w:type="dxa"/>
          </w:tcPr>
          <w:p w14:paraId="24DD8686" w14:textId="77777777" w:rsidR="00E8196D" w:rsidRPr="00184276" w:rsidRDefault="00E8196D" w:rsidP="00E8196D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617E95EC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04A775E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6A58F2C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165B72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662FF45C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Ovos mexidos</w:t>
            </w:r>
          </w:p>
          <w:p w14:paraId="53D23BEC" w14:textId="58BE593E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refogados (cenoura, abobrinha e couve flor)</w:t>
            </w:r>
          </w:p>
        </w:tc>
        <w:tc>
          <w:tcPr>
            <w:tcW w:w="2462" w:type="dxa"/>
          </w:tcPr>
          <w:p w14:paraId="197287FA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59D73D3D" w14:textId="57B32AD3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ao molho de colorau</w:t>
            </w:r>
          </w:p>
          <w:p w14:paraId="4351A05B" w14:textId="31552893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</w:tcPr>
          <w:p w14:paraId="2B0259F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441DB9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3D9192DC" w14:textId="1FE1C4FC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ao molho de colorau</w:t>
            </w:r>
          </w:p>
          <w:p w14:paraId="14BBD073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Abóbora refogada</w:t>
            </w:r>
          </w:p>
          <w:p w14:paraId="2D8191CF" w14:textId="04388D0B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</w:tc>
        <w:tc>
          <w:tcPr>
            <w:tcW w:w="2262" w:type="dxa"/>
            <w:vMerge/>
          </w:tcPr>
          <w:p w14:paraId="0E5353A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2DBC9E16" w14:textId="77777777" w:rsidR="00E8196D" w:rsidRPr="00184276" w:rsidRDefault="00E8196D" w:rsidP="00E8196D">
            <w:pPr>
              <w:rPr>
                <w:sz w:val="16"/>
                <w:szCs w:val="16"/>
              </w:rPr>
            </w:pPr>
          </w:p>
        </w:tc>
      </w:tr>
      <w:tr w:rsidR="009B0E11" w:rsidRPr="00184276" w14:paraId="12279988" w14:textId="77777777" w:rsidTr="00DD41C0">
        <w:tc>
          <w:tcPr>
            <w:tcW w:w="2206" w:type="dxa"/>
          </w:tcPr>
          <w:p w14:paraId="5CC86FC8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107523DA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78ED0DA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931A6FF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  <w:vMerge/>
          </w:tcPr>
          <w:p w14:paraId="40E04AB2" w14:textId="506D6212" w:rsidR="009B0E11" w:rsidRPr="00184276" w:rsidRDefault="009B0E11" w:rsidP="009B0E11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779E6222" w14:textId="4378C426" w:rsidR="009B0E11" w:rsidRPr="00184276" w:rsidRDefault="009B0E11" w:rsidP="009B0E11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B0E11" w:rsidRPr="00184276" w14:paraId="28ECC8E5" w14:textId="77777777" w:rsidTr="00DD41C0">
        <w:tc>
          <w:tcPr>
            <w:tcW w:w="2206" w:type="dxa"/>
          </w:tcPr>
          <w:p w14:paraId="1439AE88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70C906E3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5956D32" w14:textId="4E6E20CE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3E94CC2" w14:textId="308B06BC" w:rsidR="009B0E11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Legumes refogados (cenoura, abobrinha e couve flor</w:t>
            </w:r>
          </w:p>
        </w:tc>
        <w:tc>
          <w:tcPr>
            <w:tcW w:w="2462" w:type="dxa"/>
          </w:tcPr>
          <w:p w14:paraId="28326E8B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1C78996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  <w:vMerge/>
          </w:tcPr>
          <w:p w14:paraId="4EF61715" w14:textId="443CD847" w:rsidR="009B0E11" w:rsidRPr="00184276" w:rsidRDefault="009B0E11" w:rsidP="009B0E11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51E0676E" w14:textId="2F070608" w:rsidR="009B0E11" w:rsidRPr="00184276" w:rsidRDefault="009B0E11" w:rsidP="009B0E11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1EE3BC2E" w14:textId="77777777" w:rsidR="009B0E11" w:rsidRPr="0026723C" w:rsidRDefault="009B0E11" w:rsidP="009B0E11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09FA9088" w14:textId="781F6420" w:rsidR="009B0E11" w:rsidRPr="00E8196D" w:rsidRDefault="009B0E11" w:rsidP="00E8196D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0670D678" w14:textId="77777777" w:rsidR="00184276" w:rsidRDefault="00184276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t-BR"/>
        </w:rPr>
      </w:pPr>
    </w:p>
    <w:p w14:paraId="023109E4" w14:textId="4519B63B" w:rsidR="009B0E11" w:rsidRPr="0026723C" w:rsidRDefault="009B0E11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26723C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034827F1">
          <v:rect id="_x0000_i1030" style="width:1in;height:60pt" o:ole="" o:preferrelative="t" stroked="f">
            <v:imagedata r:id="rId6" o:title=""/>
          </v:rect>
          <o:OLEObject Type="Embed" ProgID="StaticMetafile" ShapeID="_x0000_i1030" DrawAspect="Content" ObjectID="_1759583124" r:id="rId12"/>
        </w:object>
      </w:r>
      <w:r w:rsidRPr="0026723C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2E55324B" w14:textId="77777777" w:rsidR="009B0E11" w:rsidRPr="0026723C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6723C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15773625" w14:textId="77777777" w:rsidR="009B0E11" w:rsidRPr="0026723C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6723C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1964DF8B" w14:textId="77777777" w:rsidR="009B0E11" w:rsidRPr="0026723C" w:rsidRDefault="009B0E11" w:rsidP="009B0E1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26723C">
        <w:rPr>
          <w:rFonts w:ascii="Calibri" w:eastAsia="Calibri" w:hAnsi="Calibri" w:cs="Calibri"/>
          <w:sz w:val="16"/>
          <w:szCs w:val="16"/>
        </w:rPr>
        <w:t>CARDÁPIO/MARÇO/2023</w:t>
      </w:r>
    </w:p>
    <w:p w14:paraId="4DE09084" w14:textId="77777777" w:rsidR="009B0E11" w:rsidRPr="0026723C" w:rsidRDefault="009B0E11" w:rsidP="009B0E11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26723C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26723C">
        <w:rPr>
          <w:rFonts w:ascii="Calibri" w:eastAsia="Calibri" w:hAnsi="Calibri" w:cs="Calibri"/>
          <w:sz w:val="16"/>
          <w:szCs w:val="16"/>
        </w:rPr>
        <w:tab/>
      </w:r>
    </w:p>
    <w:p w14:paraId="3B14FA8F" w14:textId="77777777" w:rsidR="009B0E11" w:rsidRPr="0026723C" w:rsidRDefault="009B0E11" w:rsidP="009B0E11">
      <w:pPr>
        <w:spacing w:after="0"/>
        <w:jc w:val="center"/>
        <w:rPr>
          <w:sz w:val="16"/>
          <w:szCs w:val="16"/>
        </w:rPr>
      </w:pPr>
      <w:r w:rsidRPr="0026723C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9B0E11" w:rsidRPr="00184276" w14:paraId="69437C6B" w14:textId="77777777" w:rsidTr="00DD41C0">
        <w:tc>
          <w:tcPr>
            <w:tcW w:w="2206" w:type="dxa"/>
          </w:tcPr>
          <w:p w14:paraId="2EDD1B4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736CA97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2AAE344A" w14:textId="0DA0AAB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06/11</w:t>
            </w:r>
          </w:p>
        </w:tc>
        <w:tc>
          <w:tcPr>
            <w:tcW w:w="2462" w:type="dxa"/>
          </w:tcPr>
          <w:p w14:paraId="7818D0A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6B0A55DC" w14:textId="5797F5E3" w:rsidR="009B0E11" w:rsidRPr="00184276" w:rsidRDefault="009B0E11" w:rsidP="009B0E11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07/11</w:t>
            </w:r>
          </w:p>
        </w:tc>
        <w:tc>
          <w:tcPr>
            <w:tcW w:w="2269" w:type="dxa"/>
          </w:tcPr>
          <w:p w14:paraId="068CD10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633C0056" w14:textId="7E42B792" w:rsidR="009B0E11" w:rsidRPr="00184276" w:rsidRDefault="009B0E11" w:rsidP="00DD41C0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08/11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0FE5DAAE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00030D39" w14:textId="785ED86D" w:rsidR="009B0E11" w:rsidRPr="00184276" w:rsidRDefault="009B0E11" w:rsidP="00DD41C0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09/11</w:t>
            </w:r>
          </w:p>
        </w:tc>
        <w:tc>
          <w:tcPr>
            <w:tcW w:w="2432" w:type="dxa"/>
          </w:tcPr>
          <w:p w14:paraId="101EE62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0C71151C" w14:textId="535CA0C3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10/11</w:t>
            </w:r>
          </w:p>
        </w:tc>
      </w:tr>
      <w:tr w:rsidR="009B0E11" w:rsidRPr="00184276" w14:paraId="2A142C4E" w14:textId="77777777" w:rsidTr="00DD41C0">
        <w:trPr>
          <w:trHeight w:val="942"/>
        </w:trPr>
        <w:tc>
          <w:tcPr>
            <w:tcW w:w="2206" w:type="dxa"/>
          </w:tcPr>
          <w:p w14:paraId="5D0901A1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3D905D1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650593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337BFB6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668AFD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692F2DB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1F89D9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9C19B5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2371466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4BA5AEA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2" w:type="dxa"/>
          </w:tcPr>
          <w:p w14:paraId="2E2B594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500D9DC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356A23E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43F0E5A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0BA73E7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E8196D" w:rsidRPr="00184276" w14:paraId="08C94560" w14:textId="77777777" w:rsidTr="00DD41C0">
        <w:tc>
          <w:tcPr>
            <w:tcW w:w="2206" w:type="dxa"/>
          </w:tcPr>
          <w:p w14:paraId="62F47457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57201CCC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05FDAD3B" w14:textId="3E733574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2191" w:type="dxa"/>
          </w:tcPr>
          <w:p w14:paraId="7BA34B00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4281443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7423170B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Ovos cozidos</w:t>
            </w:r>
          </w:p>
          <w:p w14:paraId="0138071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  <w:p w14:paraId="6FEB723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2" w:type="dxa"/>
          </w:tcPr>
          <w:p w14:paraId="5D75E92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F7D9206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F57B8DC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moída refogada com pimentão</w:t>
            </w:r>
          </w:p>
          <w:p w14:paraId="5CC90501" w14:textId="435BB11B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</w:tc>
        <w:tc>
          <w:tcPr>
            <w:tcW w:w="2269" w:type="dxa"/>
          </w:tcPr>
          <w:p w14:paraId="2FA622D7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3935744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1687984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batatas</w:t>
            </w:r>
          </w:p>
          <w:p w14:paraId="6AE9CE0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2692EF5D" w14:textId="77777777" w:rsidR="00E8196D" w:rsidRPr="00184276" w:rsidRDefault="00E8196D" w:rsidP="00E8196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84276">
              <w:rPr>
                <w:rFonts w:ascii="Calibri" w:hAnsi="Calibri" w:cs="Times New Roman"/>
                <w:sz w:val="16"/>
                <w:szCs w:val="16"/>
              </w:rPr>
              <w:t>Salada de alface</w:t>
            </w:r>
          </w:p>
          <w:p w14:paraId="26D1EDC0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6DF59B6C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25879DF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proofErr w:type="spellStart"/>
            <w:r w:rsidRPr="00184276">
              <w:rPr>
                <w:sz w:val="16"/>
                <w:szCs w:val="16"/>
              </w:rPr>
              <w:t>Feijoadinha</w:t>
            </w:r>
            <w:proofErr w:type="spellEnd"/>
            <w:r w:rsidRPr="00184276">
              <w:rPr>
                <w:sz w:val="16"/>
                <w:szCs w:val="16"/>
              </w:rPr>
              <w:t xml:space="preserve"> (feijão preto com carne suína)</w:t>
            </w:r>
          </w:p>
          <w:p w14:paraId="17480867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Couve refogada</w:t>
            </w:r>
          </w:p>
          <w:p w14:paraId="4A264EDF" w14:textId="4177073A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  <w:tc>
          <w:tcPr>
            <w:tcW w:w="2432" w:type="dxa"/>
          </w:tcPr>
          <w:p w14:paraId="0E5D023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Risoto de frango com açafrão (colocar cenoura ralada e ervilha)</w:t>
            </w:r>
          </w:p>
          <w:p w14:paraId="212A5F5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7197FC91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Abóbora refogada</w:t>
            </w:r>
          </w:p>
          <w:p w14:paraId="3AAC8DD0" w14:textId="6EC14BD2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9B0E11" w:rsidRPr="00184276" w14:paraId="273236E9" w14:textId="77777777" w:rsidTr="00DD41C0">
        <w:tc>
          <w:tcPr>
            <w:tcW w:w="2206" w:type="dxa"/>
          </w:tcPr>
          <w:p w14:paraId="2C771B10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89036B3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BB004DA" w14:textId="28D9D22E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6F4FE960" w14:textId="08A168EF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1AB6DBAA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  <w:p w14:paraId="70560E93" w14:textId="77777777" w:rsidR="009B0E11" w:rsidRPr="00184276" w:rsidRDefault="009B0E11" w:rsidP="00DD41C0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</w:tcPr>
          <w:p w14:paraId="307A0E7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589EF2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27A98C8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2E81089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9B0E11" w:rsidRPr="00184276" w14:paraId="28BAAF68" w14:textId="77777777" w:rsidTr="00DD41C0">
        <w:tc>
          <w:tcPr>
            <w:tcW w:w="2206" w:type="dxa"/>
          </w:tcPr>
          <w:p w14:paraId="4C713DC5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2F5B801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44DBDCE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157784AB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5295F2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3F3321A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79E9AA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0AA0894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4BBE7B79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6593AA4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6CF806A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02255DD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6E8CC05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9B0E11" w:rsidRPr="00184276" w14:paraId="0AD9BC91" w14:textId="77777777" w:rsidTr="00DD41C0">
        <w:tc>
          <w:tcPr>
            <w:tcW w:w="2206" w:type="dxa"/>
          </w:tcPr>
          <w:p w14:paraId="1CE7FA61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0A7D2DAA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7F4D7EB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5B040A66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450FE111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0D3A263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E8196D" w:rsidRPr="00184276" w14:paraId="214A5793" w14:textId="77777777" w:rsidTr="00DD41C0">
        <w:tc>
          <w:tcPr>
            <w:tcW w:w="2206" w:type="dxa"/>
          </w:tcPr>
          <w:p w14:paraId="5E23C850" w14:textId="77777777" w:rsidR="00E8196D" w:rsidRPr="00184276" w:rsidRDefault="00E8196D" w:rsidP="00E8196D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1DC88366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065ADD5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47CA8CAF" w14:textId="0BB1DF0B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Sopa de legumes (cenoura, batata, abobrinha) frango e macarrão caseiro</w:t>
            </w:r>
          </w:p>
        </w:tc>
        <w:tc>
          <w:tcPr>
            <w:tcW w:w="2462" w:type="dxa"/>
          </w:tcPr>
          <w:p w14:paraId="41C658E0" w14:textId="571BDB5F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Canjiquinha</w:t>
            </w:r>
          </w:p>
          <w:p w14:paraId="714C65D5" w14:textId="77777777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moída refogada com pimentão</w:t>
            </w:r>
          </w:p>
          <w:p w14:paraId="4083FA47" w14:textId="1AEBA221" w:rsidR="00E8196D" w:rsidRPr="00184276" w:rsidRDefault="00E8196D" w:rsidP="00E8196D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repolho cru</w:t>
            </w:r>
          </w:p>
        </w:tc>
        <w:tc>
          <w:tcPr>
            <w:tcW w:w="2269" w:type="dxa"/>
          </w:tcPr>
          <w:p w14:paraId="5CB7884E" w14:textId="77777777" w:rsidR="00E8196D" w:rsidRPr="00184276" w:rsidRDefault="00E8196D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7F4FAA5" w14:textId="77777777" w:rsidR="00E8196D" w:rsidRPr="00184276" w:rsidRDefault="00E8196D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5C404B67" w14:textId="77777777" w:rsidR="00E8196D" w:rsidRPr="00184276" w:rsidRDefault="00E8196D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Ovos mexidos</w:t>
            </w:r>
          </w:p>
          <w:p w14:paraId="2999A8DA" w14:textId="77777777" w:rsidR="00E8196D" w:rsidRPr="00184276" w:rsidRDefault="00E8196D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rFonts w:ascii="Calibri" w:hAnsi="Calibri" w:cs="Times New Roman"/>
                <w:sz w:val="16"/>
                <w:szCs w:val="16"/>
              </w:rPr>
              <w:t>Salada de alface</w:t>
            </w:r>
          </w:p>
          <w:p w14:paraId="2225546E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06EF856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DDD3122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proofErr w:type="spellStart"/>
            <w:r w:rsidRPr="00184276">
              <w:rPr>
                <w:sz w:val="16"/>
                <w:szCs w:val="16"/>
              </w:rPr>
              <w:t>Feijoadinha</w:t>
            </w:r>
            <w:proofErr w:type="spellEnd"/>
            <w:r w:rsidRPr="00184276">
              <w:rPr>
                <w:sz w:val="16"/>
                <w:szCs w:val="16"/>
              </w:rPr>
              <w:t xml:space="preserve"> (feijão preto com carne suína)</w:t>
            </w:r>
          </w:p>
          <w:p w14:paraId="19B2BD18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Couve refogada</w:t>
            </w:r>
          </w:p>
          <w:p w14:paraId="56632612" w14:textId="790D101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  <w:tc>
          <w:tcPr>
            <w:tcW w:w="2432" w:type="dxa"/>
          </w:tcPr>
          <w:p w14:paraId="052F4269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Risoto de frango com açafrão (colocar cenoura ralada e ervilha)</w:t>
            </w:r>
          </w:p>
          <w:p w14:paraId="011379F5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33A6E3D" w14:textId="77777777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Abóbora refogada</w:t>
            </w:r>
          </w:p>
          <w:p w14:paraId="34B866BE" w14:textId="53A409E1" w:rsidR="00E8196D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</w:tr>
      <w:tr w:rsidR="009B0E11" w:rsidRPr="00184276" w14:paraId="00D69013" w14:textId="77777777" w:rsidTr="00DD41C0">
        <w:tc>
          <w:tcPr>
            <w:tcW w:w="2206" w:type="dxa"/>
          </w:tcPr>
          <w:p w14:paraId="3C0E5FFE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0E8578F4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317DEEC6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473DFC5E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30078534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2B8DFAAD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9B0E11" w:rsidRPr="00184276" w14:paraId="6ABF0D24" w14:textId="77777777" w:rsidTr="00DD41C0">
        <w:tc>
          <w:tcPr>
            <w:tcW w:w="2206" w:type="dxa"/>
          </w:tcPr>
          <w:p w14:paraId="4261D87B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3EBACDA3" w14:textId="3785F376" w:rsidR="009B0E11" w:rsidRPr="00184276" w:rsidRDefault="00E8196D" w:rsidP="00E8196D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1F6FBB30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F9FF16F" w14:textId="77777777" w:rsidR="008F210E" w:rsidRPr="00184276" w:rsidRDefault="008F210E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D8743DF" w14:textId="67367DC2" w:rsidR="008F210E" w:rsidRPr="00184276" w:rsidRDefault="008F210E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43EDFC2B" w14:textId="366276EF" w:rsidR="008F210E" w:rsidRPr="00184276" w:rsidRDefault="008F210E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1C6CD32B" w14:textId="39438C91" w:rsidR="009B0E11" w:rsidRPr="00184276" w:rsidRDefault="008F210E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rFonts w:ascii="Calibri" w:hAnsi="Calibri" w:cs="Times New Roman"/>
                <w:sz w:val="16"/>
                <w:szCs w:val="16"/>
              </w:rPr>
              <w:t>Salada de alface</w:t>
            </w:r>
          </w:p>
        </w:tc>
        <w:tc>
          <w:tcPr>
            <w:tcW w:w="2262" w:type="dxa"/>
          </w:tcPr>
          <w:p w14:paraId="15EDCAF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5E908EB1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3E680D0C" w14:textId="77777777" w:rsidR="009B0E11" w:rsidRPr="0026723C" w:rsidRDefault="009B0E11" w:rsidP="009B0E11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117FEE35" w14:textId="3062EF3C" w:rsidR="009B0E11" w:rsidRPr="00184276" w:rsidRDefault="009B0E11" w:rsidP="00184276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</w:t>
      </w:r>
    </w:p>
    <w:p w14:paraId="7FBF3F68" w14:textId="77777777" w:rsidR="009B0E11" w:rsidRPr="00184276" w:rsidRDefault="009B0E11" w:rsidP="009B0E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63C7B6DE">
          <v:rect id="_x0000_i1031" style="width:1in;height:60pt" o:ole="" o:preferrelative="t" stroked="f">
            <v:imagedata r:id="rId6" o:title=""/>
          </v:rect>
          <o:OLEObject Type="Embed" ProgID="StaticMetafile" ShapeID="_x0000_i1031" DrawAspect="Content" ObjectID="_1759583125" r:id="rId13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66F07409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31A075D5" w14:textId="77777777" w:rsidR="009B0E11" w:rsidRPr="00184276" w:rsidRDefault="009B0E11" w:rsidP="009B0E1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73D529D1" w14:textId="77777777" w:rsidR="009B0E11" w:rsidRPr="00184276" w:rsidRDefault="009B0E11" w:rsidP="009B0E11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53B23507" w14:textId="77777777" w:rsidR="009B0E11" w:rsidRPr="00184276" w:rsidRDefault="009B0E11" w:rsidP="009B0E11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76A9425A" w14:textId="77777777" w:rsidR="009B0E11" w:rsidRPr="00184276" w:rsidRDefault="009B0E11" w:rsidP="009B0E11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9B0E11" w:rsidRPr="00184276" w14:paraId="1264BB67" w14:textId="77777777" w:rsidTr="00DD41C0">
        <w:tc>
          <w:tcPr>
            <w:tcW w:w="2206" w:type="dxa"/>
          </w:tcPr>
          <w:p w14:paraId="56637DB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41DABB9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7F5C193F" w14:textId="53FEF8EA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13/11</w:t>
            </w:r>
          </w:p>
        </w:tc>
        <w:tc>
          <w:tcPr>
            <w:tcW w:w="2462" w:type="dxa"/>
          </w:tcPr>
          <w:p w14:paraId="0B419454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6DE41987" w14:textId="50F95635" w:rsidR="009B0E11" w:rsidRPr="00184276" w:rsidRDefault="009B0E11" w:rsidP="009B0E11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14/11</w:t>
            </w:r>
          </w:p>
        </w:tc>
        <w:tc>
          <w:tcPr>
            <w:tcW w:w="2269" w:type="dxa"/>
          </w:tcPr>
          <w:p w14:paraId="62B4470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3915C277" w14:textId="3F3EE52A" w:rsidR="009B0E11" w:rsidRPr="00184276" w:rsidRDefault="009B0E11" w:rsidP="00DD41C0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15/11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12D230CA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24A67BE4" w14:textId="018C25D1" w:rsidR="009B0E11" w:rsidRPr="00184276" w:rsidRDefault="009B0E11" w:rsidP="00DD41C0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16/11</w:t>
            </w:r>
          </w:p>
        </w:tc>
        <w:tc>
          <w:tcPr>
            <w:tcW w:w="2432" w:type="dxa"/>
          </w:tcPr>
          <w:p w14:paraId="21EBB0BF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69E85DD6" w14:textId="2BC6E7F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17/11</w:t>
            </w:r>
          </w:p>
        </w:tc>
      </w:tr>
      <w:tr w:rsidR="009B0E11" w:rsidRPr="00184276" w14:paraId="4B269A17" w14:textId="77777777" w:rsidTr="00DD41C0">
        <w:trPr>
          <w:trHeight w:val="942"/>
        </w:trPr>
        <w:tc>
          <w:tcPr>
            <w:tcW w:w="2206" w:type="dxa"/>
          </w:tcPr>
          <w:p w14:paraId="3D761E0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776AFAE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E28ACF6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59803DF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7D7374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067172B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494BC0D5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  <w:vMerge w:val="restart"/>
          </w:tcPr>
          <w:p w14:paraId="617B06F3" w14:textId="77777777" w:rsidR="009B0E11" w:rsidRPr="00184276" w:rsidRDefault="009B0E11" w:rsidP="009B0E11">
            <w:pPr>
              <w:spacing w:line="276" w:lineRule="auto"/>
              <w:rPr>
                <w:sz w:val="16"/>
                <w:szCs w:val="16"/>
              </w:rPr>
            </w:pPr>
          </w:p>
          <w:p w14:paraId="239334E2" w14:textId="77777777" w:rsidR="00082817" w:rsidRPr="00184276" w:rsidRDefault="00082817" w:rsidP="009B0E11">
            <w:pPr>
              <w:spacing w:line="276" w:lineRule="auto"/>
              <w:rPr>
                <w:sz w:val="16"/>
                <w:szCs w:val="16"/>
              </w:rPr>
            </w:pPr>
          </w:p>
          <w:p w14:paraId="25282ED1" w14:textId="00875866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FERIADO</w:t>
            </w:r>
          </w:p>
        </w:tc>
        <w:tc>
          <w:tcPr>
            <w:tcW w:w="2262" w:type="dxa"/>
          </w:tcPr>
          <w:p w14:paraId="1198C06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2C1AC76D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1A61726C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276F5A33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75E41C82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8E0381" w:rsidRPr="00184276" w14:paraId="70833AD1" w14:textId="77777777" w:rsidTr="00DD41C0">
        <w:tc>
          <w:tcPr>
            <w:tcW w:w="2206" w:type="dxa"/>
          </w:tcPr>
          <w:p w14:paraId="22F24FBB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44E97793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4B9D168C" w14:textId="103E209F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</w:t>
            </w:r>
            <w:r w:rsidR="00082817"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0h</w:t>
            </w:r>
          </w:p>
        </w:tc>
        <w:tc>
          <w:tcPr>
            <w:tcW w:w="2191" w:type="dxa"/>
          </w:tcPr>
          <w:p w14:paraId="6346683E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F19FD00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476D206" w14:textId="430BA0BF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cozida com ovos cozidos</w:t>
            </w:r>
          </w:p>
        </w:tc>
        <w:tc>
          <w:tcPr>
            <w:tcW w:w="2462" w:type="dxa"/>
          </w:tcPr>
          <w:p w14:paraId="30229E9F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B2C0E6E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2432758B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3ED41855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Farofa de cenoura</w:t>
            </w:r>
          </w:p>
          <w:p w14:paraId="42C16967" w14:textId="69B64F9D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  <w:tc>
          <w:tcPr>
            <w:tcW w:w="2269" w:type="dxa"/>
            <w:vMerge/>
          </w:tcPr>
          <w:p w14:paraId="10F55F46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121938F8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CAB2A07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7D7847A0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Vaca atolada </w:t>
            </w:r>
            <w:proofErr w:type="gramStart"/>
            <w:r w:rsidRPr="00184276">
              <w:rPr>
                <w:sz w:val="16"/>
                <w:szCs w:val="16"/>
              </w:rPr>
              <w:t>( carne</w:t>
            </w:r>
            <w:proofErr w:type="gramEnd"/>
            <w:r w:rsidRPr="00184276">
              <w:rPr>
                <w:sz w:val="16"/>
                <w:szCs w:val="16"/>
              </w:rPr>
              <w:t xml:space="preserve"> bovina com mandioca)</w:t>
            </w:r>
          </w:p>
          <w:p w14:paraId="4DE34A56" w14:textId="0A60B359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com tomate</w:t>
            </w:r>
          </w:p>
        </w:tc>
        <w:tc>
          <w:tcPr>
            <w:tcW w:w="2432" w:type="dxa"/>
          </w:tcPr>
          <w:p w14:paraId="3ACD184D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Macarrão parafuso a primavera (cenoura, abobrinha, tomate, pimentão picadinho e ervilha)</w:t>
            </w:r>
          </w:p>
          <w:p w14:paraId="692A19F0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Feijão preto</w:t>
            </w:r>
          </w:p>
          <w:p w14:paraId="0F31EF79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Coxa e sobrecoxa assada com orégano</w:t>
            </w:r>
          </w:p>
          <w:p w14:paraId="23A79EC9" w14:textId="09BC9BEC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</w:tc>
      </w:tr>
      <w:tr w:rsidR="009B0E11" w:rsidRPr="00184276" w14:paraId="0F900BB8" w14:textId="77777777" w:rsidTr="00DD41C0">
        <w:tc>
          <w:tcPr>
            <w:tcW w:w="2206" w:type="dxa"/>
          </w:tcPr>
          <w:p w14:paraId="75744DCC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591FBB2" w14:textId="77777777" w:rsidR="008E0381" w:rsidRPr="00184276" w:rsidRDefault="008E0381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C71C264" w14:textId="77777777" w:rsidR="008E0381" w:rsidRPr="00184276" w:rsidRDefault="008E0381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6521EEB1" w14:textId="3C0B1177" w:rsidR="008E0381" w:rsidRPr="00184276" w:rsidRDefault="008E0381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09D97E47" w14:textId="7A796FEF" w:rsidR="009B0E11" w:rsidRPr="00184276" w:rsidRDefault="008E0381" w:rsidP="008F210E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cozida</w:t>
            </w:r>
          </w:p>
        </w:tc>
        <w:tc>
          <w:tcPr>
            <w:tcW w:w="2462" w:type="dxa"/>
          </w:tcPr>
          <w:p w14:paraId="77CE244F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  <w:vMerge/>
          </w:tcPr>
          <w:p w14:paraId="3A53E595" w14:textId="5EAB227E" w:rsidR="009B0E11" w:rsidRPr="00184276" w:rsidRDefault="009B0E11" w:rsidP="009B0E1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3F9B5AC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45F62902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9B0E11" w:rsidRPr="00184276" w14:paraId="7F59A23B" w14:textId="77777777" w:rsidTr="00DD41C0">
        <w:tc>
          <w:tcPr>
            <w:tcW w:w="2206" w:type="dxa"/>
          </w:tcPr>
          <w:p w14:paraId="241E4B1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39338281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08225DD7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2976C5D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4C8FAC0E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3EC879B7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BF23926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  <w:vMerge/>
          </w:tcPr>
          <w:p w14:paraId="0B04AB6E" w14:textId="155F03F0" w:rsidR="009B0E11" w:rsidRPr="00184276" w:rsidRDefault="009B0E11" w:rsidP="009B0E1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4D315E52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79FC54F0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605383A1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7EEDAED8" w14:textId="77777777" w:rsidR="009B0E11" w:rsidRPr="00184276" w:rsidRDefault="009B0E11" w:rsidP="00DD41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9B0E11" w:rsidRPr="00184276" w14:paraId="2DA5F994" w14:textId="77777777" w:rsidTr="00DD41C0">
        <w:tc>
          <w:tcPr>
            <w:tcW w:w="2206" w:type="dxa"/>
          </w:tcPr>
          <w:p w14:paraId="2CB1A4C0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360A2235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3DCF1788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  <w:vMerge/>
          </w:tcPr>
          <w:p w14:paraId="4CC692CC" w14:textId="20EBEF7E" w:rsidR="009B0E11" w:rsidRPr="00184276" w:rsidRDefault="009B0E11" w:rsidP="009B0E11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78FA8681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3E07005E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8E0381" w:rsidRPr="00184276" w14:paraId="0B646165" w14:textId="77777777" w:rsidTr="00DD41C0">
        <w:tc>
          <w:tcPr>
            <w:tcW w:w="2206" w:type="dxa"/>
          </w:tcPr>
          <w:p w14:paraId="53647E07" w14:textId="77777777" w:rsidR="008E0381" w:rsidRPr="00184276" w:rsidRDefault="008E0381" w:rsidP="008E0381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5143B586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D97AD7F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64C2120F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43BA9E3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2EE7B67B" w14:textId="7FF1142C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cozida com ovos cozidos</w:t>
            </w:r>
          </w:p>
        </w:tc>
        <w:tc>
          <w:tcPr>
            <w:tcW w:w="2462" w:type="dxa"/>
          </w:tcPr>
          <w:p w14:paraId="5E9FCA5A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3322CDF7" w14:textId="1A098E2F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suína ao molho de colorau</w:t>
            </w:r>
          </w:p>
          <w:p w14:paraId="0A506241" w14:textId="59444C74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  <w:vMerge/>
          </w:tcPr>
          <w:p w14:paraId="48D61BB9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2C35E22C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A327845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Vaca atolada </w:t>
            </w:r>
            <w:proofErr w:type="gramStart"/>
            <w:r w:rsidRPr="00184276">
              <w:rPr>
                <w:sz w:val="16"/>
                <w:szCs w:val="16"/>
              </w:rPr>
              <w:t>( carne</w:t>
            </w:r>
            <w:proofErr w:type="gramEnd"/>
            <w:r w:rsidRPr="00184276">
              <w:rPr>
                <w:sz w:val="16"/>
                <w:szCs w:val="16"/>
              </w:rPr>
              <w:t xml:space="preserve"> bovina com mandioca)</w:t>
            </w:r>
          </w:p>
          <w:p w14:paraId="6D3CB113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com tomate</w:t>
            </w:r>
          </w:p>
          <w:p w14:paraId="664C10A8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4C622714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Macarrão parafuso a primavera (cenoura, abobrinha, tomate, pimentão picadinho e ervilha)</w:t>
            </w:r>
          </w:p>
          <w:p w14:paraId="6C8209CC" w14:textId="77777777" w:rsidR="008E0381" w:rsidRPr="00184276" w:rsidRDefault="008E0381" w:rsidP="008E0381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Coxa e sobrecoxa assada com orégano</w:t>
            </w:r>
          </w:p>
          <w:p w14:paraId="0F27F811" w14:textId="53BEC7A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</w:tc>
      </w:tr>
      <w:tr w:rsidR="009B0E11" w:rsidRPr="00184276" w14:paraId="70ADB71B" w14:textId="77777777" w:rsidTr="00DD41C0">
        <w:tc>
          <w:tcPr>
            <w:tcW w:w="2206" w:type="dxa"/>
          </w:tcPr>
          <w:p w14:paraId="24F92288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04AE6FC9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33032439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  <w:vMerge/>
          </w:tcPr>
          <w:p w14:paraId="1A916D02" w14:textId="1D383875" w:rsidR="009B0E11" w:rsidRPr="00184276" w:rsidRDefault="009B0E11" w:rsidP="009B0E11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580FB872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6E23DBA2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9B0E11" w:rsidRPr="00184276" w14:paraId="16D0224B" w14:textId="77777777" w:rsidTr="00DD41C0">
        <w:tc>
          <w:tcPr>
            <w:tcW w:w="2206" w:type="dxa"/>
          </w:tcPr>
          <w:p w14:paraId="53567E52" w14:textId="77777777" w:rsidR="009B0E11" w:rsidRPr="00184276" w:rsidRDefault="009B0E11" w:rsidP="00DD41C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770C134B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54D195C" w14:textId="77777777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3BB8580" w14:textId="3FC9704B" w:rsidR="008E038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Filé de </w:t>
            </w:r>
            <w:proofErr w:type="spellStart"/>
            <w:r w:rsidRPr="00184276">
              <w:rPr>
                <w:sz w:val="16"/>
                <w:szCs w:val="16"/>
              </w:rPr>
              <w:t>sassami</w:t>
            </w:r>
            <w:proofErr w:type="spellEnd"/>
            <w:r w:rsidRPr="00184276">
              <w:rPr>
                <w:sz w:val="16"/>
                <w:szCs w:val="16"/>
              </w:rPr>
              <w:t xml:space="preserve"> grelhado</w:t>
            </w:r>
          </w:p>
          <w:p w14:paraId="3838DED7" w14:textId="2DE5D3D3" w:rsidR="009B0E11" w:rsidRPr="00184276" w:rsidRDefault="008E0381" w:rsidP="008E0381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cozida</w:t>
            </w:r>
          </w:p>
        </w:tc>
        <w:tc>
          <w:tcPr>
            <w:tcW w:w="2462" w:type="dxa"/>
          </w:tcPr>
          <w:p w14:paraId="78C9A9C8" w14:textId="77777777" w:rsidR="009B0E11" w:rsidRPr="00184276" w:rsidRDefault="009B0E11" w:rsidP="00DD41C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  <w:vMerge/>
          </w:tcPr>
          <w:p w14:paraId="6B834907" w14:textId="5FDF7816" w:rsidR="009B0E11" w:rsidRPr="00184276" w:rsidRDefault="009B0E11" w:rsidP="009B0E11">
            <w:pPr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14:paraId="269576A0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4EF48CF3" w14:textId="77777777" w:rsidR="009B0E11" w:rsidRPr="00184276" w:rsidRDefault="009B0E11" w:rsidP="00DD41C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2100317E" w14:textId="77777777" w:rsidR="000C2D56" w:rsidRPr="00184276" w:rsidRDefault="000C2D56" w:rsidP="009B0E11">
      <w:pPr>
        <w:spacing w:after="0"/>
        <w:rPr>
          <w:b/>
          <w:bCs/>
          <w:sz w:val="16"/>
          <w:szCs w:val="16"/>
        </w:rPr>
      </w:pPr>
    </w:p>
    <w:p w14:paraId="458D67B1" w14:textId="77777777" w:rsidR="000C2D56" w:rsidRPr="00184276" w:rsidRDefault="000C2D56" w:rsidP="000C2D56">
      <w:pPr>
        <w:rPr>
          <w:sz w:val="16"/>
          <w:szCs w:val="16"/>
        </w:rPr>
      </w:pPr>
    </w:p>
    <w:p w14:paraId="2B466F07" w14:textId="77777777" w:rsidR="000C2D56" w:rsidRPr="00184276" w:rsidRDefault="000C2D56" w:rsidP="000C2D56">
      <w:pPr>
        <w:rPr>
          <w:sz w:val="16"/>
          <w:szCs w:val="16"/>
        </w:rPr>
      </w:pPr>
    </w:p>
    <w:p w14:paraId="471C9DD9" w14:textId="77777777" w:rsidR="000C2D56" w:rsidRPr="00184276" w:rsidRDefault="000C2D56" w:rsidP="000C2D56">
      <w:pPr>
        <w:rPr>
          <w:sz w:val="16"/>
          <w:szCs w:val="16"/>
        </w:rPr>
      </w:pPr>
    </w:p>
    <w:p w14:paraId="4E270C78" w14:textId="77777777" w:rsidR="000C2D56" w:rsidRPr="00184276" w:rsidRDefault="000C2D56" w:rsidP="000C2D56">
      <w:pPr>
        <w:rPr>
          <w:sz w:val="16"/>
          <w:szCs w:val="16"/>
        </w:rPr>
      </w:pPr>
    </w:p>
    <w:p w14:paraId="2BDB135D" w14:textId="77777777" w:rsidR="000C2D56" w:rsidRPr="00184276" w:rsidRDefault="000C2D56" w:rsidP="000C2D56">
      <w:pPr>
        <w:rPr>
          <w:sz w:val="16"/>
          <w:szCs w:val="16"/>
        </w:rPr>
      </w:pPr>
    </w:p>
    <w:p w14:paraId="42636DFA" w14:textId="77777777" w:rsidR="000C2D56" w:rsidRPr="00184276" w:rsidRDefault="000C2D56" w:rsidP="000C2D56">
      <w:pPr>
        <w:rPr>
          <w:sz w:val="16"/>
          <w:szCs w:val="16"/>
        </w:rPr>
      </w:pPr>
    </w:p>
    <w:p w14:paraId="4CEE200D" w14:textId="77777777" w:rsidR="000C2D56" w:rsidRPr="00184276" w:rsidRDefault="000C2D56" w:rsidP="000C2D56">
      <w:pPr>
        <w:rPr>
          <w:sz w:val="16"/>
          <w:szCs w:val="16"/>
        </w:rPr>
      </w:pPr>
    </w:p>
    <w:p w14:paraId="37D1916E" w14:textId="77777777" w:rsidR="000C2D56" w:rsidRPr="00184276" w:rsidRDefault="000C2D56" w:rsidP="000C2D56">
      <w:pPr>
        <w:rPr>
          <w:sz w:val="16"/>
          <w:szCs w:val="16"/>
        </w:rPr>
      </w:pPr>
    </w:p>
    <w:p w14:paraId="0B67F45F" w14:textId="77777777" w:rsidR="000C2D56" w:rsidRPr="00184276" w:rsidRDefault="000C2D56" w:rsidP="000C2D56">
      <w:pPr>
        <w:rPr>
          <w:sz w:val="16"/>
          <w:szCs w:val="16"/>
        </w:rPr>
      </w:pPr>
    </w:p>
    <w:p w14:paraId="328BAA58" w14:textId="77777777" w:rsidR="000C2D56" w:rsidRPr="00184276" w:rsidRDefault="000C2D56" w:rsidP="000C2D56">
      <w:pPr>
        <w:rPr>
          <w:sz w:val="16"/>
          <w:szCs w:val="16"/>
        </w:rPr>
      </w:pPr>
    </w:p>
    <w:p w14:paraId="6FDFFB5F" w14:textId="77777777" w:rsidR="000C2D56" w:rsidRPr="00184276" w:rsidRDefault="000C2D56" w:rsidP="000C2D56">
      <w:pPr>
        <w:rPr>
          <w:sz w:val="16"/>
          <w:szCs w:val="16"/>
        </w:rPr>
      </w:pPr>
    </w:p>
    <w:p w14:paraId="77EF13EA" w14:textId="77777777" w:rsidR="000C2D56" w:rsidRPr="00184276" w:rsidRDefault="000C2D56" w:rsidP="000C2D56">
      <w:pPr>
        <w:rPr>
          <w:sz w:val="16"/>
          <w:szCs w:val="16"/>
        </w:rPr>
      </w:pPr>
    </w:p>
    <w:p w14:paraId="7392269B" w14:textId="77777777" w:rsidR="000C2D56" w:rsidRPr="00184276" w:rsidRDefault="000C2D56" w:rsidP="009B0E11">
      <w:pPr>
        <w:spacing w:after="0"/>
        <w:rPr>
          <w:b/>
          <w:bCs/>
          <w:sz w:val="16"/>
          <w:szCs w:val="16"/>
        </w:rPr>
      </w:pPr>
    </w:p>
    <w:p w14:paraId="5651744C" w14:textId="77777777" w:rsidR="000C2D56" w:rsidRPr="00184276" w:rsidRDefault="000C2D56" w:rsidP="009B0E11">
      <w:pPr>
        <w:spacing w:after="0"/>
        <w:rPr>
          <w:b/>
          <w:bCs/>
          <w:sz w:val="16"/>
          <w:szCs w:val="16"/>
        </w:rPr>
      </w:pPr>
    </w:p>
    <w:p w14:paraId="031ECD19" w14:textId="77777777" w:rsidR="000C2D56" w:rsidRPr="00184276" w:rsidRDefault="000C2D56" w:rsidP="009B0E11">
      <w:pPr>
        <w:spacing w:after="0"/>
        <w:rPr>
          <w:b/>
          <w:bCs/>
          <w:sz w:val="16"/>
          <w:szCs w:val="16"/>
        </w:rPr>
      </w:pPr>
    </w:p>
    <w:p w14:paraId="49C04CD2" w14:textId="4FAEDC59" w:rsidR="009B0E11" w:rsidRPr="008E0381" w:rsidRDefault="000C2D56" w:rsidP="000C2D56">
      <w:pPr>
        <w:tabs>
          <w:tab w:val="center" w:pos="712"/>
        </w:tabs>
        <w:spacing w:after="0"/>
        <w:rPr>
          <w:sz w:val="16"/>
          <w:szCs w:val="16"/>
        </w:rPr>
      </w:pPr>
      <w:r w:rsidRPr="00184276">
        <w:rPr>
          <w:b/>
          <w:bCs/>
          <w:sz w:val="16"/>
          <w:szCs w:val="16"/>
        </w:rPr>
        <w:tab/>
      </w:r>
      <w:r w:rsidR="009B0E11" w:rsidRPr="008E0381">
        <w:rPr>
          <w:b/>
          <w:bCs/>
          <w:sz w:val="16"/>
          <w:szCs w:val="16"/>
        </w:rPr>
        <w:br w:type="textWrapping" w:clear="all"/>
        <w:t>De 1 a 3 anos</w:t>
      </w:r>
      <w:r w:rsidR="009B0E11" w:rsidRPr="008E0381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="009B0E11" w:rsidRPr="008E0381">
        <w:rPr>
          <w:sz w:val="16"/>
          <w:szCs w:val="16"/>
        </w:rPr>
        <w:t>normal.</w:t>
      </w:r>
      <w:r w:rsidR="009B0E11" w:rsidRPr="008E0381">
        <w:rPr>
          <w:rFonts w:cstheme="minorHAnsi"/>
          <w:sz w:val="16"/>
          <w:szCs w:val="16"/>
        </w:rPr>
        <w:t>Cardápio</w:t>
      </w:r>
      <w:proofErr w:type="spellEnd"/>
      <w:proofErr w:type="gramEnd"/>
      <w:r w:rsidR="009B0E11" w:rsidRPr="008E0381">
        <w:rPr>
          <w:rFonts w:cstheme="minorHAnsi"/>
          <w:sz w:val="16"/>
          <w:szCs w:val="16"/>
        </w:rPr>
        <w:t xml:space="preserve"> sujeito a </w:t>
      </w:r>
      <w:proofErr w:type="spellStart"/>
      <w:r w:rsidR="009B0E11" w:rsidRPr="008E0381">
        <w:rPr>
          <w:rFonts w:cstheme="minorHAnsi"/>
          <w:sz w:val="16"/>
          <w:szCs w:val="16"/>
        </w:rPr>
        <w:t>alteraçõesCardápio</w:t>
      </w:r>
      <w:proofErr w:type="spellEnd"/>
      <w:r w:rsidR="009B0E11" w:rsidRPr="008E0381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714FE941" w14:textId="77777777" w:rsidR="009B0E11" w:rsidRPr="008E0381" w:rsidRDefault="009B0E11" w:rsidP="009B0E11">
      <w:pPr>
        <w:rPr>
          <w:b/>
          <w:bCs/>
          <w:sz w:val="16"/>
          <w:szCs w:val="16"/>
          <w:u w:val="single"/>
        </w:rPr>
      </w:pPr>
      <w:r w:rsidRPr="008E0381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8E0381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8E0381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8E0381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8E0381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1D3FB307" w14:textId="77777777" w:rsidR="00082817" w:rsidRPr="00184276" w:rsidRDefault="00082817" w:rsidP="000828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6F189602">
          <v:rect id="_x0000_i1032" style="width:1in;height:60pt" o:ole="" o:preferrelative="t" stroked="f">
            <v:imagedata r:id="rId6" o:title=""/>
          </v:rect>
          <o:OLEObject Type="Embed" ProgID="StaticMetafile" ShapeID="_x0000_i1032" DrawAspect="Content" ObjectID="_1759583126" r:id="rId14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2FC3E764" w14:textId="77777777" w:rsidR="00082817" w:rsidRPr="00184276" w:rsidRDefault="00082817" w:rsidP="000828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0990A4A0" w14:textId="77777777" w:rsidR="00082817" w:rsidRPr="00184276" w:rsidRDefault="00082817" w:rsidP="000828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0D083192" w14:textId="77777777" w:rsidR="00082817" w:rsidRPr="00184276" w:rsidRDefault="00082817" w:rsidP="00082817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0E625E4C" w14:textId="77777777" w:rsidR="00082817" w:rsidRPr="00184276" w:rsidRDefault="00082817" w:rsidP="00082817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6EC83C2F" w14:textId="77777777" w:rsidR="00082817" w:rsidRPr="00184276" w:rsidRDefault="00082817" w:rsidP="00082817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082817" w:rsidRPr="00184276" w14:paraId="66908AA1" w14:textId="77777777" w:rsidTr="0081393F">
        <w:tc>
          <w:tcPr>
            <w:tcW w:w="2206" w:type="dxa"/>
          </w:tcPr>
          <w:p w14:paraId="12B9C838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7C42CA9B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29639A57" w14:textId="539AB88C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20/11</w:t>
            </w:r>
          </w:p>
        </w:tc>
        <w:tc>
          <w:tcPr>
            <w:tcW w:w="2462" w:type="dxa"/>
          </w:tcPr>
          <w:p w14:paraId="6D24C329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365FE7A4" w14:textId="1CC5CD5D" w:rsidR="00082817" w:rsidRPr="00184276" w:rsidRDefault="00082817" w:rsidP="0008281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22/11</w:t>
            </w:r>
          </w:p>
        </w:tc>
        <w:tc>
          <w:tcPr>
            <w:tcW w:w="2269" w:type="dxa"/>
          </w:tcPr>
          <w:p w14:paraId="18466036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5EE5C517" w14:textId="5B19CE81" w:rsidR="00082817" w:rsidRPr="00184276" w:rsidRDefault="00082817" w:rsidP="0081393F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23/11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2FC6FC84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7FD222C6" w14:textId="1A2089A4" w:rsidR="00082817" w:rsidRPr="00184276" w:rsidRDefault="00082817" w:rsidP="00082817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24/11</w:t>
            </w:r>
          </w:p>
        </w:tc>
        <w:tc>
          <w:tcPr>
            <w:tcW w:w="2432" w:type="dxa"/>
          </w:tcPr>
          <w:p w14:paraId="3B8D096E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2CAF9269" w14:textId="5AADC55F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25/11</w:t>
            </w:r>
          </w:p>
        </w:tc>
      </w:tr>
      <w:tr w:rsidR="00082817" w:rsidRPr="00184276" w14:paraId="4FC0FCDC" w14:textId="77777777" w:rsidTr="0081393F">
        <w:trPr>
          <w:trHeight w:val="942"/>
        </w:trPr>
        <w:tc>
          <w:tcPr>
            <w:tcW w:w="2206" w:type="dxa"/>
          </w:tcPr>
          <w:p w14:paraId="52231D13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281F52E5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4BBF1BC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49358B4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62CA4F8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19C17BD6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2EB88DFF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792C2D86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2EDB6F3B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33470686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2" w:type="dxa"/>
          </w:tcPr>
          <w:p w14:paraId="46D1FF39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Leite </w:t>
            </w:r>
          </w:p>
          <w:p w14:paraId="0138FE8F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028A670E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12A032EC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Pão caseiro integral com </w:t>
            </w:r>
          </w:p>
          <w:p w14:paraId="26CE3481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Manteiga</w:t>
            </w:r>
          </w:p>
        </w:tc>
      </w:tr>
      <w:tr w:rsidR="00082817" w:rsidRPr="00184276" w14:paraId="13E54392" w14:textId="77777777" w:rsidTr="0081393F">
        <w:tc>
          <w:tcPr>
            <w:tcW w:w="2206" w:type="dxa"/>
          </w:tcPr>
          <w:p w14:paraId="39B16AC3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66598D1C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48755F3" w14:textId="63D7494B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10:00h</w:t>
            </w:r>
          </w:p>
        </w:tc>
        <w:tc>
          <w:tcPr>
            <w:tcW w:w="2191" w:type="dxa"/>
          </w:tcPr>
          <w:p w14:paraId="226924DC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6B7DB1F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465E0DE0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Farofa de ovos (fazer com farinha de mandioca)</w:t>
            </w:r>
          </w:p>
          <w:p w14:paraId="4A961DA3" w14:textId="21472D82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42A9939E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E90E17F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1727C1D2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moída refogada com cenoura</w:t>
            </w:r>
          </w:p>
          <w:p w14:paraId="6B43525A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  <w:p w14:paraId="11961254" w14:textId="50034CDF" w:rsidR="00082817" w:rsidRPr="00184276" w:rsidRDefault="00082817" w:rsidP="00082817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10BB4853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BD254EA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4F10A120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Coxa e sobrecoxa assadas</w:t>
            </w:r>
          </w:p>
          <w:p w14:paraId="1AFE0A9B" w14:textId="4C0215E0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cozidas</w:t>
            </w:r>
          </w:p>
        </w:tc>
        <w:tc>
          <w:tcPr>
            <w:tcW w:w="2262" w:type="dxa"/>
          </w:tcPr>
          <w:p w14:paraId="6AEAFEE0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5440BA34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52344D35" w14:textId="4F4CE429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ao molho de tomate</w:t>
            </w:r>
          </w:p>
          <w:p w14:paraId="3B82CECF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4F8D90FA" w14:textId="79836214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</w:t>
            </w:r>
          </w:p>
        </w:tc>
        <w:tc>
          <w:tcPr>
            <w:tcW w:w="2432" w:type="dxa"/>
          </w:tcPr>
          <w:p w14:paraId="4A3DFBEB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Carreteiro (acrescentar cenoura, ervilha e abobrinha)</w:t>
            </w:r>
          </w:p>
          <w:p w14:paraId="46F63F29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5AD40C35" w14:textId="6FE1EB19" w:rsidR="00082817" w:rsidRPr="00184276" w:rsidRDefault="00082817" w:rsidP="00082817">
            <w:pPr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</w:tr>
      <w:tr w:rsidR="00082817" w:rsidRPr="00184276" w14:paraId="134CD081" w14:textId="77777777" w:rsidTr="0081393F">
        <w:tc>
          <w:tcPr>
            <w:tcW w:w="2206" w:type="dxa"/>
          </w:tcPr>
          <w:p w14:paraId="5D5DE43F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7E6B0E1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CB18DC1" w14:textId="0B16D163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6F3F7427" w14:textId="1297E09C" w:rsidR="00082817" w:rsidRPr="00184276" w:rsidRDefault="0018626C" w:rsidP="0018626C">
            <w:pPr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  <w:tc>
          <w:tcPr>
            <w:tcW w:w="2462" w:type="dxa"/>
          </w:tcPr>
          <w:p w14:paraId="7057E30B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76AE05F8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0D27E75E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4EE3C6C2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082817" w:rsidRPr="00184276" w14:paraId="0F9D6709" w14:textId="77777777" w:rsidTr="0081393F">
        <w:tc>
          <w:tcPr>
            <w:tcW w:w="2206" w:type="dxa"/>
          </w:tcPr>
          <w:p w14:paraId="04E7980B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43C093CB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4DF2BC9F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743AEC7C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138F5141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7C2CD5FE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F1A77FE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157A3BE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D5873E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1562D868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C14DAD0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171B068D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2D7106A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082817" w:rsidRPr="00184276" w14:paraId="7BD00046" w14:textId="77777777" w:rsidTr="0081393F">
        <w:tc>
          <w:tcPr>
            <w:tcW w:w="2206" w:type="dxa"/>
          </w:tcPr>
          <w:p w14:paraId="2486846A" w14:textId="77777777" w:rsidR="00082817" w:rsidRPr="00184276" w:rsidRDefault="00082817" w:rsidP="0081393F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57928D34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2C3FF4A9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2C99B909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2" w:type="dxa"/>
          </w:tcPr>
          <w:p w14:paraId="205C463E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32" w:type="dxa"/>
          </w:tcPr>
          <w:p w14:paraId="0EFF864D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</w:tr>
      <w:tr w:rsidR="0018626C" w:rsidRPr="00184276" w14:paraId="70E8C73A" w14:textId="77777777" w:rsidTr="0081393F">
        <w:tc>
          <w:tcPr>
            <w:tcW w:w="2206" w:type="dxa"/>
          </w:tcPr>
          <w:p w14:paraId="75A7887E" w14:textId="77777777" w:rsidR="0018626C" w:rsidRPr="00184276" w:rsidRDefault="0018626C" w:rsidP="0018626C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372C4EC6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9D6C54A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7C278E9E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Sopa de legumes (batata, abóbora, couve flor) frango e macarrão caseiro</w:t>
            </w:r>
          </w:p>
          <w:p w14:paraId="7F5B8D08" w14:textId="547819FD" w:rsidR="0018626C" w:rsidRPr="00184276" w:rsidRDefault="0018626C" w:rsidP="0018626C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</w:tcPr>
          <w:p w14:paraId="14972FAC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Canjiquinha</w:t>
            </w:r>
          </w:p>
          <w:p w14:paraId="070C9F19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moída ao molho de colorau</w:t>
            </w:r>
          </w:p>
          <w:p w14:paraId="59D07AC7" w14:textId="0A402BBF" w:rsidR="0018626C" w:rsidRPr="00184276" w:rsidRDefault="0018626C" w:rsidP="0018626C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repolho cru e cenoura ralada crua</w:t>
            </w:r>
          </w:p>
        </w:tc>
        <w:tc>
          <w:tcPr>
            <w:tcW w:w="2269" w:type="dxa"/>
          </w:tcPr>
          <w:p w14:paraId="5ADAF190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C71FD7A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5C15F4D4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Coxa e sobrecoxa assadas</w:t>
            </w:r>
          </w:p>
          <w:p w14:paraId="5EA3004E" w14:textId="515E5C1B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batata e cenoura cozidas</w:t>
            </w:r>
          </w:p>
        </w:tc>
        <w:tc>
          <w:tcPr>
            <w:tcW w:w="2262" w:type="dxa"/>
          </w:tcPr>
          <w:p w14:paraId="2C0051A6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23491EFB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suína refogada</w:t>
            </w:r>
          </w:p>
          <w:p w14:paraId="47363636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Purê de abóbora</w:t>
            </w:r>
          </w:p>
          <w:p w14:paraId="05CA83D9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  <w:p w14:paraId="57805DC7" w14:textId="0CD759F8" w:rsidR="0018626C" w:rsidRPr="00184276" w:rsidRDefault="0018626C" w:rsidP="0018626C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4530C139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Carreteiro (acrescentar cenoura, ervilha e abobrinha)</w:t>
            </w:r>
          </w:p>
          <w:p w14:paraId="0BD47713" w14:textId="7A7173AE" w:rsidR="0018626C" w:rsidRPr="00184276" w:rsidRDefault="0018626C" w:rsidP="0018626C">
            <w:pPr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ralada crua</w:t>
            </w:r>
          </w:p>
        </w:tc>
      </w:tr>
      <w:tr w:rsidR="00082817" w:rsidRPr="00184276" w14:paraId="15F01D98" w14:textId="77777777" w:rsidTr="0081393F">
        <w:tc>
          <w:tcPr>
            <w:tcW w:w="2206" w:type="dxa"/>
          </w:tcPr>
          <w:p w14:paraId="2D2FE62C" w14:textId="77777777" w:rsidR="00082817" w:rsidRPr="00184276" w:rsidRDefault="00082817" w:rsidP="0081393F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219DE141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40D74817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DF56D27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6B693FFD" w14:textId="77777777" w:rsidR="00082817" w:rsidRPr="00184276" w:rsidRDefault="00082817" w:rsidP="0081393F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432" w:type="dxa"/>
          </w:tcPr>
          <w:p w14:paraId="3FC8D069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9311E0" w:rsidRPr="00184276" w14:paraId="5B5A2282" w14:textId="77777777" w:rsidTr="0081393F">
        <w:tc>
          <w:tcPr>
            <w:tcW w:w="2206" w:type="dxa"/>
          </w:tcPr>
          <w:p w14:paraId="37AC14B4" w14:textId="77777777" w:rsidR="009311E0" w:rsidRPr="00184276" w:rsidRDefault="009311E0" w:rsidP="009311E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FA317FA" w14:textId="77777777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0EDBC2D1" w14:textId="77777777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458067B1" w14:textId="5F00ABEF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2" w:type="dxa"/>
          </w:tcPr>
          <w:p w14:paraId="6A16BE8D" w14:textId="64DD167D" w:rsidR="009311E0" w:rsidRPr="00184276" w:rsidRDefault="009311E0" w:rsidP="009311E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32" w:type="dxa"/>
          </w:tcPr>
          <w:p w14:paraId="05990B7B" w14:textId="77777777" w:rsidR="009311E0" w:rsidRPr="00184276" w:rsidRDefault="009311E0" w:rsidP="009311E0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2BEAB13D" w14:textId="77777777" w:rsidR="00082817" w:rsidRPr="0026723C" w:rsidRDefault="00082817" w:rsidP="00082817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659E4D18" w14:textId="77777777" w:rsidR="00082817" w:rsidRPr="0026723C" w:rsidRDefault="00082817" w:rsidP="00082817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480ADCDC" w14:textId="77777777" w:rsidR="009B0E11" w:rsidRPr="008E0381" w:rsidRDefault="009B0E11" w:rsidP="009B0E11">
      <w:pPr>
        <w:tabs>
          <w:tab w:val="left" w:pos="2745"/>
        </w:tabs>
        <w:rPr>
          <w:sz w:val="16"/>
          <w:szCs w:val="16"/>
        </w:rPr>
      </w:pPr>
    </w:p>
    <w:p w14:paraId="14510561" w14:textId="77777777" w:rsidR="009B0E11" w:rsidRDefault="009B0E11" w:rsidP="009B0E11">
      <w:pPr>
        <w:tabs>
          <w:tab w:val="left" w:pos="2745"/>
        </w:tabs>
        <w:rPr>
          <w:sz w:val="16"/>
          <w:szCs w:val="16"/>
        </w:rPr>
      </w:pPr>
    </w:p>
    <w:p w14:paraId="5D02CC5F" w14:textId="77777777" w:rsidR="00082817" w:rsidRDefault="00082817" w:rsidP="009B0E11">
      <w:pPr>
        <w:tabs>
          <w:tab w:val="left" w:pos="2745"/>
        </w:tabs>
        <w:rPr>
          <w:sz w:val="16"/>
          <w:szCs w:val="16"/>
        </w:rPr>
      </w:pPr>
    </w:p>
    <w:p w14:paraId="0BC938D2" w14:textId="78291A18" w:rsidR="00082817" w:rsidRDefault="00082817" w:rsidP="0018626C">
      <w:pPr>
        <w:tabs>
          <w:tab w:val="left" w:pos="6120"/>
        </w:tabs>
        <w:rPr>
          <w:sz w:val="16"/>
          <w:szCs w:val="16"/>
        </w:rPr>
      </w:pPr>
    </w:p>
    <w:p w14:paraId="76B4E186" w14:textId="77777777" w:rsidR="00082817" w:rsidRPr="00184276" w:rsidRDefault="00082817" w:rsidP="000828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184276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670CF236">
          <v:rect id="_x0000_i1033" style="width:1in;height:60pt" o:ole="" o:preferrelative="t" stroked="f">
            <v:imagedata r:id="rId6" o:title=""/>
          </v:rect>
          <o:OLEObject Type="Embed" ProgID="StaticMetafile" ShapeID="_x0000_i1033" DrawAspect="Content" ObjectID="_1759583127" r:id="rId15"/>
        </w:object>
      </w: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PREFEITURA MUNICIPAL DE SANTA TEREZA DO OESTE</w:t>
      </w:r>
    </w:p>
    <w:p w14:paraId="143CBEB4" w14:textId="77777777" w:rsidR="00082817" w:rsidRPr="00184276" w:rsidRDefault="00082817" w:rsidP="000828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796CBDF4" w14:textId="77777777" w:rsidR="00082817" w:rsidRPr="00184276" w:rsidRDefault="00082817" w:rsidP="000828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5BC02D2E" w14:textId="77777777" w:rsidR="00082817" w:rsidRPr="00184276" w:rsidRDefault="00082817" w:rsidP="00082817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>CARDÁPIO/MARÇO/2023</w:t>
      </w:r>
    </w:p>
    <w:p w14:paraId="76921B25" w14:textId="77777777" w:rsidR="00082817" w:rsidRPr="00184276" w:rsidRDefault="00082817" w:rsidP="00082817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sz w:val="16"/>
          <w:szCs w:val="16"/>
        </w:rPr>
      </w:pPr>
      <w:r w:rsidRPr="00184276">
        <w:rPr>
          <w:rFonts w:ascii="Calibri" w:eastAsia="Calibri" w:hAnsi="Calibri" w:cs="Calibri"/>
          <w:sz w:val="16"/>
          <w:szCs w:val="16"/>
        </w:rPr>
        <w:tab/>
        <w:t>Etapa de Ensino – Educação Infantil Creche/ Zona – Urbana / Faixa etária – 1 a 3 anos / Período – Parcial</w:t>
      </w:r>
      <w:r w:rsidRPr="00184276">
        <w:rPr>
          <w:rFonts w:ascii="Calibri" w:eastAsia="Calibri" w:hAnsi="Calibri" w:cs="Calibri"/>
          <w:sz w:val="16"/>
          <w:szCs w:val="16"/>
        </w:rPr>
        <w:tab/>
      </w:r>
    </w:p>
    <w:p w14:paraId="5E2847AF" w14:textId="77777777" w:rsidR="00082817" w:rsidRPr="00184276" w:rsidRDefault="00082817" w:rsidP="00082817">
      <w:pPr>
        <w:spacing w:after="0"/>
        <w:jc w:val="center"/>
        <w:rPr>
          <w:sz w:val="16"/>
          <w:szCs w:val="16"/>
        </w:rPr>
      </w:pPr>
      <w:r w:rsidRPr="00184276">
        <w:rPr>
          <w:sz w:val="16"/>
          <w:szCs w:val="16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9"/>
      </w:tblGrid>
      <w:tr w:rsidR="00082817" w:rsidRPr="00184276" w14:paraId="72901042" w14:textId="6F37D36F" w:rsidTr="006E1E74">
        <w:tc>
          <w:tcPr>
            <w:tcW w:w="2206" w:type="dxa"/>
          </w:tcPr>
          <w:p w14:paraId="4A52FE7B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6CF9A2D3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3FE8794E" w14:textId="25052C5E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27/11</w:t>
            </w:r>
          </w:p>
        </w:tc>
        <w:tc>
          <w:tcPr>
            <w:tcW w:w="2462" w:type="dxa"/>
          </w:tcPr>
          <w:p w14:paraId="54827A87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2CA37B0A" w14:textId="2AF2A15D" w:rsidR="00082817" w:rsidRPr="00184276" w:rsidRDefault="00082817" w:rsidP="0008281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28/11</w:t>
            </w:r>
          </w:p>
        </w:tc>
        <w:tc>
          <w:tcPr>
            <w:tcW w:w="2269" w:type="dxa"/>
          </w:tcPr>
          <w:p w14:paraId="16B3FAFD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11B072E9" w14:textId="750C9FDD" w:rsidR="00082817" w:rsidRPr="00184276" w:rsidRDefault="00082817" w:rsidP="0081393F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29/11</w:t>
            </w: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9" w:type="dxa"/>
          </w:tcPr>
          <w:p w14:paraId="65FEDDC7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4BB732E6" w14:textId="0245FDFE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30/11</w:t>
            </w:r>
          </w:p>
        </w:tc>
      </w:tr>
      <w:tr w:rsidR="00082817" w:rsidRPr="00184276" w14:paraId="2954521A" w14:textId="4E2878D8" w:rsidTr="006E1E74">
        <w:trPr>
          <w:trHeight w:val="942"/>
        </w:trPr>
        <w:tc>
          <w:tcPr>
            <w:tcW w:w="2206" w:type="dxa"/>
          </w:tcPr>
          <w:p w14:paraId="1BCCA02D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14299CEA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B758A30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07430A5D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1F14ABB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 manteiga</w:t>
            </w:r>
          </w:p>
        </w:tc>
        <w:tc>
          <w:tcPr>
            <w:tcW w:w="2462" w:type="dxa"/>
          </w:tcPr>
          <w:p w14:paraId="10CCC393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1A779780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78FBCCB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  <w:p w14:paraId="6EE9395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Pão caseiro integral com</w:t>
            </w:r>
          </w:p>
          <w:p w14:paraId="04495C35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manteiga </w:t>
            </w:r>
          </w:p>
        </w:tc>
        <w:tc>
          <w:tcPr>
            <w:tcW w:w="2269" w:type="dxa"/>
          </w:tcPr>
          <w:p w14:paraId="35DD0CF4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1B0E7C4" w14:textId="7C46C760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18626C" w:rsidRPr="00184276" w14:paraId="56A258DA" w14:textId="7AB7EFE4" w:rsidTr="006E1E74">
        <w:tc>
          <w:tcPr>
            <w:tcW w:w="2206" w:type="dxa"/>
          </w:tcPr>
          <w:p w14:paraId="22DE86BD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4DE3CB97" w14:textId="77777777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7062BE9" w14:textId="62B8A573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10:00h</w:t>
            </w:r>
          </w:p>
        </w:tc>
        <w:tc>
          <w:tcPr>
            <w:tcW w:w="2191" w:type="dxa"/>
          </w:tcPr>
          <w:p w14:paraId="714C14D9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0EC8C1C5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46BE5CA3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Omelete de ovos</w:t>
            </w:r>
          </w:p>
          <w:p w14:paraId="658227BF" w14:textId="0FF4AA4A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3835A0E4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7C6A13A8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preto</w:t>
            </w:r>
          </w:p>
          <w:p w14:paraId="0C810327" w14:textId="7FAE2186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Carne bovina ao molho de tomate</w:t>
            </w:r>
          </w:p>
          <w:p w14:paraId="4D3BC6C5" w14:textId="4C62B108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alface</w:t>
            </w:r>
          </w:p>
        </w:tc>
        <w:tc>
          <w:tcPr>
            <w:tcW w:w="2269" w:type="dxa"/>
          </w:tcPr>
          <w:p w14:paraId="012E4CC9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8447C6E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Lentilha</w:t>
            </w:r>
          </w:p>
          <w:p w14:paraId="440D0CB7" w14:textId="2C454F9E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Frango moído refogado com cenoura</w:t>
            </w:r>
          </w:p>
          <w:p w14:paraId="436C784E" w14:textId="441E05AC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repolho cru com tomate</w:t>
            </w:r>
          </w:p>
        </w:tc>
        <w:tc>
          <w:tcPr>
            <w:tcW w:w="2269" w:type="dxa"/>
          </w:tcPr>
          <w:p w14:paraId="1CBA1CFD" w14:textId="464A8DC5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30176CA5" w14:textId="48D47423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0CD0A8A3" w14:textId="21466E03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Macarrão caseiro ao molho de carne bovina moída</w:t>
            </w:r>
          </w:p>
          <w:p w14:paraId="7D7AE5AD" w14:textId="21EB676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</w:tc>
      </w:tr>
      <w:tr w:rsidR="00082817" w:rsidRPr="00184276" w14:paraId="433DFE5F" w14:textId="6ECA2BAF" w:rsidTr="006E1E74">
        <w:tc>
          <w:tcPr>
            <w:tcW w:w="2206" w:type="dxa"/>
          </w:tcPr>
          <w:p w14:paraId="2D377565" w14:textId="77777777" w:rsidR="00082817" w:rsidRPr="00184276" w:rsidRDefault="00082817" w:rsidP="0081393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13CA9750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625A7814" w14:textId="22BBEA30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439F6122" w14:textId="43BD808A" w:rsidR="00082817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545E2D17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3BF4C018" w14:textId="77777777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69" w:type="dxa"/>
          </w:tcPr>
          <w:p w14:paraId="5CFAD2EE" w14:textId="3B8F542F" w:rsidR="00082817" w:rsidRPr="00184276" w:rsidRDefault="00082817" w:rsidP="008139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082817" w:rsidRPr="00184276" w14:paraId="6AB67EA9" w14:textId="1D7AE621" w:rsidTr="006E1E74">
        <w:tc>
          <w:tcPr>
            <w:tcW w:w="2206" w:type="dxa"/>
          </w:tcPr>
          <w:p w14:paraId="3C544FFD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098D6FB6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2034195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21F7A7E7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34F11A4B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208A6CC4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797B538C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0B41127B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5A6EAC75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363BAED8" w14:textId="77777777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Leite</w:t>
            </w:r>
          </w:p>
          <w:p w14:paraId="0EDB4886" w14:textId="2AAF72BB" w:rsidR="00082817" w:rsidRPr="00184276" w:rsidRDefault="00082817" w:rsidP="0008281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082817" w:rsidRPr="00184276" w14:paraId="3C38CCCE" w14:textId="0D79E991" w:rsidTr="006E1E74">
        <w:tc>
          <w:tcPr>
            <w:tcW w:w="2206" w:type="dxa"/>
          </w:tcPr>
          <w:p w14:paraId="762608BC" w14:textId="77777777" w:rsidR="00082817" w:rsidRPr="00184276" w:rsidRDefault="00082817" w:rsidP="00082817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 e</w:t>
            </w:r>
            <w:proofErr w:type="gramEnd"/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intolerância ao leite </w:t>
            </w:r>
          </w:p>
        </w:tc>
        <w:tc>
          <w:tcPr>
            <w:tcW w:w="2191" w:type="dxa"/>
          </w:tcPr>
          <w:p w14:paraId="2C2A115B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462" w:type="dxa"/>
          </w:tcPr>
          <w:p w14:paraId="64E889AD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47F6A5D6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  <w:tc>
          <w:tcPr>
            <w:tcW w:w="2269" w:type="dxa"/>
          </w:tcPr>
          <w:p w14:paraId="19020B96" w14:textId="27D136BE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Fruta</w:t>
            </w:r>
          </w:p>
        </w:tc>
      </w:tr>
      <w:tr w:rsidR="00082817" w:rsidRPr="00184276" w14:paraId="1C828EBE" w14:textId="7E833DE6" w:rsidTr="006E1E74">
        <w:tc>
          <w:tcPr>
            <w:tcW w:w="2206" w:type="dxa"/>
          </w:tcPr>
          <w:p w14:paraId="6A15C52A" w14:textId="77777777" w:rsidR="00082817" w:rsidRPr="00184276" w:rsidRDefault="00082817" w:rsidP="00082817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6039BD4A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21FA257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408DDB94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Arroz</w:t>
            </w:r>
          </w:p>
          <w:p w14:paraId="1D2D83E0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Feijão carioca</w:t>
            </w:r>
          </w:p>
          <w:p w14:paraId="7628EA4F" w14:textId="77777777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Omelete de ovos</w:t>
            </w:r>
          </w:p>
          <w:p w14:paraId="32A3B102" w14:textId="1AB1D2E9" w:rsidR="00082817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couve flor e cenoura cozidas</w:t>
            </w:r>
          </w:p>
        </w:tc>
        <w:tc>
          <w:tcPr>
            <w:tcW w:w="2462" w:type="dxa"/>
          </w:tcPr>
          <w:p w14:paraId="48B48077" w14:textId="77777777" w:rsidR="00082817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46566834" w14:textId="442EAAD6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Carne bovina ao molho de colorau</w:t>
            </w:r>
          </w:p>
          <w:p w14:paraId="4CCA658E" w14:textId="17946358" w:rsidR="0018626C" w:rsidRPr="00184276" w:rsidRDefault="0018626C" w:rsidP="001862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</w:tc>
        <w:tc>
          <w:tcPr>
            <w:tcW w:w="2269" w:type="dxa"/>
          </w:tcPr>
          <w:p w14:paraId="0BA6CB89" w14:textId="7A6E3231" w:rsidR="00082817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Sopa de legumes (cenoura, batata, abobrinha) frango e macarrão caseiro</w:t>
            </w:r>
          </w:p>
          <w:p w14:paraId="18DAFD2C" w14:textId="77777777" w:rsidR="00082817" w:rsidRPr="00184276" w:rsidRDefault="00082817" w:rsidP="00186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4FD3B010" w14:textId="226D00F0" w:rsidR="0018626C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 xml:space="preserve">Macarrão </w:t>
            </w:r>
            <w:r w:rsidR="009311E0" w:rsidRPr="00184276">
              <w:rPr>
                <w:sz w:val="16"/>
                <w:szCs w:val="16"/>
              </w:rPr>
              <w:t xml:space="preserve">caseiro </w:t>
            </w:r>
            <w:r w:rsidRPr="00184276">
              <w:rPr>
                <w:sz w:val="16"/>
                <w:szCs w:val="16"/>
              </w:rPr>
              <w:t>ao molho de carne bovina moída</w:t>
            </w:r>
          </w:p>
          <w:p w14:paraId="202DE374" w14:textId="0716417D" w:rsidR="00082817" w:rsidRPr="00184276" w:rsidRDefault="0018626C" w:rsidP="0018626C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Salada de beterraba cozida</w:t>
            </w:r>
          </w:p>
          <w:p w14:paraId="0BEA9A8B" w14:textId="77777777" w:rsidR="00082817" w:rsidRPr="00184276" w:rsidRDefault="00082817" w:rsidP="0018626C">
            <w:pPr>
              <w:jc w:val="center"/>
              <w:rPr>
                <w:sz w:val="16"/>
                <w:szCs w:val="16"/>
              </w:rPr>
            </w:pPr>
          </w:p>
        </w:tc>
      </w:tr>
      <w:tr w:rsidR="00082817" w:rsidRPr="00184276" w14:paraId="6F7EB4CE" w14:textId="42376EE2" w:rsidTr="006E1E74">
        <w:tc>
          <w:tcPr>
            <w:tcW w:w="2206" w:type="dxa"/>
          </w:tcPr>
          <w:p w14:paraId="57AAC485" w14:textId="77777777" w:rsidR="00082817" w:rsidRPr="00184276" w:rsidRDefault="00082817" w:rsidP="00082817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4D4216AE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7B6CEE6B" w14:textId="77777777" w:rsidR="00082817" w:rsidRPr="00184276" w:rsidRDefault="00082817" w:rsidP="0008281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D037D94" w14:textId="77777777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63A5AA44" w14:textId="1B7B971C" w:rsidR="00082817" w:rsidRPr="00184276" w:rsidRDefault="00082817" w:rsidP="00082817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  <w:tr w:rsidR="009311E0" w:rsidRPr="00184276" w14:paraId="3773396E" w14:textId="6581EE8F" w:rsidTr="006E1E74">
        <w:tc>
          <w:tcPr>
            <w:tcW w:w="2206" w:type="dxa"/>
          </w:tcPr>
          <w:p w14:paraId="6AEB2F08" w14:textId="77777777" w:rsidR="009311E0" w:rsidRPr="00184276" w:rsidRDefault="009311E0" w:rsidP="009311E0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84276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B782AD5" w14:textId="77777777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462" w:type="dxa"/>
          </w:tcPr>
          <w:p w14:paraId="2C1020FF" w14:textId="77777777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01CE9488" w14:textId="14BEC858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44A9C774" w14:textId="761886A5" w:rsidR="009311E0" w:rsidRPr="00184276" w:rsidRDefault="009311E0" w:rsidP="009311E0">
            <w:pPr>
              <w:jc w:val="center"/>
              <w:rPr>
                <w:sz w:val="16"/>
                <w:szCs w:val="16"/>
              </w:rPr>
            </w:pPr>
            <w:r w:rsidRPr="00184276">
              <w:rPr>
                <w:sz w:val="16"/>
                <w:szCs w:val="16"/>
              </w:rPr>
              <w:t>Mesmo cardápio</w:t>
            </w:r>
          </w:p>
        </w:tc>
      </w:tr>
    </w:tbl>
    <w:p w14:paraId="5A6F03D5" w14:textId="77777777" w:rsidR="00082817" w:rsidRPr="0026723C" w:rsidRDefault="00082817" w:rsidP="00082817">
      <w:pPr>
        <w:spacing w:after="0"/>
        <w:rPr>
          <w:sz w:val="16"/>
          <w:szCs w:val="16"/>
        </w:rPr>
      </w:pPr>
      <w:r w:rsidRPr="0026723C">
        <w:rPr>
          <w:b/>
          <w:bCs/>
          <w:sz w:val="16"/>
          <w:szCs w:val="16"/>
        </w:rPr>
        <w:br w:type="textWrapping" w:clear="all"/>
        <w:t>De 1 a 3 anos</w:t>
      </w:r>
      <w:r w:rsidRPr="0026723C">
        <w:rPr>
          <w:sz w:val="16"/>
          <w:szCs w:val="16"/>
        </w:rPr>
        <w:t xml:space="preserve">. Ofereça os alimentos na consistência </w:t>
      </w:r>
      <w:proofErr w:type="spellStart"/>
      <w:proofErr w:type="gramStart"/>
      <w:r w:rsidRPr="0026723C">
        <w:rPr>
          <w:sz w:val="16"/>
          <w:szCs w:val="16"/>
        </w:rPr>
        <w:t>normal.</w:t>
      </w:r>
      <w:r w:rsidRPr="0026723C">
        <w:rPr>
          <w:rFonts w:cstheme="minorHAnsi"/>
          <w:sz w:val="16"/>
          <w:szCs w:val="16"/>
        </w:rPr>
        <w:t>Cardápio</w:t>
      </w:r>
      <w:proofErr w:type="spellEnd"/>
      <w:proofErr w:type="gramEnd"/>
      <w:r w:rsidRPr="0026723C">
        <w:rPr>
          <w:rFonts w:cstheme="minorHAnsi"/>
          <w:sz w:val="16"/>
          <w:szCs w:val="16"/>
        </w:rPr>
        <w:t xml:space="preserve"> sujeito a </w:t>
      </w:r>
      <w:proofErr w:type="spellStart"/>
      <w:r w:rsidRPr="0026723C">
        <w:rPr>
          <w:rFonts w:cstheme="minorHAnsi"/>
          <w:sz w:val="16"/>
          <w:szCs w:val="16"/>
        </w:rPr>
        <w:t>alteraçõesCardápio</w:t>
      </w:r>
      <w:proofErr w:type="spellEnd"/>
      <w:r w:rsidRPr="0026723C">
        <w:rPr>
          <w:rFonts w:cstheme="minorHAnsi"/>
          <w:sz w:val="16"/>
          <w:szCs w:val="16"/>
        </w:rPr>
        <w:t xml:space="preserve"> elaborado conforme Resolução nº06, de 08 de maio de 2020.</w:t>
      </w:r>
    </w:p>
    <w:p w14:paraId="6FF2D82B" w14:textId="77777777" w:rsidR="00082817" w:rsidRPr="0026723C" w:rsidRDefault="00082817" w:rsidP="00082817">
      <w:pPr>
        <w:rPr>
          <w:b/>
          <w:bCs/>
          <w:sz w:val="16"/>
          <w:szCs w:val="16"/>
          <w:u w:val="single"/>
        </w:rPr>
      </w:pPr>
      <w:r w:rsidRPr="0026723C">
        <w:rPr>
          <w:b/>
          <w:bCs/>
          <w:sz w:val="16"/>
          <w:szCs w:val="16"/>
          <w:u w:val="singl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 cacau sem açúcar ou batido com fruta. Conforme aceitação do </w:t>
      </w:r>
      <w:proofErr w:type="spellStart"/>
      <w:proofErr w:type="gramStart"/>
      <w:r w:rsidRPr="0026723C">
        <w:rPr>
          <w:b/>
          <w:bCs/>
          <w:sz w:val="16"/>
          <w:szCs w:val="16"/>
          <w:u w:val="single"/>
        </w:rPr>
        <w:t>aluno.Verificar</w:t>
      </w:r>
      <w:proofErr w:type="spellEnd"/>
      <w:proofErr w:type="gramEnd"/>
      <w:r w:rsidRPr="0026723C">
        <w:rPr>
          <w:b/>
          <w:bCs/>
          <w:sz w:val="16"/>
          <w:szCs w:val="16"/>
          <w:u w:val="single"/>
        </w:rPr>
        <w:t xml:space="preserve"> se o aluno com restrição alimentar está presente, para evitar possível preparo desnecessário.</w:t>
      </w:r>
    </w:p>
    <w:p w14:paraId="22C12749" w14:textId="77777777" w:rsidR="00082817" w:rsidRPr="008E0381" w:rsidRDefault="00082817" w:rsidP="009B0E11">
      <w:pPr>
        <w:tabs>
          <w:tab w:val="left" w:pos="2745"/>
        </w:tabs>
        <w:rPr>
          <w:sz w:val="16"/>
          <w:szCs w:val="16"/>
        </w:rPr>
      </w:pPr>
    </w:p>
    <w:sectPr w:rsidR="00082817" w:rsidRPr="008E0381" w:rsidSect="001D1B50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4CD4" w14:textId="77777777" w:rsidR="00597734" w:rsidRDefault="00597734" w:rsidP="00E8196D">
      <w:pPr>
        <w:spacing w:after="0" w:line="240" w:lineRule="auto"/>
      </w:pPr>
      <w:r>
        <w:separator/>
      </w:r>
    </w:p>
  </w:endnote>
  <w:endnote w:type="continuationSeparator" w:id="0">
    <w:p w14:paraId="6C51ADFC" w14:textId="77777777" w:rsidR="00597734" w:rsidRDefault="00597734" w:rsidP="00E8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3DCB233FC7F492AA6B71CFAAF8A960D"/>
      </w:placeholder>
      <w:temporary/>
      <w:showingPlcHdr/>
      <w15:appearance w15:val="hidden"/>
    </w:sdtPr>
    <w:sdtContent>
      <w:p w14:paraId="274A153E" w14:textId="77777777" w:rsidR="00184276" w:rsidRDefault="00184276">
        <w:pPr>
          <w:pStyle w:val="Rodap"/>
        </w:pPr>
        <w:r>
          <w:t>[Digite aqui]</w:t>
        </w:r>
      </w:p>
    </w:sdtContent>
  </w:sdt>
  <w:p w14:paraId="2650D9F0" w14:textId="77777777" w:rsidR="00184276" w:rsidRDefault="001842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2508" w14:textId="77777777" w:rsidR="00597734" w:rsidRDefault="00597734" w:rsidP="00E8196D">
      <w:pPr>
        <w:spacing w:after="0" w:line="240" w:lineRule="auto"/>
      </w:pPr>
      <w:r>
        <w:separator/>
      </w:r>
    </w:p>
  </w:footnote>
  <w:footnote w:type="continuationSeparator" w:id="0">
    <w:p w14:paraId="185A42C8" w14:textId="77777777" w:rsidR="00597734" w:rsidRDefault="00597734" w:rsidP="00E8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50"/>
    <w:rsid w:val="00082817"/>
    <w:rsid w:val="000C2D56"/>
    <w:rsid w:val="0011107F"/>
    <w:rsid w:val="00173502"/>
    <w:rsid w:val="00184276"/>
    <w:rsid w:val="0018626C"/>
    <w:rsid w:val="001D1B50"/>
    <w:rsid w:val="00261C88"/>
    <w:rsid w:val="0026723C"/>
    <w:rsid w:val="0036566B"/>
    <w:rsid w:val="00397EFE"/>
    <w:rsid w:val="00597734"/>
    <w:rsid w:val="005A0076"/>
    <w:rsid w:val="008E0381"/>
    <w:rsid w:val="008F210E"/>
    <w:rsid w:val="00906AF0"/>
    <w:rsid w:val="009311E0"/>
    <w:rsid w:val="009A76E5"/>
    <w:rsid w:val="009B0E11"/>
    <w:rsid w:val="009E084E"/>
    <w:rsid w:val="00A6298F"/>
    <w:rsid w:val="00B572D6"/>
    <w:rsid w:val="00CE5527"/>
    <w:rsid w:val="00D7293B"/>
    <w:rsid w:val="00E60D50"/>
    <w:rsid w:val="00E8196D"/>
    <w:rsid w:val="00E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489"/>
  <w15:chartTrackingRefBased/>
  <w15:docId w15:val="{A06DEE9C-FCD1-4878-A933-2A99950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5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1B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1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96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1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9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DCB233FC7F492AA6B71CFAAF8A9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87341-36E1-4FF8-99EA-16FA6601BC58}"/>
      </w:docPartPr>
      <w:docPartBody>
        <w:p w:rsidR="00000000" w:rsidRDefault="00CA3E53" w:rsidP="00CA3E53">
          <w:pPr>
            <w:pStyle w:val="63DCB233FC7F492AA6B71CFAAF8A960D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53"/>
    <w:rsid w:val="008C713D"/>
    <w:rsid w:val="00C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49DF66F209740788AE00BC1CE5A9396">
    <w:name w:val="A49DF66F209740788AE00BC1CE5A9396"/>
    <w:rsid w:val="00CA3E53"/>
  </w:style>
  <w:style w:type="paragraph" w:customStyle="1" w:styleId="63DCB233FC7F492AA6B71CFAAF8A960D">
    <w:name w:val="63DCB233FC7F492AA6B71CFAAF8A960D"/>
    <w:rsid w:val="00CA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3356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8</cp:revision>
  <cp:lastPrinted>2023-10-17T17:55:00Z</cp:lastPrinted>
  <dcterms:created xsi:type="dcterms:W3CDTF">2023-10-02T16:30:00Z</dcterms:created>
  <dcterms:modified xsi:type="dcterms:W3CDTF">2023-10-23T19:19:00Z</dcterms:modified>
</cp:coreProperties>
</file>