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30F6" w14:textId="77777777" w:rsidR="00914900" w:rsidRPr="00DA2DD3" w:rsidRDefault="00914900" w:rsidP="009149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3D59C924">
          <v:rect id="_x0000_i1025" style="width:1in;height:60pt" o:ole="" o:preferrelative="t" stroked="f">
            <v:imagedata r:id="rId6" o:title=""/>
          </v:rect>
          <o:OLEObject Type="Embed" ProgID="StaticMetafile" ShapeID="_x0000_i1025" DrawAspect="Content" ObjectID="_1759582703" r:id="rId7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0F1120C4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F22B90D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1221E3E5" w14:textId="77777777" w:rsidR="00914900" w:rsidRPr="00DA2DD3" w:rsidRDefault="00914900" w:rsidP="00914900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39307633" w14:textId="77777777" w:rsidR="00914900" w:rsidRPr="00DA2DD3" w:rsidRDefault="00914900" w:rsidP="0091490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13334A3D" w14:textId="77777777" w:rsidR="00914900" w:rsidRPr="00DA2DD3" w:rsidRDefault="00914900" w:rsidP="0091490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914900" w:rsidRPr="002406E6" w14:paraId="3FAB2E75" w14:textId="77777777">
        <w:tc>
          <w:tcPr>
            <w:tcW w:w="2206" w:type="dxa"/>
          </w:tcPr>
          <w:p w14:paraId="31B3B31E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55EB5F23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41ADA85E" w14:textId="7212A2E0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04/09</w:t>
            </w:r>
          </w:p>
        </w:tc>
        <w:tc>
          <w:tcPr>
            <w:tcW w:w="2243" w:type="dxa"/>
          </w:tcPr>
          <w:p w14:paraId="3E20F225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10F640AC" w14:textId="34811877" w:rsidR="00914900" w:rsidRPr="002406E6" w:rsidRDefault="00914900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</w:t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05/09</w:t>
            </w:r>
          </w:p>
        </w:tc>
        <w:tc>
          <w:tcPr>
            <w:tcW w:w="2269" w:type="dxa"/>
          </w:tcPr>
          <w:p w14:paraId="521BC80C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0ED64BBB" w14:textId="61C1EA84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06/09</w:t>
            </w:r>
          </w:p>
        </w:tc>
        <w:tc>
          <w:tcPr>
            <w:tcW w:w="2262" w:type="dxa"/>
          </w:tcPr>
          <w:p w14:paraId="4E23F077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53CCF386" w14:textId="606CDDCC" w:rsidR="00914900" w:rsidRPr="002406E6" w:rsidRDefault="00914900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07/09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78A743E7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43E4E828" w14:textId="3B28002D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08/09</w:t>
            </w:r>
          </w:p>
        </w:tc>
      </w:tr>
      <w:tr w:rsidR="002B6008" w:rsidRPr="002406E6" w14:paraId="0E3D54D9" w14:textId="77777777">
        <w:tc>
          <w:tcPr>
            <w:tcW w:w="2206" w:type="dxa"/>
          </w:tcPr>
          <w:p w14:paraId="252215DF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27ADDDE9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426FB93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768E1EA0" w14:textId="77777777" w:rsidR="002B6008" w:rsidRPr="008141D5" w:rsidRDefault="002B6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4539D35D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566E7EB6" w14:textId="77777777" w:rsidR="002B6008" w:rsidRPr="00FC3D8A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  <w:vMerge w:val="restart"/>
          </w:tcPr>
          <w:p w14:paraId="673347D7" w14:textId="77777777" w:rsidR="002B6008" w:rsidRDefault="002B6008" w:rsidP="002B6008">
            <w:pPr>
              <w:rPr>
                <w:sz w:val="18"/>
                <w:szCs w:val="18"/>
              </w:rPr>
            </w:pPr>
          </w:p>
          <w:p w14:paraId="67FFE37B" w14:textId="0EA552BE" w:rsidR="002B6008" w:rsidRPr="002406E6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2255" w:type="dxa"/>
            <w:vMerge w:val="restart"/>
          </w:tcPr>
          <w:p w14:paraId="508FC2B3" w14:textId="77777777" w:rsidR="002B6008" w:rsidRDefault="002B6008" w:rsidP="002B6008">
            <w:pPr>
              <w:tabs>
                <w:tab w:val="center" w:pos="1019"/>
                <w:tab w:val="right" w:pos="2039"/>
              </w:tabs>
              <w:rPr>
                <w:sz w:val="18"/>
                <w:szCs w:val="18"/>
              </w:rPr>
            </w:pPr>
          </w:p>
          <w:p w14:paraId="5EC6DDF1" w14:textId="3812705C" w:rsidR="002B6008" w:rsidRPr="002406E6" w:rsidRDefault="002B6008" w:rsidP="002B6008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</w:t>
            </w:r>
          </w:p>
        </w:tc>
      </w:tr>
      <w:tr w:rsidR="002B6008" w:rsidRPr="002406E6" w14:paraId="0AB9B220" w14:textId="77777777">
        <w:tc>
          <w:tcPr>
            <w:tcW w:w="2206" w:type="dxa"/>
          </w:tcPr>
          <w:p w14:paraId="61ECCAB1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5428DB8A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3E7B24E9" w14:textId="77777777" w:rsidR="002B6008" w:rsidRDefault="002B6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1543C814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645F5B0A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  <w:vMerge/>
          </w:tcPr>
          <w:p w14:paraId="39347C2E" w14:textId="408FF374" w:rsidR="002B6008" w:rsidRDefault="002B6008" w:rsidP="002B6008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2D8CB99E" w14:textId="5AE6A7AF" w:rsidR="002B6008" w:rsidRDefault="002B6008" w:rsidP="002B6008">
            <w:pPr>
              <w:tabs>
                <w:tab w:val="center" w:pos="1019"/>
                <w:tab w:val="right" w:pos="2039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B6008" w:rsidRPr="002406E6" w14:paraId="149C5C61" w14:textId="77777777">
        <w:tc>
          <w:tcPr>
            <w:tcW w:w="2206" w:type="dxa"/>
          </w:tcPr>
          <w:p w14:paraId="10F3334B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5D038A87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BE6456A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7C01F4AE" w14:textId="0598BC7F" w:rsidR="002B6008" w:rsidRPr="00C20BAE" w:rsidRDefault="002B6008" w:rsidP="002B600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feijão, abobrinha, cenoura e ovo cozido</w:t>
            </w:r>
          </w:p>
        </w:tc>
        <w:tc>
          <w:tcPr>
            <w:tcW w:w="2243" w:type="dxa"/>
          </w:tcPr>
          <w:p w14:paraId="7214BD1B" w14:textId="4F840896" w:rsidR="002B6008" w:rsidRPr="002406E6" w:rsidRDefault="002B6008" w:rsidP="002B6008">
            <w:pPr>
              <w:tabs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Batata, abóbora, feijão e carne moída </w:t>
            </w:r>
          </w:p>
        </w:tc>
        <w:tc>
          <w:tcPr>
            <w:tcW w:w="2269" w:type="dxa"/>
          </w:tcPr>
          <w:p w14:paraId="20A7A56E" w14:textId="174A4207" w:rsidR="002B6008" w:rsidRPr="00C20BAE" w:rsidRDefault="002B6008" w:rsidP="002B6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lentilha, beterraba e frango desfiado</w:t>
            </w:r>
          </w:p>
        </w:tc>
        <w:tc>
          <w:tcPr>
            <w:tcW w:w="2262" w:type="dxa"/>
            <w:vMerge/>
          </w:tcPr>
          <w:p w14:paraId="5A8220BC" w14:textId="1B03D991" w:rsidR="002B6008" w:rsidRPr="00F52361" w:rsidRDefault="002B6008" w:rsidP="002B6008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4D2EB9D7" w14:textId="7C399D1D" w:rsidR="002B6008" w:rsidRPr="00C20BAE" w:rsidRDefault="002B6008" w:rsidP="002B6008">
            <w:pPr>
              <w:rPr>
                <w:sz w:val="18"/>
                <w:szCs w:val="18"/>
              </w:rPr>
            </w:pPr>
          </w:p>
        </w:tc>
      </w:tr>
      <w:tr w:rsidR="002B6008" w:rsidRPr="002406E6" w14:paraId="3C0118CF" w14:textId="77777777">
        <w:tc>
          <w:tcPr>
            <w:tcW w:w="2206" w:type="dxa"/>
          </w:tcPr>
          <w:p w14:paraId="4D909E99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4021379D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55F4851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436633CD" w14:textId="77777777" w:rsidR="002B6008" w:rsidRPr="002406E6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42DE1A49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5DA3420D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  <w:vMerge/>
          </w:tcPr>
          <w:p w14:paraId="5B29DD43" w14:textId="39B8AB03" w:rsidR="002B6008" w:rsidRPr="002406E6" w:rsidRDefault="002B6008" w:rsidP="002B6008">
            <w:pPr>
              <w:tabs>
                <w:tab w:val="center" w:pos="1023"/>
                <w:tab w:val="right" w:pos="2046"/>
              </w:tabs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701A4CCC" w14:textId="6FF738EA" w:rsidR="002B6008" w:rsidRPr="008141D5" w:rsidRDefault="002B6008" w:rsidP="002B6008">
            <w:pPr>
              <w:tabs>
                <w:tab w:val="center" w:pos="1019"/>
                <w:tab w:val="right" w:pos="2039"/>
              </w:tabs>
              <w:rPr>
                <w:sz w:val="18"/>
                <w:szCs w:val="18"/>
              </w:rPr>
            </w:pPr>
          </w:p>
        </w:tc>
      </w:tr>
      <w:tr w:rsidR="002B6008" w:rsidRPr="002406E6" w14:paraId="2386C4C3" w14:textId="77777777">
        <w:tc>
          <w:tcPr>
            <w:tcW w:w="2206" w:type="dxa"/>
          </w:tcPr>
          <w:p w14:paraId="112189DB" w14:textId="77777777" w:rsidR="002B6008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4EB24311" w14:textId="77777777" w:rsidR="002B6008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27C3B8F8" w14:textId="77777777" w:rsidR="002B6008" w:rsidRPr="008F69E2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1A9BDB1C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683192EB" w14:textId="77777777" w:rsidR="002B6008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  <w:vMerge/>
          </w:tcPr>
          <w:p w14:paraId="50DE21BA" w14:textId="2857D3B0" w:rsidR="002B6008" w:rsidRPr="004724D6" w:rsidRDefault="002B6008" w:rsidP="002B6008">
            <w:pPr>
              <w:rPr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14:paraId="74C0CD09" w14:textId="70551397" w:rsidR="002B6008" w:rsidRPr="008141D5" w:rsidRDefault="002B6008" w:rsidP="002B6008">
            <w:pPr>
              <w:rPr>
                <w:sz w:val="18"/>
                <w:szCs w:val="18"/>
              </w:rPr>
            </w:pPr>
          </w:p>
        </w:tc>
      </w:tr>
      <w:tr w:rsidR="002B6008" w:rsidRPr="002406E6" w14:paraId="48C1A6A1" w14:textId="77777777">
        <w:tc>
          <w:tcPr>
            <w:tcW w:w="2206" w:type="dxa"/>
          </w:tcPr>
          <w:p w14:paraId="0437354D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550470E3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66B8ADC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06BADDF6" w14:textId="616DD0E5" w:rsidR="002B6008" w:rsidRPr="001C4DE7" w:rsidRDefault="002B6008" w:rsidP="002B6008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Arroz, feijão, abobrinha, cenoura e ovo cozido</w:t>
            </w:r>
          </w:p>
        </w:tc>
        <w:tc>
          <w:tcPr>
            <w:tcW w:w="2243" w:type="dxa"/>
          </w:tcPr>
          <w:p w14:paraId="49E1D725" w14:textId="4CF3D794" w:rsidR="002B6008" w:rsidRPr="00441E6A" w:rsidRDefault="002B6008" w:rsidP="002B6008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Batata, abóbora, feijão e carne moída </w:t>
            </w:r>
          </w:p>
        </w:tc>
        <w:tc>
          <w:tcPr>
            <w:tcW w:w="2269" w:type="dxa"/>
          </w:tcPr>
          <w:p w14:paraId="780789CB" w14:textId="41A2224E" w:rsidR="002B6008" w:rsidRPr="00441E6A" w:rsidRDefault="002B6008" w:rsidP="002B6008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Arroz, lentilha, beterraba e frango desfiado</w:t>
            </w:r>
          </w:p>
        </w:tc>
        <w:tc>
          <w:tcPr>
            <w:tcW w:w="2262" w:type="dxa"/>
            <w:vMerge/>
          </w:tcPr>
          <w:p w14:paraId="543E2B67" w14:textId="77777777" w:rsidR="002B6008" w:rsidRPr="00441E6A" w:rsidRDefault="002B6008" w:rsidP="002B6008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14:paraId="7013F597" w14:textId="77777777" w:rsidR="002B6008" w:rsidRPr="00441E6A" w:rsidRDefault="002B6008" w:rsidP="002B6008">
            <w:pPr>
              <w:rPr>
                <w:sz w:val="20"/>
                <w:szCs w:val="20"/>
              </w:rPr>
            </w:pPr>
          </w:p>
        </w:tc>
      </w:tr>
    </w:tbl>
    <w:p w14:paraId="4822433B" w14:textId="77777777" w:rsidR="00914900" w:rsidRDefault="00914900" w:rsidP="00914900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657A18FB" w14:textId="77777777" w:rsidR="00914900" w:rsidRPr="00603CBF" w:rsidRDefault="00914900" w:rsidP="00914900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</w:t>
      </w:r>
      <w:proofErr w:type="gramStart"/>
      <w:r w:rsidRPr="00603CBF">
        <w:rPr>
          <w:b/>
          <w:bCs/>
        </w:rPr>
        <w:t>meses  (</w:t>
      </w:r>
      <w:proofErr w:type="gramEnd"/>
      <w:r w:rsidRPr="00603CBF">
        <w:rPr>
          <w:b/>
          <w:bCs/>
        </w:rPr>
        <w:t>alimentos amassados com o garfo)</w:t>
      </w:r>
    </w:p>
    <w:p w14:paraId="181D3A44" w14:textId="77777777" w:rsidR="00914900" w:rsidRPr="00603CBF" w:rsidRDefault="00914900" w:rsidP="00914900">
      <w:pPr>
        <w:spacing w:after="0"/>
        <w:jc w:val="both"/>
        <w:rPr>
          <w:b/>
          <w:bCs/>
        </w:rPr>
      </w:pPr>
      <w:proofErr w:type="gramStart"/>
      <w:r w:rsidRPr="00603CBF">
        <w:rPr>
          <w:b/>
          <w:bCs/>
        </w:rPr>
        <w:t xml:space="preserve">Consistência  </w:t>
      </w:r>
      <w:r>
        <w:rPr>
          <w:b/>
          <w:bCs/>
        </w:rPr>
        <w:t>ALIMENTO</w:t>
      </w:r>
      <w:proofErr w:type="gramEnd"/>
      <w:r>
        <w:rPr>
          <w:b/>
          <w:bCs/>
        </w:rPr>
        <w:t xml:space="preserve"> </w:t>
      </w:r>
      <w:r w:rsidRPr="00603CBF">
        <w:rPr>
          <w:b/>
          <w:bCs/>
        </w:rPr>
        <w:t>MAIS FIRME E PEDAÇOS PEQUENOS 8 a 11meses</w:t>
      </w:r>
    </w:p>
    <w:p w14:paraId="3450F774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2131F230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1424D523" w14:textId="77777777" w:rsidR="00914900" w:rsidRPr="00DA2DD3" w:rsidRDefault="00914900" w:rsidP="00914900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64114DF2" w14:textId="77777777" w:rsidR="00914900" w:rsidRDefault="00914900" w:rsidP="00914900"/>
    <w:p w14:paraId="06E81987" w14:textId="77777777" w:rsidR="00914900" w:rsidRDefault="00914900" w:rsidP="00914900"/>
    <w:p w14:paraId="70F371EB" w14:textId="77777777" w:rsidR="009E084E" w:rsidRDefault="009E084E"/>
    <w:p w14:paraId="4A07355D" w14:textId="77777777" w:rsidR="00914900" w:rsidRDefault="00914900"/>
    <w:p w14:paraId="55008C36" w14:textId="77777777" w:rsidR="00914900" w:rsidRPr="00DA2DD3" w:rsidRDefault="00914900" w:rsidP="009149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2CC67844">
          <v:rect id="_x0000_i1026" style="width:1in;height:60pt" o:ole="" o:preferrelative="t" stroked="f">
            <v:imagedata r:id="rId6" o:title=""/>
          </v:rect>
          <o:OLEObject Type="Embed" ProgID="StaticMetafile" ShapeID="_x0000_i1026" DrawAspect="Content" ObjectID="_1759582704" r:id="rId8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110FE6B6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2A128798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23E8A3E5" w14:textId="77777777" w:rsidR="00914900" w:rsidRPr="00DA2DD3" w:rsidRDefault="00914900" w:rsidP="00914900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2EE43B38" w14:textId="77777777" w:rsidR="00914900" w:rsidRPr="00DA2DD3" w:rsidRDefault="00914900" w:rsidP="0091490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04C0A193" w14:textId="77777777" w:rsidR="00914900" w:rsidRPr="00DA2DD3" w:rsidRDefault="00914900" w:rsidP="0091490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914900" w:rsidRPr="002406E6" w14:paraId="66AACB65" w14:textId="77777777">
        <w:tc>
          <w:tcPr>
            <w:tcW w:w="2206" w:type="dxa"/>
          </w:tcPr>
          <w:p w14:paraId="6D0329CA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2D671CBA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7C5C63D" w14:textId="70A0C6DF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11/09</w:t>
            </w:r>
          </w:p>
        </w:tc>
        <w:tc>
          <w:tcPr>
            <w:tcW w:w="2243" w:type="dxa"/>
          </w:tcPr>
          <w:p w14:paraId="2952F49E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6E7F1ECC" w14:textId="7BC53853" w:rsidR="00914900" w:rsidRPr="002406E6" w:rsidRDefault="00914900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</w:t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12/09</w:t>
            </w:r>
          </w:p>
        </w:tc>
        <w:tc>
          <w:tcPr>
            <w:tcW w:w="2269" w:type="dxa"/>
          </w:tcPr>
          <w:p w14:paraId="1DCD6A4D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6C73DEEA" w14:textId="312B90B5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13/09</w:t>
            </w:r>
          </w:p>
        </w:tc>
        <w:tc>
          <w:tcPr>
            <w:tcW w:w="2262" w:type="dxa"/>
          </w:tcPr>
          <w:p w14:paraId="343BBA22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72607F64" w14:textId="24E89705" w:rsidR="00914900" w:rsidRPr="002406E6" w:rsidRDefault="00914900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14/09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7B0425BF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69290B7E" w14:textId="0655DE51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15/09</w:t>
            </w:r>
          </w:p>
        </w:tc>
      </w:tr>
      <w:tr w:rsidR="00914900" w:rsidRPr="002406E6" w14:paraId="7E1A95D3" w14:textId="77777777">
        <w:tc>
          <w:tcPr>
            <w:tcW w:w="2206" w:type="dxa"/>
          </w:tcPr>
          <w:p w14:paraId="4149CDBD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4766A2A7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477AB616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49A84687" w14:textId="77777777" w:rsidR="00914900" w:rsidRPr="008141D5" w:rsidRDefault="009149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57A68F65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2BD7F42D" w14:textId="77777777" w:rsidR="00914900" w:rsidRPr="00FC3D8A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16BF3E10" w14:textId="77777777" w:rsidR="00914900" w:rsidRPr="002406E6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41BCABE0" w14:textId="77777777" w:rsidR="00914900" w:rsidRPr="002406E6" w:rsidRDefault="00914900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914900" w:rsidRPr="002406E6" w14:paraId="12CCFBD6" w14:textId="77777777">
        <w:tc>
          <w:tcPr>
            <w:tcW w:w="2206" w:type="dxa"/>
          </w:tcPr>
          <w:p w14:paraId="5CF2BD9B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6760CA2F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073955FA" w14:textId="77777777" w:rsidR="00914900" w:rsidRDefault="009149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3DA416B0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5B07209F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3B7B66ED" w14:textId="77777777" w:rsidR="00914900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082872E9" w14:textId="77777777" w:rsidR="00914900" w:rsidRDefault="00914900">
            <w:pPr>
              <w:tabs>
                <w:tab w:val="center" w:pos="1019"/>
                <w:tab w:val="right" w:pos="203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2B6008" w:rsidRPr="002406E6" w14:paraId="7E748D36" w14:textId="77777777">
        <w:tc>
          <w:tcPr>
            <w:tcW w:w="2206" w:type="dxa"/>
          </w:tcPr>
          <w:p w14:paraId="5CE5F424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7CD3FA24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B303AF3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3452707E" w14:textId="12545171" w:rsidR="002B6008" w:rsidRPr="00C20BAE" w:rsidRDefault="002B6008" w:rsidP="002B6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feijão, cenoura repolho e ovo cozido</w:t>
            </w:r>
          </w:p>
        </w:tc>
        <w:tc>
          <w:tcPr>
            <w:tcW w:w="2243" w:type="dxa"/>
          </w:tcPr>
          <w:p w14:paraId="59B2611F" w14:textId="47C51A77" w:rsidR="002B6008" w:rsidRPr="002406E6" w:rsidRDefault="002B6008" w:rsidP="002B6008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Batata salsa, abóbora beterraba e carne bovina desfiada</w:t>
            </w:r>
          </w:p>
        </w:tc>
        <w:tc>
          <w:tcPr>
            <w:tcW w:w="2269" w:type="dxa"/>
          </w:tcPr>
          <w:p w14:paraId="2B44C9D0" w14:textId="259300A9" w:rsidR="002B6008" w:rsidRPr="00C20BAE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lentilha, batata, beterraba e carne moída</w:t>
            </w:r>
          </w:p>
        </w:tc>
        <w:tc>
          <w:tcPr>
            <w:tcW w:w="2262" w:type="dxa"/>
          </w:tcPr>
          <w:p w14:paraId="08FF0B74" w14:textId="48E5CCE8" w:rsidR="002B6008" w:rsidRPr="00F52361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Mandioca, cenoura, feijão, abobrinha e carne </w:t>
            </w:r>
            <w:proofErr w:type="spellStart"/>
            <w:r>
              <w:rPr>
                <w:sz w:val="18"/>
                <w:szCs w:val="18"/>
              </w:rPr>
              <w:t>suina</w:t>
            </w:r>
            <w:proofErr w:type="spellEnd"/>
            <w:r>
              <w:rPr>
                <w:sz w:val="18"/>
                <w:szCs w:val="18"/>
              </w:rPr>
              <w:t xml:space="preserve"> desfiada</w:t>
            </w:r>
          </w:p>
        </w:tc>
        <w:tc>
          <w:tcPr>
            <w:tcW w:w="2255" w:type="dxa"/>
          </w:tcPr>
          <w:p w14:paraId="3B672148" w14:textId="32F2BEEB" w:rsidR="002B6008" w:rsidRPr="00C20BAE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Batata salsa, repolho, abóbora, beterraba e ovo cozido</w:t>
            </w:r>
          </w:p>
        </w:tc>
      </w:tr>
      <w:tr w:rsidR="00914900" w:rsidRPr="002406E6" w14:paraId="3951D587" w14:textId="77777777">
        <w:tc>
          <w:tcPr>
            <w:tcW w:w="2206" w:type="dxa"/>
          </w:tcPr>
          <w:p w14:paraId="585A4A73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1AE7051B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BBBA2CB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5861123F" w14:textId="77777777" w:rsidR="00914900" w:rsidRPr="002406E6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1F05E630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405C771C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36524570" w14:textId="77777777" w:rsidR="00914900" w:rsidRPr="002406E6" w:rsidRDefault="00914900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0D3EB27B" w14:textId="77777777" w:rsidR="00914900" w:rsidRPr="008141D5" w:rsidRDefault="00914900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914900" w:rsidRPr="002406E6" w14:paraId="555BF6F0" w14:textId="77777777">
        <w:tc>
          <w:tcPr>
            <w:tcW w:w="2206" w:type="dxa"/>
          </w:tcPr>
          <w:p w14:paraId="13796267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32C0D266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2A5469C0" w14:textId="77777777" w:rsidR="00914900" w:rsidRPr="008F69E2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0369A44D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06D0BE45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11201B8F" w14:textId="77777777" w:rsidR="00914900" w:rsidRPr="004724D6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17CE0329" w14:textId="77777777" w:rsidR="00914900" w:rsidRPr="008141D5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</w:tr>
      <w:tr w:rsidR="002B6008" w:rsidRPr="002406E6" w14:paraId="127B9A49" w14:textId="77777777">
        <w:tc>
          <w:tcPr>
            <w:tcW w:w="2206" w:type="dxa"/>
          </w:tcPr>
          <w:p w14:paraId="441D341F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2F65686C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063C4EF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6E86EC86" w14:textId="25325AFC" w:rsidR="002B6008" w:rsidRPr="001C4DE7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Arroz, feijão, cenoura repolho e ovo cozido</w:t>
            </w:r>
          </w:p>
        </w:tc>
        <w:tc>
          <w:tcPr>
            <w:tcW w:w="2243" w:type="dxa"/>
          </w:tcPr>
          <w:p w14:paraId="492CB981" w14:textId="17D93F0E" w:rsidR="002B6008" w:rsidRPr="00441E6A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Polenta, abóbora, carne bovina desfiada</w:t>
            </w:r>
          </w:p>
        </w:tc>
        <w:tc>
          <w:tcPr>
            <w:tcW w:w="2269" w:type="dxa"/>
          </w:tcPr>
          <w:p w14:paraId="53D56832" w14:textId="0454B6D5" w:rsidR="002B6008" w:rsidRPr="00441E6A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Arroz, lentilha, batata, beterraba e carne moída</w:t>
            </w:r>
          </w:p>
        </w:tc>
        <w:tc>
          <w:tcPr>
            <w:tcW w:w="2262" w:type="dxa"/>
          </w:tcPr>
          <w:p w14:paraId="3D0B3A4E" w14:textId="40F6CC71" w:rsidR="002B6008" w:rsidRPr="00441E6A" w:rsidRDefault="002B6008" w:rsidP="002B600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Mandioca, cenoura, feijão, abobrinha e carne </w:t>
            </w:r>
            <w:proofErr w:type="spellStart"/>
            <w:r>
              <w:rPr>
                <w:sz w:val="18"/>
                <w:szCs w:val="18"/>
              </w:rPr>
              <w:t>suina</w:t>
            </w:r>
            <w:proofErr w:type="spellEnd"/>
            <w:r>
              <w:rPr>
                <w:sz w:val="18"/>
                <w:szCs w:val="18"/>
              </w:rPr>
              <w:t xml:space="preserve"> desfiada</w:t>
            </w:r>
          </w:p>
        </w:tc>
        <w:tc>
          <w:tcPr>
            <w:tcW w:w="2255" w:type="dxa"/>
          </w:tcPr>
          <w:p w14:paraId="72C88AA4" w14:textId="570DD454" w:rsidR="002B6008" w:rsidRPr="00441E6A" w:rsidRDefault="002B6008" w:rsidP="002B600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Batata salsa, repolho, abóbora, beterraba e ovo cozido</w:t>
            </w:r>
          </w:p>
        </w:tc>
      </w:tr>
    </w:tbl>
    <w:p w14:paraId="2ADA9ACB" w14:textId="77777777" w:rsidR="00914900" w:rsidRDefault="00914900" w:rsidP="00914900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1F712109" w14:textId="77777777" w:rsidR="00914900" w:rsidRPr="00603CBF" w:rsidRDefault="00914900" w:rsidP="00914900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</w:t>
      </w:r>
      <w:proofErr w:type="gramStart"/>
      <w:r w:rsidRPr="00603CBF">
        <w:rPr>
          <w:b/>
          <w:bCs/>
        </w:rPr>
        <w:t>meses  (</w:t>
      </w:r>
      <w:proofErr w:type="gramEnd"/>
      <w:r w:rsidRPr="00603CBF">
        <w:rPr>
          <w:b/>
          <w:bCs/>
        </w:rPr>
        <w:t>alimentos amassados com o garfo)</w:t>
      </w:r>
    </w:p>
    <w:p w14:paraId="520D0E17" w14:textId="77777777" w:rsidR="00914900" w:rsidRPr="00603CBF" w:rsidRDefault="00914900" w:rsidP="00914900">
      <w:pPr>
        <w:spacing w:after="0"/>
        <w:jc w:val="both"/>
        <w:rPr>
          <w:b/>
          <w:bCs/>
        </w:rPr>
      </w:pPr>
      <w:proofErr w:type="gramStart"/>
      <w:r w:rsidRPr="00603CBF">
        <w:rPr>
          <w:b/>
          <w:bCs/>
        </w:rPr>
        <w:t xml:space="preserve">Consistência  </w:t>
      </w:r>
      <w:r>
        <w:rPr>
          <w:b/>
          <w:bCs/>
        </w:rPr>
        <w:t>ALIMENTO</w:t>
      </w:r>
      <w:proofErr w:type="gramEnd"/>
      <w:r>
        <w:rPr>
          <w:b/>
          <w:bCs/>
        </w:rPr>
        <w:t xml:space="preserve"> </w:t>
      </w:r>
      <w:r w:rsidRPr="00603CBF">
        <w:rPr>
          <w:b/>
          <w:bCs/>
        </w:rPr>
        <w:t>MAIS FIRME E PEDAÇOS PEQUENOS 8 a 11meses</w:t>
      </w:r>
    </w:p>
    <w:p w14:paraId="59E26E8E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5EB8347F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5BC2D017" w14:textId="77777777" w:rsidR="00914900" w:rsidRPr="00DA2DD3" w:rsidRDefault="00914900" w:rsidP="00914900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131118B1" w14:textId="77777777" w:rsidR="00914900" w:rsidRDefault="00914900"/>
    <w:p w14:paraId="77688CED" w14:textId="77777777" w:rsidR="00914900" w:rsidRPr="00DA2DD3" w:rsidRDefault="00914900" w:rsidP="009149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09D97BA1">
          <v:rect id="_x0000_i1027" style="width:1in;height:60pt" o:ole="" o:preferrelative="t" stroked="f">
            <v:imagedata r:id="rId6" o:title=""/>
          </v:rect>
          <o:OLEObject Type="Embed" ProgID="StaticMetafile" ShapeID="_x0000_i1027" DrawAspect="Content" ObjectID="_1759582705" r:id="rId9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00F35E35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371BF58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0DC64D44" w14:textId="77777777" w:rsidR="00914900" w:rsidRPr="00DA2DD3" w:rsidRDefault="00914900" w:rsidP="00914900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0B8EF4D3" w14:textId="77777777" w:rsidR="00914900" w:rsidRPr="00DA2DD3" w:rsidRDefault="00914900" w:rsidP="0091490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0652E696" w14:textId="77777777" w:rsidR="00914900" w:rsidRPr="00DA2DD3" w:rsidRDefault="00914900" w:rsidP="0091490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914900" w:rsidRPr="002406E6" w14:paraId="1DC0138A" w14:textId="77777777">
        <w:tc>
          <w:tcPr>
            <w:tcW w:w="2206" w:type="dxa"/>
          </w:tcPr>
          <w:p w14:paraId="3564AC7F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23A5578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42EDD022" w14:textId="42A0CA9C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18/09</w:t>
            </w:r>
          </w:p>
        </w:tc>
        <w:tc>
          <w:tcPr>
            <w:tcW w:w="2243" w:type="dxa"/>
          </w:tcPr>
          <w:p w14:paraId="385685CA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6A575D43" w14:textId="2EB1A9C0" w:rsidR="00914900" w:rsidRPr="002406E6" w:rsidRDefault="00914900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</w:t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19/09</w:t>
            </w:r>
          </w:p>
        </w:tc>
        <w:tc>
          <w:tcPr>
            <w:tcW w:w="2269" w:type="dxa"/>
          </w:tcPr>
          <w:p w14:paraId="34A1CD19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3E46184A" w14:textId="528912FD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20/09</w:t>
            </w:r>
          </w:p>
        </w:tc>
        <w:tc>
          <w:tcPr>
            <w:tcW w:w="2262" w:type="dxa"/>
          </w:tcPr>
          <w:p w14:paraId="221EB16A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0E8903E1" w14:textId="7F90781C" w:rsidR="00914900" w:rsidRPr="002406E6" w:rsidRDefault="00914900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21/09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39669672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2FA666BC" w14:textId="63F899A7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22/09</w:t>
            </w:r>
          </w:p>
        </w:tc>
      </w:tr>
      <w:tr w:rsidR="002B6008" w:rsidRPr="002406E6" w14:paraId="5FD44E1D" w14:textId="77777777">
        <w:tc>
          <w:tcPr>
            <w:tcW w:w="2206" w:type="dxa"/>
          </w:tcPr>
          <w:p w14:paraId="6CBA556B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436BE43B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D1F76BD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5B1AF930" w14:textId="77777777" w:rsidR="002B6008" w:rsidRPr="008141D5" w:rsidRDefault="002B6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34D6A00C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28C6BEA2" w14:textId="77777777" w:rsidR="002B6008" w:rsidRPr="00FC3D8A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6B8C1142" w14:textId="77777777" w:rsidR="002B6008" w:rsidRPr="002406E6" w:rsidRDefault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  <w:vMerge w:val="restart"/>
          </w:tcPr>
          <w:p w14:paraId="622BC036" w14:textId="1FC82E3E" w:rsidR="002B6008" w:rsidRDefault="002B6008" w:rsidP="002B6008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Conferencia da Educação</w:t>
            </w:r>
          </w:p>
          <w:p w14:paraId="777F0AF5" w14:textId="6C70004B" w:rsidR="002B6008" w:rsidRPr="002406E6" w:rsidRDefault="002B6008" w:rsidP="002B6008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haverá aula</w:t>
            </w:r>
          </w:p>
        </w:tc>
      </w:tr>
      <w:tr w:rsidR="002B6008" w:rsidRPr="002406E6" w14:paraId="126FEF6B" w14:textId="77777777">
        <w:tc>
          <w:tcPr>
            <w:tcW w:w="2206" w:type="dxa"/>
          </w:tcPr>
          <w:p w14:paraId="6EC5AB23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3043608A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23DB6DAB" w14:textId="77777777" w:rsidR="002B6008" w:rsidRDefault="002B6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340B034D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258A7412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4B939AE0" w14:textId="77777777" w:rsidR="002B6008" w:rsidRDefault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  <w:vMerge/>
          </w:tcPr>
          <w:p w14:paraId="78A95006" w14:textId="4FC42C1C" w:rsidR="002B6008" w:rsidRDefault="002B6008" w:rsidP="002B6008">
            <w:pPr>
              <w:tabs>
                <w:tab w:val="center" w:pos="1019"/>
                <w:tab w:val="right" w:pos="2039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B6008" w:rsidRPr="002406E6" w14:paraId="081584F6" w14:textId="77777777">
        <w:tc>
          <w:tcPr>
            <w:tcW w:w="2206" w:type="dxa"/>
          </w:tcPr>
          <w:p w14:paraId="6B408B73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2632A1BB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F734C96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054E058A" w14:textId="63ED1B60" w:rsidR="002B6008" w:rsidRPr="00C20BAE" w:rsidRDefault="002B6008" w:rsidP="002B6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feijão, ovo cozido, cenoura e repolho</w:t>
            </w:r>
          </w:p>
        </w:tc>
        <w:tc>
          <w:tcPr>
            <w:tcW w:w="2243" w:type="dxa"/>
          </w:tcPr>
          <w:p w14:paraId="1D373A1B" w14:textId="1A402D36" w:rsidR="002B6008" w:rsidRPr="002406E6" w:rsidRDefault="002B6008" w:rsidP="002B6008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Arroz, feijão, batata, carne bovina e couve folha</w:t>
            </w:r>
          </w:p>
        </w:tc>
        <w:tc>
          <w:tcPr>
            <w:tcW w:w="2269" w:type="dxa"/>
          </w:tcPr>
          <w:p w14:paraId="6ABCCF69" w14:textId="2B132358" w:rsidR="002B6008" w:rsidRPr="00C20BAE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lentilha, frango e tomate</w:t>
            </w:r>
          </w:p>
        </w:tc>
        <w:tc>
          <w:tcPr>
            <w:tcW w:w="2262" w:type="dxa"/>
          </w:tcPr>
          <w:p w14:paraId="686DD26C" w14:textId="183FBFB0" w:rsidR="002B6008" w:rsidRPr="00F52361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feijão, carne suína, abóbora e repolho</w:t>
            </w:r>
          </w:p>
        </w:tc>
        <w:tc>
          <w:tcPr>
            <w:tcW w:w="2255" w:type="dxa"/>
            <w:vMerge/>
          </w:tcPr>
          <w:p w14:paraId="582E6CEC" w14:textId="0A526111" w:rsidR="002B6008" w:rsidRPr="00C20BAE" w:rsidRDefault="002B6008" w:rsidP="002B6008">
            <w:pPr>
              <w:rPr>
                <w:sz w:val="18"/>
                <w:szCs w:val="18"/>
              </w:rPr>
            </w:pPr>
          </w:p>
        </w:tc>
      </w:tr>
      <w:tr w:rsidR="002B6008" w:rsidRPr="002406E6" w14:paraId="3CF959D3" w14:textId="77777777">
        <w:tc>
          <w:tcPr>
            <w:tcW w:w="2206" w:type="dxa"/>
          </w:tcPr>
          <w:p w14:paraId="3C9A8212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0E7CC8EE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4350483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60FAFC51" w14:textId="77777777" w:rsidR="002B6008" w:rsidRPr="002406E6" w:rsidRDefault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17AE8A64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1DFFE570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7D11BB9F" w14:textId="77777777" w:rsidR="002B6008" w:rsidRPr="002406E6" w:rsidRDefault="002B6008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  <w:vMerge/>
          </w:tcPr>
          <w:p w14:paraId="2C57BCF9" w14:textId="3BF68DCA" w:rsidR="002B6008" w:rsidRPr="008141D5" w:rsidRDefault="002B6008" w:rsidP="002B6008">
            <w:pPr>
              <w:tabs>
                <w:tab w:val="center" w:pos="1019"/>
                <w:tab w:val="right" w:pos="2039"/>
              </w:tabs>
              <w:rPr>
                <w:sz w:val="18"/>
                <w:szCs w:val="18"/>
              </w:rPr>
            </w:pPr>
          </w:p>
        </w:tc>
      </w:tr>
      <w:tr w:rsidR="002B6008" w:rsidRPr="002406E6" w14:paraId="49D202D4" w14:textId="77777777">
        <w:tc>
          <w:tcPr>
            <w:tcW w:w="2206" w:type="dxa"/>
          </w:tcPr>
          <w:p w14:paraId="44F7C46D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70375C17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16D4DE09" w14:textId="77777777" w:rsidR="002B6008" w:rsidRPr="008F69E2" w:rsidRDefault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7F56C686" w14:textId="77777777" w:rsidR="002B6008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3F0AF8EB" w14:textId="77777777" w:rsidR="002B6008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22FC1B20" w14:textId="77777777" w:rsidR="002B6008" w:rsidRPr="004724D6" w:rsidRDefault="002B6008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  <w:vMerge/>
          </w:tcPr>
          <w:p w14:paraId="3CA9669A" w14:textId="3E09D8E0" w:rsidR="002B6008" w:rsidRPr="008141D5" w:rsidRDefault="002B6008" w:rsidP="002B6008">
            <w:pPr>
              <w:rPr>
                <w:sz w:val="18"/>
                <w:szCs w:val="18"/>
              </w:rPr>
            </w:pPr>
          </w:p>
        </w:tc>
      </w:tr>
      <w:tr w:rsidR="002B6008" w:rsidRPr="002406E6" w14:paraId="01DE89E2" w14:textId="77777777">
        <w:tc>
          <w:tcPr>
            <w:tcW w:w="2206" w:type="dxa"/>
          </w:tcPr>
          <w:p w14:paraId="18C3538A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1868846A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CACA195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05BFD17C" w14:textId="2DFFF5F9" w:rsidR="002B6008" w:rsidRPr="001C4DE7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Polenta cremosa, frango, beterraba e cenoura</w:t>
            </w:r>
          </w:p>
        </w:tc>
        <w:tc>
          <w:tcPr>
            <w:tcW w:w="2243" w:type="dxa"/>
          </w:tcPr>
          <w:p w14:paraId="2AD43B5E" w14:textId="4F8C145E" w:rsidR="002B6008" w:rsidRPr="00441E6A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Batata, cenoura, chuchu e carne bovina moída</w:t>
            </w:r>
          </w:p>
        </w:tc>
        <w:tc>
          <w:tcPr>
            <w:tcW w:w="2269" w:type="dxa"/>
          </w:tcPr>
          <w:p w14:paraId="2AF65D44" w14:textId="4BF63BDB" w:rsidR="002B6008" w:rsidRPr="00441E6A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Arroz, lentilha, frango, tomate e couve folha</w:t>
            </w:r>
            <w:proofErr w:type="gramEnd"/>
          </w:p>
        </w:tc>
        <w:tc>
          <w:tcPr>
            <w:tcW w:w="2262" w:type="dxa"/>
          </w:tcPr>
          <w:p w14:paraId="4864C48E" w14:textId="40631501" w:rsidR="002B6008" w:rsidRPr="00441E6A" w:rsidRDefault="002B6008" w:rsidP="002B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Batata, cenoura, chuchu e ovo cozido</w:t>
            </w:r>
          </w:p>
        </w:tc>
        <w:tc>
          <w:tcPr>
            <w:tcW w:w="2255" w:type="dxa"/>
            <w:vMerge/>
          </w:tcPr>
          <w:p w14:paraId="5CD56708" w14:textId="6720976A" w:rsidR="002B6008" w:rsidRPr="00441E6A" w:rsidRDefault="002B6008" w:rsidP="002B6008">
            <w:pPr>
              <w:rPr>
                <w:sz w:val="20"/>
                <w:szCs w:val="20"/>
              </w:rPr>
            </w:pPr>
          </w:p>
        </w:tc>
      </w:tr>
    </w:tbl>
    <w:p w14:paraId="5CF9AE61" w14:textId="5DA2B0B3" w:rsidR="00914900" w:rsidRPr="00603CBF" w:rsidRDefault="00914900" w:rsidP="002B6008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</w:t>
      </w:r>
      <w:proofErr w:type="gramStart"/>
      <w:r w:rsidRPr="00603CBF">
        <w:rPr>
          <w:b/>
          <w:bCs/>
        </w:rPr>
        <w:t>meses  (</w:t>
      </w:r>
      <w:proofErr w:type="gramEnd"/>
      <w:r w:rsidRPr="00603CBF">
        <w:rPr>
          <w:b/>
          <w:bCs/>
        </w:rPr>
        <w:t>alimentos amassados com o garfo)</w:t>
      </w:r>
    </w:p>
    <w:p w14:paraId="71A3B266" w14:textId="77777777" w:rsidR="00914900" w:rsidRPr="00603CBF" w:rsidRDefault="00914900" w:rsidP="00914900">
      <w:pPr>
        <w:spacing w:after="0"/>
        <w:jc w:val="both"/>
        <w:rPr>
          <w:b/>
          <w:bCs/>
        </w:rPr>
      </w:pPr>
      <w:proofErr w:type="gramStart"/>
      <w:r w:rsidRPr="00603CBF">
        <w:rPr>
          <w:b/>
          <w:bCs/>
        </w:rPr>
        <w:t xml:space="preserve">Consistência  </w:t>
      </w:r>
      <w:r>
        <w:rPr>
          <w:b/>
          <w:bCs/>
        </w:rPr>
        <w:t>ALIMENTO</w:t>
      </w:r>
      <w:proofErr w:type="gramEnd"/>
      <w:r>
        <w:rPr>
          <w:b/>
          <w:bCs/>
        </w:rPr>
        <w:t xml:space="preserve"> </w:t>
      </w:r>
      <w:r w:rsidRPr="00603CBF">
        <w:rPr>
          <w:b/>
          <w:bCs/>
        </w:rPr>
        <w:t>MAIS FIRME E PEDAÇOS PEQUENOS 8 a 11meses</w:t>
      </w:r>
    </w:p>
    <w:p w14:paraId="2FFFFA3A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0A2F50A0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5434BD86" w14:textId="77777777" w:rsidR="00914900" w:rsidRPr="00DA2DD3" w:rsidRDefault="00914900" w:rsidP="00914900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014B3822" w14:textId="77777777" w:rsidR="00914900" w:rsidRDefault="00914900"/>
    <w:p w14:paraId="63B5B022" w14:textId="77777777" w:rsidR="00914900" w:rsidRPr="00DA2DD3" w:rsidRDefault="00914900" w:rsidP="009149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lang w:eastAsia="pt-BR"/>
        </w:rPr>
      </w:pPr>
      <w:r w:rsidRPr="00DA2DD3">
        <w:rPr>
          <w:rFonts w:ascii="Calibri" w:eastAsia="Times New Roman" w:hAnsi="Calibri" w:cs="Times New Roman"/>
          <w:sz w:val="18"/>
          <w:szCs w:val="18"/>
          <w:lang w:eastAsia="pt-BR"/>
        </w:rPr>
        <w:object w:dxaOrig="1440" w:dyaOrig="1195" w14:anchorId="3802EFC8">
          <v:rect id="_x0000_i1028" style="width:1in;height:60pt" o:ole="" o:preferrelative="t" stroked="f">
            <v:imagedata r:id="rId6" o:title=""/>
          </v:rect>
          <o:OLEObject Type="Embed" ProgID="StaticMetafile" ShapeID="_x0000_i1028" DrawAspect="Content" ObjectID="_1759582706" r:id="rId10"/>
        </w:object>
      </w: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PREFEITURA MUNICIPAL DE SANTA TEREZA DO OESTE</w:t>
      </w:r>
    </w:p>
    <w:p w14:paraId="4C32F872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A71FD10" w14:textId="77777777" w:rsidR="00914900" w:rsidRPr="00DA2DD3" w:rsidRDefault="00914900" w:rsidP="00914900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 xml:space="preserve">PROGRAMA </w:t>
      </w:r>
      <w:r>
        <w:rPr>
          <w:rFonts w:ascii="Calibri" w:eastAsia="Calibri" w:hAnsi="Calibri" w:cs="Calibri"/>
          <w:sz w:val="18"/>
          <w:szCs w:val="18"/>
        </w:rPr>
        <w:t xml:space="preserve">MUNICIPAL </w:t>
      </w:r>
      <w:r w:rsidRPr="00DA2DD3">
        <w:rPr>
          <w:rFonts w:ascii="Calibri" w:eastAsia="Calibri" w:hAnsi="Calibri" w:cs="Calibri"/>
          <w:sz w:val="18"/>
          <w:szCs w:val="18"/>
        </w:rPr>
        <w:t>DE ALIMENTAÇÃO ESCOLAR – P</w:t>
      </w:r>
      <w:r>
        <w:rPr>
          <w:rFonts w:ascii="Calibri" w:eastAsia="Calibri" w:hAnsi="Calibri" w:cs="Calibri"/>
          <w:sz w:val="18"/>
          <w:szCs w:val="18"/>
        </w:rPr>
        <w:t>M</w:t>
      </w:r>
      <w:r w:rsidRPr="00DA2DD3">
        <w:rPr>
          <w:rFonts w:ascii="Calibri" w:eastAsia="Calibri" w:hAnsi="Calibri" w:cs="Calibri"/>
          <w:sz w:val="18"/>
          <w:szCs w:val="18"/>
        </w:rPr>
        <w:t>AE</w:t>
      </w:r>
    </w:p>
    <w:p w14:paraId="62062BDF" w14:textId="77777777" w:rsidR="00914900" w:rsidRPr="00DA2DD3" w:rsidRDefault="00914900" w:rsidP="00914900">
      <w:pPr>
        <w:tabs>
          <w:tab w:val="center" w:pos="8407"/>
          <w:tab w:val="left" w:pos="13320"/>
        </w:tabs>
        <w:spacing w:after="0" w:line="240" w:lineRule="auto"/>
        <w:ind w:left="708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 w:rsidRPr="00DA2DD3">
        <w:rPr>
          <w:rFonts w:ascii="Calibri" w:eastAsia="Calibri" w:hAnsi="Calibri" w:cs="Calibri"/>
          <w:sz w:val="18"/>
          <w:szCs w:val="18"/>
        </w:rPr>
        <w:t>CARDÁPIO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21CDFAC8" w14:textId="77777777" w:rsidR="00914900" w:rsidRPr="00DA2DD3" w:rsidRDefault="00914900" w:rsidP="00914900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DA2DD3">
        <w:rPr>
          <w:rFonts w:ascii="Calibri" w:eastAsia="Calibri" w:hAnsi="Calibri" w:cs="Calibri"/>
          <w:sz w:val="18"/>
          <w:szCs w:val="18"/>
        </w:rPr>
        <w:t>Etapa de Ensino – Educação Infantil Creche/ Zona – Urbana / Faixa etária – 5 a 11 meses / Período – Parcial</w:t>
      </w:r>
    </w:p>
    <w:p w14:paraId="761A8C4A" w14:textId="77777777" w:rsidR="00914900" w:rsidRPr="00DA2DD3" w:rsidRDefault="00914900" w:rsidP="0091490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/ </w:t>
      </w:r>
      <w:r w:rsidRPr="00DA2DD3">
        <w:rPr>
          <w:sz w:val="18"/>
          <w:szCs w:val="18"/>
        </w:rPr>
        <w:t>202</w:t>
      </w:r>
      <w:r>
        <w:rPr>
          <w:sz w:val="18"/>
          <w:szCs w:val="18"/>
        </w:rPr>
        <w:t>3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255"/>
      </w:tblGrid>
      <w:tr w:rsidR="00914900" w:rsidRPr="002406E6" w14:paraId="1F6D0C88" w14:textId="77777777">
        <w:tc>
          <w:tcPr>
            <w:tcW w:w="2206" w:type="dxa"/>
          </w:tcPr>
          <w:p w14:paraId="7384F794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4F1ADCFB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549C5888" w14:textId="75CEC5BF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25/09</w:t>
            </w:r>
          </w:p>
        </w:tc>
        <w:tc>
          <w:tcPr>
            <w:tcW w:w="2243" w:type="dxa"/>
          </w:tcPr>
          <w:p w14:paraId="0CFD40F6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6AB1D1E4" w14:textId="0D43D669" w:rsidR="00914900" w:rsidRPr="002406E6" w:rsidRDefault="00914900">
            <w:pPr>
              <w:tabs>
                <w:tab w:val="left" w:pos="975"/>
                <w:tab w:val="center" w:pos="1013"/>
                <w:tab w:val="right" w:pos="2027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</w:t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26/09</w:t>
            </w:r>
          </w:p>
        </w:tc>
        <w:tc>
          <w:tcPr>
            <w:tcW w:w="2269" w:type="dxa"/>
          </w:tcPr>
          <w:p w14:paraId="42CDFE55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73A2C8EF" w14:textId="77EAAB0E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27/09</w:t>
            </w:r>
          </w:p>
        </w:tc>
        <w:tc>
          <w:tcPr>
            <w:tcW w:w="2262" w:type="dxa"/>
          </w:tcPr>
          <w:p w14:paraId="470372A8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6A527E5B" w14:textId="3FB0641D" w:rsidR="00914900" w:rsidRPr="002406E6" w:rsidRDefault="00914900">
            <w:pPr>
              <w:tabs>
                <w:tab w:val="center" w:pos="1023"/>
                <w:tab w:val="left" w:pos="1485"/>
                <w:tab w:val="right" w:pos="2046"/>
              </w:tabs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="002B6008">
              <w:rPr>
                <w:rFonts w:ascii="Calibri" w:eastAsia="Calibri" w:hAnsi="Calibri" w:cs="Times New Roman"/>
                <w:b/>
                <w:sz w:val="18"/>
                <w:szCs w:val="18"/>
              </w:rPr>
              <w:t>28/09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55" w:type="dxa"/>
          </w:tcPr>
          <w:p w14:paraId="79C65567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6ª feira</w:t>
            </w:r>
          </w:p>
          <w:p w14:paraId="48C74348" w14:textId="7EEB371A" w:rsidR="00914900" w:rsidRPr="002406E6" w:rsidRDefault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29/09</w:t>
            </w:r>
          </w:p>
        </w:tc>
      </w:tr>
      <w:tr w:rsidR="00914900" w:rsidRPr="002406E6" w14:paraId="47A8C8EB" w14:textId="77777777">
        <w:tc>
          <w:tcPr>
            <w:tcW w:w="2206" w:type="dxa"/>
          </w:tcPr>
          <w:p w14:paraId="35867C0C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Café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da manhã</w:t>
            </w:r>
          </w:p>
          <w:p w14:paraId="0351AC82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F53AA06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8:00h</w:t>
            </w:r>
          </w:p>
        </w:tc>
        <w:tc>
          <w:tcPr>
            <w:tcW w:w="2191" w:type="dxa"/>
          </w:tcPr>
          <w:p w14:paraId="77AEAE3A" w14:textId="77777777" w:rsidR="00914900" w:rsidRPr="008141D5" w:rsidRDefault="009149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035ED631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684BD7A9" w14:textId="77777777" w:rsidR="00914900" w:rsidRPr="00FC3D8A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409D61A2" w14:textId="77777777" w:rsidR="00914900" w:rsidRPr="002406E6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70B76BA0" w14:textId="77777777" w:rsidR="00914900" w:rsidRPr="002406E6" w:rsidRDefault="00914900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914900" w:rsidRPr="002406E6" w14:paraId="5955BC87" w14:textId="77777777">
        <w:tc>
          <w:tcPr>
            <w:tcW w:w="2206" w:type="dxa"/>
          </w:tcPr>
          <w:p w14:paraId="3130B983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manhã </w:t>
            </w:r>
          </w:p>
          <w:p w14:paraId="35499DC6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9:00h</w:t>
            </w:r>
          </w:p>
        </w:tc>
        <w:tc>
          <w:tcPr>
            <w:tcW w:w="2191" w:type="dxa"/>
          </w:tcPr>
          <w:p w14:paraId="64367DD5" w14:textId="77777777" w:rsidR="00914900" w:rsidRDefault="009149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Fruta amassada </w:t>
            </w:r>
          </w:p>
        </w:tc>
        <w:tc>
          <w:tcPr>
            <w:tcW w:w="2243" w:type="dxa"/>
          </w:tcPr>
          <w:p w14:paraId="19864A78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4FE39B42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69C81F9F" w14:textId="77777777" w:rsidR="00914900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3D71FF23" w14:textId="77777777" w:rsidR="00914900" w:rsidRDefault="00914900">
            <w:pPr>
              <w:tabs>
                <w:tab w:val="center" w:pos="1019"/>
                <w:tab w:val="right" w:pos="203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</w:tr>
      <w:tr w:rsidR="002B6008" w:rsidRPr="002406E6" w14:paraId="6166EB78" w14:textId="77777777">
        <w:tc>
          <w:tcPr>
            <w:tcW w:w="2206" w:type="dxa"/>
          </w:tcPr>
          <w:p w14:paraId="492E6694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Almoço</w:t>
            </w:r>
          </w:p>
          <w:p w14:paraId="142205F3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84AE802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0:45h</w:t>
            </w:r>
          </w:p>
        </w:tc>
        <w:tc>
          <w:tcPr>
            <w:tcW w:w="2191" w:type="dxa"/>
          </w:tcPr>
          <w:p w14:paraId="6CB37F6C" w14:textId="0CB7E55E" w:rsidR="002B6008" w:rsidRPr="00C20BAE" w:rsidRDefault="002B6008" w:rsidP="002B6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Batata, cenoura, feijão e ovo cozido</w:t>
            </w:r>
          </w:p>
        </w:tc>
        <w:tc>
          <w:tcPr>
            <w:tcW w:w="2243" w:type="dxa"/>
          </w:tcPr>
          <w:p w14:paraId="3D2C4540" w14:textId="05E70AD0" w:rsidR="002B6008" w:rsidRPr="002406E6" w:rsidRDefault="002B6008" w:rsidP="002B6008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Arroz, feijão, carne bovina, couve folha e beterraba</w:t>
            </w:r>
          </w:p>
        </w:tc>
        <w:tc>
          <w:tcPr>
            <w:tcW w:w="2269" w:type="dxa"/>
          </w:tcPr>
          <w:p w14:paraId="66697B32" w14:textId="0B9681DE" w:rsidR="002B6008" w:rsidRPr="00C20BAE" w:rsidRDefault="002B6008" w:rsidP="002B60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Arroz, lentilha, peixe, abóbora e couve folha</w:t>
            </w:r>
            <w:proofErr w:type="gramEnd"/>
          </w:p>
        </w:tc>
        <w:tc>
          <w:tcPr>
            <w:tcW w:w="2262" w:type="dxa"/>
          </w:tcPr>
          <w:p w14:paraId="77A809EC" w14:textId="2800CCE2" w:rsidR="002B6008" w:rsidRPr="00F52361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Mandioca, feijão, carne bovina, </w:t>
            </w:r>
            <w:proofErr w:type="gramStart"/>
            <w:r>
              <w:rPr>
                <w:sz w:val="18"/>
                <w:szCs w:val="18"/>
              </w:rPr>
              <w:t>repolho  e</w:t>
            </w:r>
            <w:proofErr w:type="gramEnd"/>
            <w:r>
              <w:rPr>
                <w:sz w:val="18"/>
                <w:szCs w:val="18"/>
              </w:rPr>
              <w:t xml:space="preserve"> cenoura</w:t>
            </w:r>
          </w:p>
        </w:tc>
        <w:tc>
          <w:tcPr>
            <w:tcW w:w="2255" w:type="dxa"/>
          </w:tcPr>
          <w:p w14:paraId="04919DFF" w14:textId="41C0CC86" w:rsidR="002B6008" w:rsidRPr="00C20BAE" w:rsidRDefault="002B6008" w:rsidP="002B6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Arroz, feijão, batata, frango e brócolis</w:t>
            </w:r>
          </w:p>
        </w:tc>
      </w:tr>
      <w:tr w:rsidR="00914900" w:rsidRPr="002406E6" w14:paraId="5127C958" w14:textId="77777777">
        <w:tc>
          <w:tcPr>
            <w:tcW w:w="2206" w:type="dxa"/>
          </w:tcPr>
          <w:p w14:paraId="44643E66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Lanche da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tarde I</w:t>
            </w:r>
          </w:p>
          <w:p w14:paraId="54BAA6CB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79DAE7D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14:00h</w:t>
            </w:r>
          </w:p>
        </w:tc>
        <w:tc>
          <w:tcPr>
            <w:tcW w:w="2191" w:type="dxa"/>
          </w:tcPr>
          <w:p w14:paraId="173BA4BD" w14:textId="77777777" w:rsidR="00914900" w:rsidRPr="002406E6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43" w:type="dxa"/>
          </w:tcPr>
          <w:p w14:paraId="662BAA65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9" w:type="dxa"/>
          </w:tcPr>
          <w:p w14:paraId="3434C653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Formula Infantil</w:t>
            </w:r>
          </w:p>
        </w:tc>
        <w:tc>
          <w:tcPr>
            <w:tcW w:w="2262" w:type="dxa"/>
          </w:tcPr>
          <w:p w14:paraId="67A92BA0" w14:textId="77777777" w:rsidR="00914900" w:rsidRPr="002406E6" w:rsidRDefault="00914900">
            <w:pPr>
              <w:tabs>
                <w:tab w:val="center" w:pos="1023"/>
                <w:tab w:val="right" w:pos="20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  <w:tc>
          <w:tcPr>
            <w:tcW w:w="2255" w:type="dxa"/>
          </w:tcPr>
          <w:p w14:paraId="5FFB9248" w14:textId="77777777" w:rsidR="00914900" w:rsidRPr="008141D5" w:rsidRDefault="00914900">
            <w:pPr>
              <w:tabs>
                <w:tab w:val="center" w:pos="1019"/>
                <w:tab w:val="right" w:pos="2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infantil</w:t>
            </w:r>
          </w:p>
        </w:tc>
      </w:tr>
      <w:tr w:rsidR="00914900" w:rsidRPr="002406E6" w14:paraId="13948E44" w14:textId="77777777">
        <w:tc>
          <w:tcPr>
            <w:tcW w:w="2206" w:type="dxa"/>
          </w:tcPr>
          <w:p w14:paraId="7E64121A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6017672E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</w:tcPr>
          <w:p w14:paraId="7CDE33BD" w14:textId="77777777" w:rsidR="00914900" w:rsidRPr="008F69E2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43" w:type="dxa"/>
          </w:tcPr>
          <w:p w14:paraId="7373C64E" w14:textId="77777777" w:rsidR="00914900" w:rsidRPr="002406E6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  <w:tc>
          <w:tcPr>
            <w:tcW w:w="2269" w:type="dxa"/>
          </w:tcPr>
          <w:p w14:paraId="3B8B86DD" w14:textId="77777777" w:rsidR="00914900" w:rsidRDefault="0091490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62" w:type="dxa"/>
          </w:tcPr>
          <w:p w14:paraId="72C18EBE" w14:textId="77777777" w:rsidR="00914900" w:rsidRPr="004724D6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 amassada</w:t>
            </w:r>
          </w:p>
        </w:tc>
        <w:tc>
          <w:tcPr>
            <w:tcW w:w="2255" w:type="dxa"/>
          </w:tcPr>
          <w:p w14:paraId="068E13A6" w14:textId="77777777" w:rsidR="00914900" w:rsidRPr="008141D5" w:rsidRDefault="00914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amassada</w:t>
            </w:r>
          </w:p>
        </w:tc>
      </w:tr>
      <w:tr w:rsidR="002B6008" w:rsidRPr="002406E6" w14:paraId="3658B404" w14:textId="77777777">
        <w:tc>
          <w:tcPr>
            <w:tcW w:w="2206" w:type="dxa"/>
          </w:tcPr>
          <w:p w14:paraId="45227AB4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Jantar</w:t>
            </w:r>
          </w:p>
          <w:p w14:paraId="56CA277A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459563A" w14:textId="77777777" w:rsidR="002B6008" w:rsidRPr="002406E6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6:20h</w:t>
            </w:r>
          </w:p>
        </w:tc>
        <w:tc>
          <w:tcPr>
            <w:tcW w:w="2191" w:type="dxa"/>
          </w:tcPr>
          <w:p w14:paraId="124DBFEC" w14:textId="4C04303D" w:rsidR="002B6008" w:rsidRPr="001C4DE7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Canjiquinha, cenoura, carne bovina moída e beterraba</w:t>
            </w:r>
          </w:p>
        </w:tc>
        <w:tc>
          <w:tcPr>
            <w:tcW w:w="2243" w:type="dxa"/>
          </w:tcPr>
          <w:p w14:paraId="4BC873D6" w14:textId="57BB63E2" w:rsidR="002B6008" w:rsidRPr="00441E6A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Batata, abóbora, chuchu e frango</w:t>
            </w:r>
          </w:p>
        </w:tc>
        <w:tc>
          <w:tcPr>
            <w:tcW w:w="2269" w:type="dxa"/>
          </w:tcPr>
          <w:p w14:paraId="6410ADEF" w14:textId="4AF3B921" w:rsidR="002B6008" w:rsidRPr="00441E6A" w:rsidRDefault="002B6008" w:rsidP="002B6008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Arroz, lentilha, peixe, abóbora e couve folha</w:t>
            </w:r>
            <w:proofErr w:type="gramEnd"/>
          </w:p>
        </w:tc>
        <w:tc>
          <w:tcPr>
            <w:tcW w:w="2262" w:type="dxa"/>
          </w:tcPr>
          <w:p w14:paraId="6EED97D1" w14:textId="031213A3" w:rsidR="002B6008" w:rsidRPr="00441E6A" w:rsidRDefault="002B6008" w:rsidP="002B600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Mandioca, feijão, carne bovina, </w:t>
            </w:r>
            <w:proofErr w:type="gramStart"/>
            <w:r>
              <w:rPr>
                <w:sz w:val="18"/>
                <w:szCs w:val="18"/>
              </w:rPr>
              <w:t>repolho  e</w:t>
            </w:r>
            <w:proofErr w:type="gramEnd"/>
            <w:r>
              <w:rPr>
                <w:sz w:val="18"/>
                <w:szCs w:val="18"/>
              </w:rPr>
              <w:t xml:space="preserve"> cenoura</w:t>
            </w:r>
          </w:p>
        </w:tc>
        <w:tc>
          <w:tcPr>
            <w:tcW w:w="2255" w:type="dxa"/>
          </w:tcPr>
          <w:p w14:paraId="2BE61FA4" w14:textId="67881639" w:rsidR="002B6008" w:rsidRPr="00441E6A" w:rsidRDefault="002B6008" w:rsidP="002B600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Arroz, feijão, batata, frango e brócolis</w:t>
            </w:r>
          </w:p>
        </w:tc>
      </w:tr>
    </w:tbl>
    <w:p w14:paraId="03FEC457" w14:textId="77777777" w:rsidR="00914900" w:rsidRDefault="00914900" w:rsidP="00914900">
      <w:pPr>
        <w:tabs>
          <w:tab w:val="left" w:pos="900"/>
        </w:tabs>
        <w:spacing w:after="0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5FBEEAA3" w14:textId="77777777" w:rsidR="00914900" w:rsidRPr="00603CBF" w:rsidRDefault="00914900" w:rsidP="00914900">
      <w:pPr>
        <w:spacing w:after="0"/>
        <w:jc w:val="both"/>
        <w:rPr>
          <w:b/>
          <w:bCs/>
        </w:rPr>
      </w:pPr>
      <w:r w:rsidRPr="00603CBF">
        <w:rPr>
          <w:b/>
          <w:bCs/>
        </w:rPr>
        <w:t xml:space="preserve">Consistência </w:t>
      </w:r>
      <w:r>
        <w:rPr>
          <w:b/>
          <w:bCs/>
        </w:rPr>
        <w:t xml:space="preserve">ALIMENTO </w:t>
      </w:r>
      <w:r w:rsidRPr="00603CBF">
        <w:rPr>
          <w:b/>
          <w:bCs/>
        </w:rPr>
        <w:t>PASTOS</w:t>
      </w:r>
      <w:r>
        <w:rPr>
          <w:b/>
          <w:bCs/>
        </w:rPr>
        <w:t>O</w:t>
      </w:r>
      <w:r w:rsidRPr="00603CBF">
        <w:rPr>
          <w:b/>
          <w:bCs/>
        </w:rPr>
        <w:t xml:space="preserve"> de 5 a 7 </w:t>
      </w:r>
      <w:proofErr w:type="gramStart"/>
      <w:r w:rsidRPr="00603CBF">
        <w:rPr>
          <w:b/>
          <w:bCs/>
        </w:rPr>
        <w:t>meses  (</w:t>
      </w:r>
      <w:proofErr w:type="gramEnd"/>
      <w:r w:rsidRPr="00603CBF">
        <w:rPr>
          <w:b/>
          <w:bCs/>
        </w:rPr>
        <w:t>alimentos amassados com o garfo)</w:t>
      </w:r>
    </w:p>
    <w:p w14:paraId="3A3C4F6C" w14:textId="77777777" w:rsidR="00914900" w:rsidRPr="00603CBF" w:rsidRDefault="00914900" w:rsidP="00914900">
      <w:pPr>
        <w:spacing w:after="0"/>
        <w:jc w:val="both"/>
        <w:rPr>
          <w:b/>
          <w:bCs/>
        </w:rPr>
      </w:pPr>
      <w:proofErr w:type="gramStart"/>
      <w:r w:rsidRPr="00603CBF">
        <w:rPr>
          <w:b/>
          <w:bCs/>
        </w:rPr>
        <w:t xml:space="preserve">Consistência  </w:t>
      </w:r>
      <w:r>
        <w:rPr>
          <w:b/>
          <w:bCs/>
        </w:rPr>
        <w:t>ALIMENTO</w:t>
      </w:r>
      <w:proofErr w:type="gramEnd"/>
      <w:r>
        <w:rPr>
          <w:b/>
          <w:bCs/>
        </w:rPr>
        <w:t xml:space="preserve"> </w:t>
      </w:r>
      <w:r w:rsidRPr="00603CBF">
        <w:rPr>
          <w:b/>
          <w:bCs/>
        </w:rPr>
        <w:t>MAIS FIRME E PEDAÇOS PEQUENOS 8 a 11meses</w:t>
      </w:r>
    </w:p>
    <w:p w14:paraId="36BFC4C4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>Observações:</w:t>
      </w:r>
    </w:p>
    <w:p w14:paraId="75EC6792" w14:textId="77777777" w:rsidR="00914900" w:rsidRPr="00410077" w:rsidRDefault="00914900" w:rsidP="00914900">
      <w:pPr>
        <w:spacing w:after="0"/>
        <w:rPr>
          <w:rFonts w:cstheme="minorHAnsi"/>
        </w:rPr>
      </w:pPr>
      <w:r w:rsidRPr="00410077">
        <w:rPr>
          <w:rFonts w:cstheme="minorHAnsi"/>
        </w:rPr>
        <w:t xml:space="preserve">Cardápio sujeito a alterações </w:t>
      </w:r>
    </w:p>
    <w:p w14:paraId="094E3A1D" w14:textId="77777777" w:rsidR="00914900" w:rsidRPr="00DA2DD3" w:rsidRDefault="00914900" w:rsidP="00914900">
      <w:pPr>
        <w:spacing w:after="0"/>
        <w:rPr>
          <w:rFonts w:cstheme="minorHAnsi"/>
          <w:sz w:val="18"/>
          <w:szCs w:val="18"/>
        </w:rPr>
      </w:pP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</w:p>
    <w:p w14:paraId="19181792" w14:textId="77777777" w:rsidR="00914900" w:rsidRDefault="00914900" w:rsidP="00914900"/>
    <w:p w14:paraId="6B3A5605" w14:textId="77777777" w:rsidR="00914900" w:rsidRDefault="00914900"/>
    <w:sectPr w:rsidR="00914900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AE24" w14:textId="77777777" w:rsidR="00CD06E2" w:rsidRDefault="00CD06E2">
      <w:pPr>
        <w:spacing w:after="0" w:line="240" w:lineRule="auto"/>
      </w:pPr>
      <w:r>
        <w:separator/>
      </w:r>
    </w:p>
  </w:endnote>
  <w:endnote w:type="continuationSeparator" w:id="0">
    <w:p w14:paraId="25541FAC" w14:textId="77777777" w:rsidR="00CD06E2" w:rsidRDefault="00CD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8AB" w14:textId="2A6E770F" w:rsidR="00E17364" w:rsidRPr="00E17364" w:rsidRDefault="00E17364" w:rsidP="00E17364">
    <w:pPr>
      <w:pStyle w:val="Rodap"/>
      <w:ind w:left="12036"/>
      <w:jc w:val="center"/>
      <w:rPr>
        <w:sz w:val="18"/>
        <w:szCs w:val="18"/>
      </w:rPr>
    </w:pPr>
    <w:r w:rsidRPr="00E17364">
      <w:rPr>
        <w:sz w:val="18"/>
        <w:szCs w:val="18"/>
      </w:rPr>
      <w:t>Daniela Fiorim Lopes</w:t>
    </w:r>
  </w:p>
  <w:p w14:paraId="55170A19" w14:textId="5DE547CE" w:rsidR="00E17364" w:rsidRPr="00E17364" w:rsidRDefault="00E17364" w:rsidP="00E17364">
    <w:pPr>
      <w:pStyle w:val="Rodap"/>
      <w:ind w:left="12036"/>
      <w:jc w:val="center"/>
      <w:rPr>
        <w:sz w:val="18"/>
        <w:szCs w:val="18"/>
      </w:rPr>
    </w:pPr>
    <w:r w:rsidRPr="00E17364">
      <w:rPr>
        <w:sz w:val="18"/>
        <w:szCs w:val="18"/>
      </w:rPr>
      <w:t>Nutricionista</w:t>
    </w:r>
  </w:p>
  <w:p w14:paraId="6F1E91A3" w14:textId="631E70B0" w:rsidR="00E17364" w:rsidRPr="00E17364" w:rsidRDefault="00E17364" w:rsidP="00E17364">
    <w:pPr>
      <w:pStyle w:val="Rodap"/>
      <w:ind w:left="12036"/>
      <w:jc w:val="center"/>
      <w:rPr>
        <w:sz w:val="18"/>
        <w:szCs w:val="18"/>
      </w:rPr>
    </w:pPr>
    <w:r w:rsidRPr="00E17364">
      <w:rPr>
        <w:sz w:val="18"/>
        <w:szCs w:val="18"/>
      </w:rPr>
      <w:t>CRN8 - 3548</w:t>
    </w:r>
  </w:p>
  <w:p w14:paraId="63FA45AF" w14:textId="77777777" w:rsidR="00E17364" w:rsidRPr="00E17364" w:rsidRDefault="00E17364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E34D" w14:textId="77777777" w:rsidR="00CD06E2" w:rsidRDefault="00CD06E2">
      <w:pPr>
        <w:spacing w:after="0" w:line="240" w:lineRule="auto"/>
      </w:pPr>
      <w:r>
        <w:separator/>
      </w:r>
    </w:p>
  </w:footnote>
  <w:footnote w:type="continuationSeparator" w:id="0">
    <w:p w14:paraId="3708FA4D" w14:textId="77777777" w:rsidR="00CD06E2" w:rsidRDefault="00CD0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900"/>
    <w:rsid w:val="00052B56"/>
    <w:rsid w:val="002B6008"/>
    <w:rsid w:val="00914900"/>
    <w:rsid w:val="009A76E5"/>
    <w:rsid w:val="009E084E"/>
    <w:rsid w:val="00CD06E2"/>
    <w:rsid w:val="00E17364"/>
    <w:rsid w:val="00E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ABFD8"/>
  <w15:docId w15:val="{264B8745-32D5-4181-B68A-5A00C13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0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49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36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1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3</cp:revision>
  <dcterms:created xsi:type="dcterms:W3CDTF">2023-10-23T12:46:00Z</dcterms:created>
  <dcterms:modified xsi:type="dcterms:W3CDTF">2023-10-23T19:12:00Z</dcterms:modified>
</cp:coreProperties>
</file>