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6E2C" w14:textId="77777777" w:rsidR="00637F40" w:rsidRPr="00D941DB" w:rsidRDefault="00637F40" w:rsidP="00637F40">
      <w:pPr>
        <w:spacing w:after="0"/>
        <w:rPr>
          <w:lang w:eastAsia="pt-BR"/>
        </w:rPr>
      </w:pPr>
      <w:r>
        <w:rPr>
          <w:rFonts w:ascii="Calibri" w:eastAsia="Times New Roman" w:hAnsi="Calibri" w:cs="Times New Roman"/>
          <w:lang w:eastAsia="pt-BR"/>
        </w:rPr>
        <w:t xml:space="preserve">                                                                             </w:t>
      </w:r>
      <w:bookmarkStart w:id="0" w:name="_Hlk140579216"/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2A439F14">
          <v:rect id="_x0000_i1025" style="width:1in;height:60pt" o:ole="" o:preferrelative="t" stroked="f">
            <v:imagedata r:id="rId6" o:title=""/>
          </v:rect>
          <o:OLEObject Type="Embed" ProgID="StaticMetafile" ShapeID="_x0000_i1025" DrawAspect="Content" ObjectID="_1759641973" r:id="rId7"/>
        </w:object>
      </w:r>
      <w:r w:rsidRPr="00D941DB">
        <w:rPr>
          <w:lang w:eastAsia="pt-BR"/>
        </w:rPr>
        <w:t>PREFEITURA MUNICIPAL DE SANTA TEREZA DO OESTE</w:t>
      </w:r>
    </w:p>
    <w:p w14:paraId="5F7B754F" w14:textId="77777777" w:rsidR="00637F40" w:rsidRPr="00D941DB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1E50441F" w14:textId="77777777" w:rsidR="00637F40" w:rsidRPr="00D941DB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08522CBC" w14:textId="77777777" w:rsidR="00637F40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538AE91C" w14:textId="77777777" w:rsidR="00637F40" w:rsidRPr="00C502E2" w:rsidRDefault="00637F40" w:rsidP="00637F4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637F40" w:rsidRPr="00B15957" w14:paraId="352BA9F3" w14:textId="77777777" w:rsidTr="0081393F">
        <w:tc>
          <w:tcPr>
            <w:tcW w:w="2206" w:type="dxa"/>
          </w:tcPr>
          <w:p w14:paraId="131DB596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75CBE9DF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2AD7FA90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04/09</w:t>
            </w:r>
          </w:p>
        </w:tc>
        <w:tc>
          <w:tcPr>
            <w:tcW w:w="2243" w:type="dxa"/>
          </w:tcPr>
          <w:p w14:paraId="3AB4252E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2C031866" w14:textId="77777777" w:rsidR="00637F40" w:rsidRPr="00B15957" w:rsidRDefault="00637F40" w:rsidP="0081393F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05/09</w:t>
            </w:r>
          </w:p>
        </w:tc>
        <w:tc>
          <w:tcPr>
            <w:tcW w:w="2269" w:type="dxa"/>
          </w:tcPr>
          <w:p w14:paraId="0DCBCDDC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5EA52B5D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06/09</w:t>
            </w:r>
          </w:p>
        </w:tc>
        <w:tc>
          <w:tcPr>
            <w:tcW w:w="2262" w:type="dxa"/>
          </w:tcPr>
          <w:p w14:paraId="017D82B4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470BE6CB" w14:textId="77777777" w:rsidR="00637F40" w:rsidRPr="00B15957" w:rsidRDefault="00637F40" w:rsidP="008139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07/09</w:t>
            </w:r>
          </w:p>
        </w:tc>
        <w:tc>
          <w:tcPr>
            <w:tcW w:w="2574" w:type="dxa"/>
          </w:tcPr>
          <w:p w14:paraId="2EA1C474" w14:textId="77777777" w:rsidR="00637F40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0EFA58C1" w14:textId="77777777" w:rsidR="00637F40" w:rsidRPr="00B15957" w:rsidRDefault="00637F40" w:rsidP="0081393F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08/09</w:t>
            </w:r>
          </w:p>
        </w:tc>
      </w:tr>
      <w:tr w:rsidR="00FA2C18" w:rsidRPr="004B27A4" w14:paraId="0A10F575" w14:textId="77777777" w:rsidTr="0081393F">
        <w:tc>
          <w:tcPr>
            <w:tcW w:w="2206" w:type="dxa"/>
          </w:tcPr>
          <w:p w14:paraId="496B737C" w14:textId="77777777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1BF2EB3B" w14:textId="3A3A325D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5136EF61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Risoto de frango com açafrão (colocar ervilha e cenoura, abobrinha ralada)</w:t>
            </w:r>
          </w:p>
          <w:p w14:paraId="438A37E0" w14:textId="77777777" w:rsidR="00FA2C18" w:rsidRPr="00786AC7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beterraba ralada crua</w:t>
            </w:r>
          </w:p>
        </w:tc>
        <w:tc>
          <w:tcPr>
            <w:tcW w:w="2243" w:type="dxa"/>
            <w:vMerge w:val="restart"/>
          </w:tcPr>
          <w:p w14:paraId="288E6BD6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Polenta mole</w:t>
            </w:r>
          </w:p>
          <w:p w14:paraId="7ACBB3F3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moída ao molho de tomate</w:t>
            </w:r>
          </w:p>
          <w:p w14:paraId="73C36EDB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cru</w:t>
            </w:r>
          </w:p>
          <w:p w14:paraId="2B80B1E2" w14:textId="77777777" w:rsidR="00FA2C18" w:rsidRPr="00991C5F" w:rsidRDefault="00FA2C18" w:rsidP="00FA2C18">
            <w:pPr>
              <w:tabs>
                <w:tab w:val="center" w:pos="1013"/>
                <w:tab w:val="right" w:pos="2027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14:paraId="0334FB5B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229B73C7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Feijoada</w:t>
            </w:r>
          </w:p>
          <w:p w14:paraId="40B56918" w14:textId="77777777" w:rsidR="00FA2C18" w:rsidRPr="00AF429D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 refogada</w:t>
            </w:r>
          </w:p>
          <w:p w14:paraId="0A8D995C" w14:textId="223C2A59" w:rsidR="00FA2C18" w:rsidRPr="00991C5F" w:rsidRDefault="00FA2C18" w:rsidP="00FA2C18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75411784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D300C87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FERIADO</w:t>
            </w:r>
          </w:p>
          <w:p w14:paraId="175D6E56" w14:textId="77777777" w:rsidR="00FA2C18" w:rsidRDefault="00FA2C18" w:rsidP="00FA2C1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65EA42B" w14:textId="77777777" w:rsidR="00FA2C18" w:rsidRDefault="00FA2C18" w:rsidP="00FA2C1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7CCF80A" w14:textId="77777777" w:rsidR="00FA2C18" w:rsidRPr="00AF429D" w:rsidRDefault="00FA2C18" w:rsidP="00FA2C1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74" w:type="dxa"/>
            <w:vMerge w:val="restart"/>
          </w:tcPr>
          <w:p w14:paraId="7D545931" w14:textId="77777777" w:rsidR="00FA2C1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27EEAA88" w14:textId="77777777" w:rsidR="00FA2C18" w:rsidRPr="00D71B5B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RECESSO</w:t>
            </w:r>
          </w:p>
        </w:tc>
      </w:tr>
      <w:tr w:rsidR="00FA2C18" w:rsidRPr="00455620" w14:paraId="757152FE" w14:textId="77777777" w:rsidTr="0081393F">
        <w:trPr>
          <w:trHeight w:val="406"/>
        </w:trPr>
        <w:tc>
          <w:tcPr>
            <w:tcW w:w="2206" w:type="dxa"/>
          </w:tcPr>
          <w:p w14:paraId="6BC1023E" w14:textId="77777777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2647D0BF" w14:textId="667FE780" w:rsidR="00FA2C18" w:rsidRPr="00593227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2C1FE9C2" w14:textId="77777777" w:rsidR="00FA2C18" w:rsidRPr="00FB1720" w:rsidRDefault="00FA2C18" w:rsidP="00FA2C18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5F577E0F" w14:textId="77777777" w:rsidR="00FA2C18" w:rsidRPr="003C3D35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A8BE356" w14:textId="77777777" w:rsidR="00FA2C18" w:rsidRPr="009A429E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239D2493" w14:textId="77777777" w:rsidR="00FA2C18" w:rsidRPr="00E35128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E90D612" w14:textId="77777777" w:rsidR="00FA2C18" w:rsidRPr="00874186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FA2C18" w:rsidRPr="00455620" w14:paraId="733EBBD1" w14:textId="77777777" w:rsidTr="0081393F">
        <w:trPr>
          <w:trHeight w:val="406"/>
        </w:trPr>
        <w:tc>
          <w:tcPr>
            <w:tcW w:w="2206" w:type="dxa"/>
          </w:tcPr>
          <w:p w14:paraId="53E117C1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19D8F01E" w14:textId="7D59236C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32806CCA" w14:textId="4D603AF3" w:rsidR="00FA2C18" w:rsidRPr="00FB1720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03DA5C93" w14:textId="7FC248DA" w:rsidR="00FA2C18" w:rsidRPr="003C3D35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 w:val="restart"/>
          </w:tcPr>
          <w:p w14:paraId="6B1E290C" w14:textId="5B71C576" w:rsidR="00FA2C18" w:rsidRPr="009A429E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/>
          </w:tcPr>
          <w:p w14:paraId="7F19B3A8" w14:textId="77777777" w:rsidR="00FA2C18" w:rsidRPr="00E35128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180E2F71" w14:textId="77777777" w:rsidR="00FA2C18" w:rsidRPr="00874186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FA2C18" w:rsidRPr="00455620" w14:paraId="3525F551" w14:textId="77777777" w:rsidTr="0081393F">
        <w:trPr>
          <w:trHeight w:val="406"/>
        </w:trPr>
        <w:tc>
          <w:tcPr>
            <w:tcW w:w="2206" w:type="dxa"/>
          </w:tcPr>
          <w:p w14:paraId="5FB0DE0B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3C8AFDD6" w14:textId="1F4336EC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3B38BDA7" w14:textId="77777777" w:rsidR="00FA2C18" w:rsidRPr="00FB1720" w:rsidRDefault="00FA2C18" w:rsidP="00FA2C18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0AD09161" w14:textId="77777777" w:rsidR="00FA2C18" w:rsidRPr="003C3D35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7E65E451" w14:textId="77777777" w:rsidR="00FA2C18" w:rsidRPr="009A429E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25F4EC77" w14:textId="77777777" w:rsidR="00FA2C18" w:rsidRPr="00E35128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40206094" w14:textId="77777777" w:rsidR="00FA2C18" w:rsidRPr="00874186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37F40" w:rsidRPr="00455620" w14:paraId="1A669152" w14:textId="77777777" w:rsidTr="0081393F">
        <w:tc>
          <w:tcPr>
            <w:tcW w:w="2206" w:type="dxa"/>
          </w:tcPr>
          <w:p w14:paraId="1789CE0A" w14:textId="77777777" w:rsidR="00637F40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1CB2218A" w14:textId="77777777" w:rsidR="00637F4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8BD5EAE" w14:textId="77777777" w:rsidR="00637F40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3E63838" w14:textId="77777777" w:rsidR="00637F40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02076B54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71AD24B8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37F40" w:rsidRPr="00455620" w14:paraId="434DAFB8" w14:textId="77777777" w:rsidTr="0081393F">
        <w:tc>
          <w:tcPr>
            <w:tcW w:w="2206" w:type="dxa"/>
          </w:tcPr>
          <w:p w14:paraId="6BE1C589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4F64154D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D92009D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52E7879" w14:textId="77777777" w:rsidR="00637F40" w:rsidRPr="009A429E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12D0BA50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6C884861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37F40" w:rsidRPr="00455620" w14:paraId="6C291171" w14:textId="77777777" w:rsidTr="0081393F">
        <w:tc>
          <w:tcPr>
            <w:tcW w:w="2206" w:type="dxa"/>
          </w:tcPr>
          <w:p w14:paraId="165AF0B3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39D0C81D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999C625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3B534977" w14:textId="77777777" w:rsidR="00637F40" w:rsidRPr="00BD5C35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053633C6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0B6CE8BB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37F40" w:rsidRPr="00455620" w14:paraId="2BF816EF" w14:textId="77777777" w:rsidTr="0081393F">
        <w:tc>
          <w:tcPr>
            <w:tcW w:w="2206" w:type="dxa"/>
          </w:tcPr>
          <w:p w14:paraId="7E8F0F23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5144B1EB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536A561E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31769D42" w14:textId="77777777" w:rsidR="00637F40" w:rsidRPr="00BD5C35" w:rsidRDefault="00637F40" w:rsidP="0081393F">
            <w:pPr>
              <w:tabs>
                <w:tab w:val="left" w:pos="510"/>
                <w:tab w:val="center" w:pos="10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2E7BB715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B2B6CC1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</w:tbl>
    <w:p w14:paraId="67949B19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B0F0AD6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B1F9E25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2702A239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2B1621B3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B17A453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2507C4E4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36193645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043CDF0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4400DA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857E873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F7D81E3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5CEC897A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962E70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B5EDB2E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9071343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B350BCC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24521D3" w14:textId="1F7AF5D1" w:rsidR="00637F40" w:rsidRPr="001D04A6" w:rsidRDefault="00637F40" w:rsidP="00637F40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112F7D49" w14:textId="77777777" w:rsidR="00637F40" w:rsidRDefault="00637F40" w:rsidP="00637F40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65E626FE" w14:textId="77777777" w:rsidR="00637F40" w:rsidRPr="005F5B17" w:rsidRDefault="00637F40" w:rsidP="00637F40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bookmarkEnd w:id="0"/>
    <w:p w14:paraId="4972D76F" w14:textId="77777777" w:rsidR="00637F40" w:rsidRDefault="00637F40" w:rsidP="00637F40"/>
    <w:p w14:paraId="55BF8C26" w14:textId="77777777" w:rsidR="00637F40" w:rsidRDefault="00637F40" w:rsidP="00637F40"/>
    <w:p w14:paraId="30706AF1" w14:textId="77777777" w:rsidR="00637F40" w:rsidRDefault="00637F40" w:rsidP="00637F40"/>
    <w:p w14:paraId="63C370EC" w14:textId="77777777" w:rsidR="00637F40" w:rsidRDefault="00637F40" w:rsidP="00637F40"/>
    <w:p w14:paraId="489153A4" w14:textId="77777777" w:rsidR="00637F40" w:rsidRDefault="00637F40" w:rsidP="00637F40"/>
    <w:bookmarkStart w:id="1" w:name="_Hlk145424936"/>
    <w:p w14:paraId="0A4294A5" w14:textId="77777777" w:rsidR="00637F40" w:rsidRPr="00D941DB" w:rsidRDefault="00637F40" w:rsidP="00637F40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7F3A9B6D">
          <v:rect id="_x0000_i1026" style="width:1in;height:60pt" o:ole="" o:preferrelative="t" stroked="f">
            <v:imagedata r:id="rId6" o:title=""/>
          </v:rect>
          <o:OLEObject Type="Embed" ProgID="StaticMetafile" ShapeID="_x0000_i1026" DrawAspect="Content" ObjectID="_1759641974" r:id="rId8"/>
        </w:object>
      </w:r>
      <w:r w:rsidRPr="00D941DB">
        <w:rPr>
          <w:lang w:eastAsia="pt-BR"/>
        </w:rPr>
        <w:t>PREFEITURA MUNICIPAL DE SANTA TEREZA DO OESTE</w:t>
      </w:r>
    </w:p>
    <w:p w14:paraId="374D3E28" w14:textId="77777777" w:rsidR="00637F40" w:rsidRPr="00D941DB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2956518F" w14:textId="77777777" w:rsidR="00637F40" w:rsidRPr="00D941DB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6F83AA4C" w14:textId="77777777" w:rsidR="00637F40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29290D29" w14:textId="77777777" w:rsidR="00637F40" w:rsidRPr="00C502E2" w:rsidRDefault="00637F40" w:rsidP="00637F4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637F40" w:rsidRPr="00B15957" w14:paraId="51346AC1" w14:textId="77777777" w:rsidTr="0081393F">
        <w:tc>
          <w:tcPr>
            <w:tcW w:w="2206" w:type="dxa"/>
          </w:tcPr>
          <w:p w14:paraId="26EAB8EF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15C576E7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536F39BC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11/09</w:t>
            </w:r>
          </w:p>
        </w:tc>
        <w:tc>
          <w:tcPr>
            <w:tcW w:w="2243" w:type="dxa"/>
          </w:tcPr>
          <w:p w14:paraId="6D06B584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356E6916" w14:textId="77777777" w:rsidR="00637F40" w:rsidRPr="00B15957" w:rsidRDefault="00637F40" w:rsidP="0081393F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12/09</w:t>
            </w:r>
          </w:p>
        </w:tc>
        <w:tc>
          <w:tcPr>
            <w:tcW w:w="2269" w:type="dxa"/>
          </w:tcPr>
          <w:p w14:paraId="67C24CA1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24029BF3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13/09</w:t>
            </w:r>
          </w:p>
        </w:tc>
        <w:tc>
          <w:tcPr>
            <w:tcW w:w="2262" w:type="dxa"/>
          </w:tcPr>
          <w:p w14:paraId="13257C7E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20259EA1" w14:textId="77777777" w:rsidR="00637F40" w:rsidRPr="00B15957" w:rsidRDefault="00637F40" w:rsidP="008139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14/09</w:t>
            </w:r>
          </w:p>
        </w:tc>
        <w:tc>
          <w:tcPr>
            <w:tcW w:w="2574" w:type="dxa"/>
          </w:tcPr>
          <w:p w14:paraId="5E434A72" w14:textId="77777777" w:rsidR="00637F40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568BEDF3" w14:textId="77777777" w:rsidR="00637F40" w:rsidRPr="00B15957" w:rsidRDefault="00637F40" w:rsidP="0081393F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15/09</w:t>
            </w:r>
          </w:p>
        </w:tc>
      </w:tr>
      <w:tr w:rsidR="00FA2C18" w:rsidRPr="004B27A4" w14:paraId="0FC2814E" w14:textId="77777777" w:rsidTr="0081393F">
        <w:tc>
          <w:tcPr>
            <w:tcW w:w="2206" w:type="dxa"/>
          </w:tcPr>
          <w:p w14:paraId="1A150D91" w14:textId="77777777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54ED8217" w14:textId="34B62BCC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36A48359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604FC2C0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6EEF1C49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Ovos mexidos</w:t>
            </w:r>
          </w:p>
          <w:p w14:paraId="661D02DF" w14:textId="77777777" w:rsidR="00FA2C18" w:rsidRPr="00786AC7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e cenoura ralada crua</w:t>
            </w:r>
          </w:p>
        </w:tc>
        <w:tc>
          <w:tcPr>
            <w:tcW w:w="2243" w:type="dxa"/>
            <w:vMerge w:val="restart"/>
          </w:tcPr>
          <w:p w14:paraId="020403A6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</w:t>
            </w:r>
          </w:p>
          <w:p w14:paraId="6F0CBA96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moída de frango ao molho de tomate</w:t>
            </w:r>
          </w:p>
          <w:p w14:paraId="565F110B" w14:textId="77777777" w:rsidR="00FA2C18" w:rsidRPr="00593227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cozida</w:t>
            </w:r>
          </w:p>
        </w:tc>
        <w:tc>
          <w:tcPr>
            <w:tcW w:w="2269" w:type="dxa"/>
            <w:vMerge w:val="restart"/>
          </w:tcPr>
          <w:p w14:paraId="181DA9D7" w14:textId="77777777" w:rsidR="00FA2C1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caseiro integral com doce de fruta</w:t>
            </w:r>
          </w:p>
          <w:p w14:paraId="45096496" w14:textId="77777777" w:rsidR="00FA2C1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*Leite com café</w:t>
            </w:r>
          </w:p>
          <w:p w14:paraId="1464B346" w14:textId="413E20F9" w:rsidR="00FA2C18" w:rsidRPr="00A56A78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763E43AB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4DB6DCA6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Vaca atolada</w:t>
            </w:r>
          </w:p>
          <w:p w14:paraId="7B3BAAF0" w14:textId="77777777" w:rsidR="00FA2C18" w:rsidRPr="006C65A9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Couve refogada</w:t>
            </w:r>
          </w:p>
        </w:tc>
        <w:tc>
          <w:tcPr>
            <w:tcW w:w="2574" w:type="dxa"/>
            <w:vMerge w:val="restart"/>
          </w:tcPr>
          <w:p w14:paraId="3B19A2D6" w14:textId="77777777" w:rsidR="00FA2C18" w:rsidRPr="00483862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-Macarrão parafuso a primavera (frango em cubos, cenoura, abobrinha, tomate, pimentão picadinho e ervilha)</w:t>
            </w:r>
          </w:p>
          <w:p w14:paraId="6188CA13" w14:textId="77777777" w:rsidR="00FA2C1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  <w:p w14:paraId="57BD2F0A" w14:textId="3E5AD0ED" w:rsidR="00FA2C18" w:rsidRPr="00D71B5B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FA2C18" w:rsidRPr="00455620" w14:paraId="36182FEC" w14:textId="77777777" w:rsidTr="0081393F">
        <w:tc>
          <w:tcPr>
            <w:tcW w:w="2206" w:type="dxa"/>
          </w:tcPr>
          <w:p w14:paraId="61E7BAB7" w14:textId="77777777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3251FA55" w14:textId="11F2E3F0" w:rsidR="00FA2C18" w:rsidRPr="00593227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0DFD6D11" w14:textId="77777777" w:rsidR="00FA2C18" w:rsidRPr="00FB1720" w:rsidRDefault="00FA2C18" w:rsidP="00FA2C18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4E4DE504" w14:textId="77777777" w:rsidR="00FA2C18" w:rsidRPr="003C3D35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D579B01" w14:textId="77777777" w:rsidR="00FA2C18" w:rsidRPr="009A429E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44E232F4" w14:textId="77777777" w:rsidR="00FA2C18" w:rsidRPr="00E35128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4C9A052" w14:textId="77777777" w:rsidR="00FA2C18" w:rsidRPr="00874186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FA2C18" w:rsidRPr="00455620" w14:paraId="0FCE709E" w14:textId="77777777" w:rsidTr="0081393F">
        <w:tc>
          <w:tcPr>
            <w:tcW w:w="2206" w:type="dxa"/>
          </w:tcPr>
          <w:p w14:paraId="2E1F1F6B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60217CA0" w14:textId="7B050C4E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7FB6E19C" w14:textId="1EA3CD35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25FA158F" w14:textId="0D043376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 w:val="restart"/>
          </w:tcPr>
          <w:p w14:paraId="0619DA68" w14:textId="7536FB19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 w:val="restart"/>
          </w:tcPr>
          <w:p w14:paraId="28DC77E3" w14:textId="594BE7FD" w:rsidR="00FA2C1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574" w:type="dxa"/>
            <w:vMerge w:val="restart"/>
          </w:tcPr>
          <w:p w14:paraId="2CF00A78" w14:textId="500FC321" w:rsidR="00FA2C1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</w:tr>
      <w:tr w:rsidR="00FA2C18" w:rsidRPr="00455620" w14:paraId="5223C445" w14:textId="77777777" w:rsidTr="0081393F">
        <w:tc>
          <w:tcPr>
            <w:tcW w:w="2206" w:type="dxa"/>
          </w:tcPr>
          <w:p w14:paraId="0BB614A2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312C1F52" w14:textId="63424DE9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04BA54A6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7B4E1F32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7F0FB885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1926D429" w14:textId="77777777" w:rsidR="00FA2C1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01A5D688" w14:textId="77777777" w:rsidR="00FA2C1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637F40" w:rsidRPr="00455620" w14:paraId="22FAE142" w14:textId="77777777" w:rsidTr="0081393F">
        <w:tc>
          <w:tcPr>
            <w:tcW w:w="2206" w:type="dxa"/>
          </w:tcPr>
          <w:p w14:paraId="58F34B2C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Intolerante ao glúten</w:t>
            </w:r>
          </w:p>
        </w:tc>
        <w:tc>
          <w:tcPr>
            <w:tcW w:w="2191" w:type="dxa"/>
          </w:tcPr>
          <w:p w14:paraId="0897BA0B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3FC8F06B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ABC0A19" w14:textId="77777777" w:rsidR="00637F40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Pão sem glúten com doce de fruta</w:t>
            </w:r>
          </w:p>
          <w:p w14:paraId="3ADC10AA" w14:textId="77777777" w:rsidR="00637F40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*Leite com café</w:t>
            </w:r>
          </w:p>
          <w:p w14:paraId="27780A59" w14:textId="20670721" w:rsidR="00637F40" w:rsidRPr="009A429E" w:rsidRDefault="00637F40" w:rsidP="00637F40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4331C1D6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7CE46CF6" w14:textId="77777777" w:rsidR="00637F40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Macarrão sem glúten a primavera</w:t>
            </w:r>
          </w:p>
          <w:p w14:paraId="66E60FD9" w14:textId="74A53797" w:rsidR="00567EEF" w:rsidRPr="00874186" w:rsidRDefault="00567EEF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</w:tr>
      <w:tr w:rsidR="00637F40" w:rsidRPr="00455620" w14:paraId="4F556270" w14:textId="77777777" w:rsidTr="0081393F">
        <w:tc>
          <w:tcPr>
            <w:tcW w:w="2206" w:type="dxa"/>
          </w:tcPr>
          <w:p w14:paraId="0DA06A43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5E19322D" w14:textId="77777777" w:rsidR="00637F4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07A6DE24" w14:textId="77777777" w:rsidR="00637F4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27A4ACDF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e cenoura ralada crua</w:t>
            </w:r>
          </w:p>
        </w:tc>
        <w:tc>
          <w:tcPr>
            <w:tcW w:w="2243" w:type="dxa"/>
          </w:tcPr>
          <w:p w14:paraId="7388BDC7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FE5622B" w14:textId="77777777" w:rsidR="00637F40" w:rsidRPr="009A429E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7DF3F498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12FB576B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637F40" w:rsidRPr="00455620" w14:paraId="6CE4A9E6" w14:textId="77777777" w:rsidTr="0081393F">
        <w:tc>
          <w:tcPr>
            <w:tcW w:w="2206" w:type="dxa"/>
          </w:tcPr>
          <w:p w14:paraId="19AE2FDE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4A6F0E92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218ED65A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FC1EFF7" w14:textId="77777777" w:rsidR="00637F40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caseiro integral com doce de fruta</w:t>
            </w:r>
          </w:p>
          <w:p w14:paraId="375CF6F3" w14:textId="1544758A" w:rsidR="00637F40" w:rsidRPr="00BD5C35" w:rsidRDefault="00637F40" w:rsidP="00637F40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*Leite zero lactose com café</w:t>
            </w:r>
          </w:p>
        </w:tc>
        <w:tc>
          <w:tcPr>
            <w:tcW w:w="2262" w:type="dxa"/>
          </w:tcPr>
          <w:p w14:paraId="047A8712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6B9C7941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637F40" w:rsidRPr="00455620" w14:paraId="18945D14" w14:textId="77777777" w:rsidTr="0081393F">
        <w:tc>
          <w:tcPr>
            <w:tcW w:w="2206" w:type="dxa"/>
          </w:tcPr>
          <w:p w14:paraId="1B56BCFD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699D070E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824996C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3F1EAF4F" w14:textId="77777777" w:rsidR="00637F40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caseiro integral com doce de fruta</w:t>
            </w:r>
          </w:p>
          <w:p w14:paraId="6202D3A4" w14:textId="7E5DF15E" w:rsidR="00637F40" w:rsidRPr="00BD5C35" w:rsidRDefault="00637F40" w:rsidP="00637F40">
            <w:pPr>
              <w:tabs>
                <w:tab w:val="left" w:pos="510"/>
                <w:tab w:val="center" w:pos="10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*Leite de soja com café</w:t>
            </w:r>
          </w:p>
        </w:tc>
        <w:tc>
          <w:tcPr>
            <w:tcW w:w="2262" w:type="dxa"/>
          </w:tcPr>
          <w:p w14:paraId="217E389C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24E8015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0EC38BA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ED07547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E30242C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37E87DBB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D2C4F4A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57EABA59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2FBDAE5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30978FA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D72FD57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F6DC97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1D6084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B07B0C1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114C1B8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4586F03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FA77E4A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7A4A4B3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24F57FC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38EF1E76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8706C63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BFAE271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2CDBFAD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2A3F1349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50D39D48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145A1C1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75B57B5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640987E" w14:textId="77777777" w:rsidR="00637F40" w:rsidRDefault="00637F40" w:rsidP="00637F40">
      <w:pPr>
        <w:spacing w:after="0" w:line="240" w:lineRule="auto"/>
        <w:rPr>
          <w:rFonts w:cstheme="minorHAnsi"/>
          <w:sz w:val="18"/>
          <w:szCs w:val="18"/>
        </w:rPr>
      </w:pPr>
    </w:p>
    <w:p w14:paraId="123903E3" w14:textId="77777777" w:rsidR="00FA2C18" w:rsidRDefault="00FA2C18" w:rsidP="00637F40">
      <w:pPr>
        <w:spacing w:after="0" w:line="240" w:lineRule="auto"/>
        <w:rPr>
          <w:rFonts w:cstheme="minorHAnsi"/>
          <w:sz w:val="18"/>
          <w:szCs w:val="18"/>
        </w:rPr>
      </w:pPr>
    </w:p>
    <w:p w14:paraId="0F560DD1" w14:textId="77777777" w:rsidR="00FA2C18" w:rsidRDefault="00FA2C18" w:rsidP="00637F40">
      <w:pPr>
        <w:spacing w:after="0" w:line="240" w:lineRule="auto"/>
        <w:rPr>
          <w:rFonts w:cstheme="minorHAnsi"/>
          <w:sz w:val="18"/>
          <w:szCs w:val="18"/>
        </w:rPr>
      </w:pPr>
    </w:p>
    <w:p w14:paraId="4726D62A" w14:textId="3056DC81" w:rsidR="00637F40" w:rsidRPr="001D04A6" w:rsidRDefault="00637F40" w:rsidP="00637F40">
      <w:pPr>
        <w:spacing w:after="0" w:line="240" w:lineRule="auto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37F2F288" w14:textId="77777777" w:rsidR="00637F40" w:rsidRDefault="00637F40" w:rsidP="00637F40">
      <w:pPr>
        <w:spacing w:line="240" w:lineRule="auto"/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7E4F2D1C" w14:textId="346BEAEE" w:rsidR="00637F40" w:rsidRDefault="00637F40" w:rsidP="00637F40">
      <w:pPr>
        <w:tabs>
          <w:tab w:val="left" w:pos="9780"/>
        </w:tabs>
        <w:spacing w:line="240" w:lineRule="auto"/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  <w:r>
        <w:rPr>
          <w:b/>
          <w:bCs/>
          <w:u w:val="single"/>
        </w:rPr>
        <w:t xml:space="preserve"> </w:t>
      </w:r>
      <w:r>
        <w:t>*Não</w:t>
      </w:r>
      <w:r w:rsidR="00FA2C18">
        <w:t xml:space="preserve"> colocar açúcar para</w:t>
      </w:r>
      <w:r>
        <w:t xml:space="preserve"> adoçar o café. </w:t>
      </w:r>
      <w:bookmarkEnd w:id="1"/>
    </w:p>
    <w:p w14:paraId="3E8285FB" w14:textId="77777777" w:rsidR="00637F40" w:rsidRPr="00D941DB" w:rsidRDefault="00637F40" w:rsidP="00637F40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0669AAA6">
          <v:rect id="_x0000_i1027" style="width:1in;height:60pt" o:ole="" o:preferrelative="t" stroked="f">
            <v:imagedata r:id="rId6" o:title=""/>
          </v:rect>
          <o:OLEObject Type="Embed" ProgID="StaticMetafile" ShapeID="_x0000_i1027" DrawAspect="Content" ObjectID="_1759641975" r:id="rId9"/>
        </w:object>
      </w:r>
      <w:r w:rsidRPr="00D941DB">
        <w:rPr>
          <w:lang w:eastAsia="pt-BR"/>
        </w:rPr>
        <w:t>PREFEITURA MUNICIPAL DE SANTA TEREZA DO OESTE</w:t>
      </w:r>
    </w:p>
    <w:p w14:paraId="305ABCEF" w14:textId="77777777" w:rsidR="00637F40" w:rsidRPr="00D941DB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240EF2FE" w14:textId="77777777" w:rsidR="00637F40" w:rsidRPr="00D941DB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6C8CCFC4" w14:textId="77777777" w:rsidR="00637F40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710B75B5" w14:textId="77777777" w:rsidR="00637F40" w:rsidRPr="00C502E2" w:rsidRDefault="00637F40" w:rsidP="00637F4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637F40" w:rsidRPr="00B15957" w14:paraId="28D40B75" w14:textId="77777777" w:rsidTr="0081393F">
        <w:tc>
          <w:tcPr>
            <w:tcW w:w="2206" w:type="dxa"/>
          </w:tcPr>
          <w:p w14:paraId="5FAF82FC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6B40DC7B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325739D8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18/09</w:t>
            </w:r>
          </w:p>
        </w:tc>
        <w:tc>
          <w:tcPr>
            <w:tcW w:w="2243" w:type="dxa"/>
          </w:tcPr>
          <w:p w14:paraId="5752E151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219AD611" w14:textId="77777777" w:rsidR="00637F40" w:rsidRPr="00B15957" w:rsidRDefault="00637F40" w:rsidP="0081393F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19/09</w:t>
            </w:r>
          </w:p>
        </w:tc>
        <w:tc>
          <w:tcPr>
            <w:tcW w:w="2269" w:type="dxa"/>
          </w:tcPr>
          <w:p w14:paraId="4C130465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109C75B4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20/09</w:t>
            </w:r>
          </w:p>
        </w:tc>
        <w:tc>
          <w:tcPr>
            <w:tcW w:w="2262" w:type="dxa"/>
          </w:tcPr>
          <w:p w14:paraId="5D5C3A27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362FDA1D" w14:textId="77777777" w:rsidR="00637F40" w:rsidRPr="00B15957" w:rsidRDefault="00637F40" w:rsidP="008139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21/09</w:t>
            </w:r>
          </w:p>
        </w:tc>
        <w:tc>
          <w:tcPr>
            <w:tcW w:w="2574" w:type="dxa"/>
          </w:tcPr>
          <w:p w14:paraId="64CF4C3F" w14:textId="77777777" w:rsidR="00637F40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7FACF230" w14:textId="77777777" w:rsidR="00637F40" w:rsidRPr="00B15957" w:rsidRDefault="00637F40" w:rsidP="0081393F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22/09</w:t>
            </w:r>
          </w:p>
        </w:tc>
      </w:tr>
      <w:tr w:rsidR="00FA2C18" w:rsidRPr="004B27A4" w14:paraId="07D0F7BD" w14:textId="77777777" w:rsidTr="0081393F">
        <w:tc>
          <w:tcPr>
            <w:tcW w:w="2206" w:type="dxa"/>
          </w:tcPr>
          <w:p w14:paraId="40E07B02" w14:textId="77777777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75F8A3E5" w14:textId="7EDBE48C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5EB47416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4BD65F69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7A171CCD" w14:textId="71F7E59D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Farofa de ovos </w:t>
            </w:r>
          </w:p>
          <w:p w14:paraId="63B8E69F" w14:textId="77777777" w:rsidR="00FA2C18" w:rsidRPr="00786AC7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243" w:type="dxa"/>
            <w:vMerge w:val="restart"/>
          </w:tcPr>
          <w:p w14:paraId="47744F3B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Polenta cremosa</w:t>
            </w:r>
          </w:p>
          <w:p w14:paraId="541072BC" w14:textId="0D7B1BFE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ao molho</w:t>
            </w:r>
            <w:r w:rsidR="00567EEF">
              <w:rPr>
                <w:rFonts w:ascii="Calibri" w:eastAsia="Calibri" w:hAnsi="Calibri" w:cs="Times New Roman"/>
                <w:sz w:val="18"/>
                <w:szCs w:val="18"/>
              </w:rPr>
              <w:t xml:space="preserve"> de tomate</w:t>
            </w:r>
          </w:p>
          <w:p w14:paraId="160E6A25" w14:textId="77777777" w:rsidR="00FA2C18" w:rsidRPr="00593227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com cenoura</w:t>
            </w:r>
          </w:p>
        </w:tc>
        <w:tc>
          <w:tcPr>
            <w:tcW w:w="2269" w:type="dxa"/>
            <w:vMerge w:val="restart"/>
          </w:tcPr>
          <w:p w14:paraId="420ACABC" w14:textId="77777777" w:rsidR="00FA2C1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caseirinho com carne bovina moída e alface (cortar a alface em tirinhas e colocar no pão junto com a carne moída)</w:t>
            </w:r>
          </w:p>
          <w:p w14:paraId="3310581A" w14:textId="5CA6E7AC" w:rsidR="00FA2C18" w:rsidRPr="00A56A7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Suco de morango com maçã s/ açúcar</w:t>
            </w:r>
          </w:p>
        </w:tc>
        <w:tc>
          <w:tcPr>
            <w:tcW w:w="2262" w:type="dxa"/>
            <w:vMerge w:val="restart"/>
          </w:tcPr>
          <w:p w14:paraId="1510B411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espaguete</w:t>
            </w:r>
          </w:p>
          <w:p w14:paraId="3CD8A2C1" w14:textId="429B3416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Frango ao molho de tomate</w:t>
            </w:r>
          </w:p>
          <w:p w14:paraId="5DE890E4" w14:textId="77777777" w:rsidR="00FA2C18" w:rsidRPr="006C65A9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Salada de alface </w:t>
            </w:r>
          </w:p>
        </w:tc>
        <w:tc>
          <w:tcPr>
            <w:tcW w:w="2574" w:type="dxa"/>
            <w:vMerge w:val="restart"/>
          </w:tcPr>
          <w:p w14:paraId="3E0B5F4F" w14:textId="77777777" w:rsidR="00FA2C18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554236D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Conferencia de Educação</w:t>
            </w:r>
          </w:p>
          <w:p w14:paraId="17E0029D" w14:textId="77777777" w:rsidR="00FA2C18" w:rsidRPr="00440949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Não haverá aula</w:t>
            </w:r>
          </w:p>
        </w:tc>
      </w:tr>
      <w:tr w:rsidR="00FA2C18" w:rsidRPr="00455620" w14:paraId="326187D3" w14:textId="77777777" w:rsidTr="0081393F">
        <w:tc>
          <w:tcPr>
            <w:tcW w:w="2206" w:type="dxa"/>
          </w:tcPr>
          <w:p w14:paraId="104D0302" w14:textId="77777777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7612D2E0" w14:textId="757917B9" w:rsidR="00FA2C18" w:rsidRPr="00593227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4B30CF83" w14:textId="77777777" w:rsidR="00FA2C18" w:rsidRPr="00FB1720" w:rsidRDefault="00FA2C18" w:rsidP="00FA2C18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2A95C369" w14:textId="77777777" w:rsidR="00FA2C18" w:rsidRPr="003C3D35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E765F6C" w14:textId="77777777" w:rsidR="00FA2C18" w:rsidRPr="009A429E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2E3788A1" w14:textId="77777777" w:rsidR="00FA2C18" w:rsidRPr="00E35128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23814C86" w14:textId="77777777" w:rsidR="00FA2C18" w:rsidRPr="00874186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FA2C18" w:rsidRPr="00455620" w14:paraId="2D6C6042" w14:textId="77777777" w:rsidTr="0081393F">
        <w:tc>
          <w:tcPr>
            <w:tcW w:w="2206" w:type="dxa"/>
          </w:tcPr>
          <w:p w14:paraId="419016A8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5AA32CF8" w14:textId="4FC20E03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410107F3" w14:textId="6F9853A0" w:rsidR="00FA2C18" w:rsidRPr="00FB1720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5F9AD7A8" w14:textId="41CD1976" w:rsidR="00FA2C18" w:rsidRPr="003C3D35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 w:val="restart"/>
          </w:tcPr>
          <w:p w14:paraId="525034D4" w14:textId="745692EA" w:rsidR="00FA2C18" w:rsidRPr="009A429E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 w:val="restart"/>
          </w:tcPr>
          <w:p w14:paraId="6A0778F6" w14:textId="384F0D0D" w:rsidR="00FA2C18" w:rsidRPr="00E3512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574" w:type="dxa"/>
            <w:vMerge/>
          </w:tcPr>
          <w:p w14:paraId="3BB86E4D" w14:textId="77777777" w:rsidR="00FA2C18" w:rsidRPr="00874186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FA2C18" w:rsidRPr="00455620" w14:paraId="3B8C6960" w14:textId="77777777" w:rsidTr="0081393F">
        <w:tc>
          <w:tcPr>
            <w:tcW w:w="2206" w:type="dxa"/>
          </w:tcPr>
          <w:p w14:paraId="62A060E7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0CA91455" w14:textId="3DB279A0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4D7DC1C4" w14:textId="77777777" w:rsidR="00FA2C18" w:rsidRPr="00FB1720" w:rsidRDefault="00FA2C18" w:rsidP="00FA2C18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6C7F6194" w14:textId="77777777" w:rsidR="00FA2C18" w:rsidRPr="003C3D35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6DCF61C0" w14:textId="77777777" w:rsidR="00FA2C18" w:rsidRPr="009A429E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47E5EDAC" w14:textId="77777777" w:rsidR="00FA2C18" w:rsidRPr="00E35128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ADBC11D" w14:textId="77777777" w:rsidR="00FA2C18" w:rsidRPr="00874186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37F40" w:rsidRPr="00455620" w14:paraId="43BC19A0" w14:textId="77777777" w:rsidTr="0081393F">
        <w:tc>
          <w:tcPr>
            <w:tcW w:w="2206" w:type="dxa"/>
          </w:tcPr>
          <w:p w14:paraId="62A466A4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Intolerante ao glúten</w:t>
            </w:r>
          </w:p>
        </w:tc>
        <w:tc>
          <w:tcPr>
            <w:tcW w:w="2191" w:type="dxa"/>
          </w:tcPr>
          <w:p w14:paraId="58029C3C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73090E5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D339F00" w14:textId="77777777" w:rsidR="00637F40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Pão sem glúten </w:t>
            </w:r>
            <w:r>
              <w:rPr>
                <w:sz w:val="18"/>
                <w:szCs w:val="18"/>
              </w:rPr>
              <w:t xml:space="preserve"> com carne bovina moída e alface (cortar a alface em tirinhas e colocar no pão junto com a carne moída)</w:t>
            </w:r>
          </w:p>
          <w:p w14:paraId="60677593" w14:textId="5E9BCF8E" w:rsidR="00637F40" w:rsidRPr="009A429E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Suco de morango com maçã</w:t>
            </w:r>
            <w:r w:rsidR="00FA2C18">
              <w:rPr>
                <w:rFonts w:ascii="Calibri" w:eastAsia="Calibri" w:hAnsi="Calibri" w:cs="Times New Roman"/>
                <w:sz w:val="18"/>
                <w:szCs w:val="18"/>
              </w:rPr>
              <w:t xml:space="preserve"> s/ açúcar</w:t>
            </w:r>
          </w:p>
        </w:tc>
        <w:tc>
          <w:tcPr>
            <w:tcW w:w="2262" w:type="dxa"/>
          </w:tcPr>
          <w:p w14:paraId="670FF174" w14:textId="4E064578" w:rsidR="00637F40" w:rsidRDefault="00637F40" w:rsidP="00637F4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sem glúten</w:t>
            </w:r>
          </w:p>
          <w:p w14:paraId="69AEDBEF" w14:textId="1949D44F" w:rsidR="00637F40" w:rsidRDefault="00637F40" w:rsidP="00637F4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Frango ao molho de tomate</w:t>
            </w:r>
          </w:p>
          <w:p w14:paraId="7C16798A" w14:textId="74385622" w:rsidR="00637F40" w:rsidRPr="00E35128" w:rsidRDefault="00637F40" w:rsidP="00637F40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</w:tc>
        <w:tc>
          <w:tcPr>
            <w:tcW w:w="2574" w:type="dxa"/>
            <w:vMerge/>
          </w:tcPr>
          <w:p w14:paraId="0541ADFB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637F40" w:rsidRPr="00455620" w14:paraId="1847805A" w14:textId="77777777" w:rsidTr="0081393F">
        <w:tc>
          <w:tcPr>
            <w:tcW w:w="2206" w:type="dxa"/>
          </w:tcPr>
          <w:p w14:paraId="222FE5BF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228D82F7" w14:textId="77777777" w:rsidR="00637F4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29E60883" w14:textId="77777777" w:rsidR="00637F4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78E147B4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243" w:type="dxa"/>
          </w:tcPr>
          <w:p w14:paraId="7588B47B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880C8B3" w14:textId="77777777" w:rsidR="00637F40" w:rsidRPr="009A429E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1FA031CD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  <w:vMerge/>
          </w:tcPr>
          <w:p w14:paraId="5FA356D8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37F40" w:rsidRPr="00455620" w14:paraId="7E03C694" w14:textId="77777777" w:rsidTr="0081393F">
        <w:tc>
          <w:tcPr>
            <w:tcW w:w="2206" w:type="dxa"/>
          </w:tcPr>
          <w:p w14:paraId="0A13B50C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31153140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50F3E51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4D669A5" w14:textId="77777777" w:rsidR="00637F40" w:rsidRPr="00BD5C35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309F859B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  <w:vMerge/>
          </w:tcPr>
          <w:p w14:paraId="72D55AA8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37F40" w:rsidRPr="00455620" w14:paraId="6A306035" w14:textId="77777777" w:rsidTr="0081393F">
        <w:tc>
          <w:tcPr>
            <w:tcW w:w="2206" w:type="dxa"/>
          </w:tcPr>
          <w:p w14:paraId="71E61D2A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23F9C8C6" w14:textId="77777777" w:rsidR="00637F40" w:rsidRPr="00FB1720" w:rsidRDefault="00637F40" w:rsidP="0081393F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09818CA" w14:textId="77777777" w:rsidR="00637F40" w:rsidRPr="003C3D35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25FBD474" w14:textId="77777777" w:rsidR="00637F40" w:rsidRPr="00BD5C35" w:rsidRDefault="00637F40" w:rsidP="0081393F">
            <w:pPr>
              <w:tabs>
                <w:tab w:val="left" w:pos="510"/>
                <w:tab w:val="center" w:pos="10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49121C2A" w14:textId="77777777" w:rsidR="00637F40" w:rsidRPr="00E35128" w:rsidRDefault="00637F40" w:rsidP="0081393F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  <w:vMerge/>
          </w:tcPr>
          <w:p w14:paraId="56CF4FAC" w14:textId="77777777" w:rsidR="00637F40" w:rsidRPr="00874186" w:rsidRDefault="00637F40" w:rsidP="0081393F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</w:tbl>
    <w:p w14:paraId="5CE7D294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486653C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2E69718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33F6DEE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36900D5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E5195C9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AEC38E1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34EE920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5526536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2501BABC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E658A46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28768050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5255194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3B796C5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51FF503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60727B8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5B8B7716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0647E8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A55E9D6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CF8A1D0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9649821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D8F277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3988D30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45B5AAD" w14:textId="77777777" w:rsidR="00FA2C18" w:rsidRDefault="00FA2C18" w:rsidP="00637F40">
      <w:pPr>
        <w:spacing w:after="0"/>
        <w:rPr>
          <w:rFonts w:cstheme="minorHAnsi"/>
          <w:sz w:val="18"/>
          <w:szCs w:val="18"/>
        </w:rPr>
      </w:pPr>
    </w:p>
    <w:p w14:paraId="2075DF74" w14:textId="77777777" w:rsidR="00FA2C18" w:rsidRDefault="00FA2C18" w:rsidP="00637F40">
      <w:pPr>
        <w:spacing w:after="0"/>
        <w:rPr>
          <w:rFonts w:cstheme="minorHAnsi"/>
          <w:sz w:val="18"/>
          <w:szCs w:val="18"/>
        </w:rPr>
      </w:pPr>
    </w:p>
    <w:p w14:paraId="232D1596" w14:textId="1FB2911E" w:rsidR="00637F40" w:rsidRPr="001D04A6" w:rsidRDefault="00637F40" w:rsidP="00637F40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13A1EF0A" w14:textId="77777777" w:rsidR="00637F40" w:rsidRDefault="00637F40" w:rsidP="00637F40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465C1A6A" w14:textId="77777777" w:rsidR="00637F40" w:rsidRDefault="00637F40" w:rsidP="00637F40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566E2ECC" w14:textId="7EB965F2" w:rsidR="00637F40" w:rsidRPr="00A51683" w:rsidRDefault="00637F40" w:rsidP="00637F40"/>
    <w:p w14:paraId="5C061D3A" w14:textId="77777777" w:rsidR="00637F40" w:rsidRPr="00443DB0" w:rsidRDefault="00637F40" w:rsidP="00637F40"/>
    <w:p w14:paraId="719C2118" w14:textId="77777777" w:rsidR="00637F40" w:rsidRDefault="00637F40" w:rsidP="00637F40">
      <w:pPr>
        <w:spacing w:after="0"/>
        <w:rPr>
          <w:rFonts w:ascii="Calibri" w:eastAsia="Times New Roman" w:hAnsi="Calibri" w:cs="Times New Roman"/>
          <w:lang w:eastAsia="pt-BR"/>
        </w:rPr>
      </w:pPr>
    </w:p>
    <w:p w14:paraId="0DAE8C8F" w14:textId="77777777" w:rsidR="00637F40" w:rsidRPr="00D941DB" w:rsidRDefault="00637F40" w:rsidP="00637F40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1EC45422">
          <v:rect id="_x0000_i1028" style="width:1in;height:60pt" o:ole="" o:preferrelative="t" stroked="f">
            <v:imagedata r:id="rId6" o:title=""/>
          </v:rect>
          <o:OLEObject Type="Embed" ProgID="StaticMetafile" ShapeID="_x0000_i1028" DrawAspect="Content" ObjectID="_1759641976" r:id="rId10"/>
        </w:object>
      </w:r>
      <w:r w:rsidRPr="00D941DB">
        <w:rPr>
          <w:lang w:eastAsia="pt-BR"/>
        </w:rPr>
        <w:t>PREFEITURA MUNICIPAL DE SANTA TEREZA DO OESTE</w:t>
      </w:r>
    </w:p>
    <w:p w14:paraId="7C5300B8" w14:textId="77777777" w:rsidR="00637F40" w:rsidRPr="00D941DB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174F8A95" w14:textId="77777777" w:rsidR="00637F40" w:rsidRPr="00D941DB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618433CB" w14:textId="77777777" w:rsidR="00637F40" w:rsidRDefault="00637F40" w:rsidP="00637F4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27C3DF65" w14:textId="77777777" w:rsidR="00637F40" w:rsidRPr="00C502E2" w:rsidRDefault="00637F40" w:rsidP="00637F4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637F40" w:rsidRPr="00B15957" w14:paraId="5E8430F6" w14:textId="77777777" w:rsidTr="0081393F">
        <w:tc>
          <w:tcPr>
            <w:tcW w:w="2206" w:type="dxa"/>
          </w:tcPr>
          <w:p w14:paraId="205DE7B5" w14:textId="77777777" w:rsidR="00637F40" w:rsidRPr="002406E6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4D8EBF34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784A0D6C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25/09</w:t>
            </w:r>
          </w:p>
        </w:tc>
        <w:tc>
          <w:tcPr>
            <w:tcW w:w="2243" w:type="dxa"/>
          </w:tcPr>
          <w:p w14:paraId="4BF1D8C7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18161D8B" w14:textId="77777777" w:rsidR="00637F40" w:rsidRPr="00B15957" w:rsidRDefault="00637F40" w:rsidP="0081393F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26/09</w:t>
            </w:r>
          </w:p>
        </w:tc>
        <w:tc>
          <w:tcPr>
            <w:tcW w:w="2269" w:type="dxa"/>
          </w:tcPr>
          <w:p w14:paraId="23780968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4F0D9F31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27/09</w:t>
            </w:r>
          </w:p>
        </w:tc>
        <w:tc>
          <w:tcPr>
            <w:tcW w:w="2262" w:type="dxa"/>
          </w:tcPr>
          <w:p w14:paraId="58A0EE6B" w14:textId="77777777" w:rsidR="00637F40" w:rsidRPr="00B15957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30E773FC" w14:textId="77777777" w:rsidR="00637F40" w:rsidRPr="00B15957" w:rsidRDefault="00637F40" w:rsidP="008139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28/09</w:t>
            </w:r>
          </w:p>
        </w:tc>
        <w:tc>
          <w:tcPr>
            <w:tcW w:w="2574" w:type="dxa"/>
          </w:tcPr>
          <w:p w14:paraId="3A5960B7" w14:textId="77777777" w:rsidR="00637F40" w:rsidRDefault="00637F40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11E021FA" w14:textId="77777777" w:rsidR="00637F40" w:rsidRPr="00B15957" w:rsidRDefault="00637F40" w:rsidP="0081393F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29/09</w:t>
            </w:r>
          </w:p>
        </w:tc>
      </w:tr>
      <w:tr w:rsidR="00FA2C18" w:rsidRPr="004B27A4" w14:paraId="084E99B4" w14:textId="77777777" w:rsidTr="0081393F">
        <w:tc>
          <w:tcPr>
            <w:tcW w:w="2206" w:type="dxa"/>
          </w:tcPr>
          <w:p w14:paraId="58697C83" w14:textId="77777777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0A8DCA3F" w14:textId="61DA9DAE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7C947E6B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67C2BD2A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34DFDC7C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Ovos mexidos</w:t>
            </w:r>
          </w:p>
          <w:p w14:paraId="0B1A4DED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 refogada</w:t>
            </w:r>
          </w:p>
          <w:p w14:paraId="0B2C3E83" w14:textId="77777777" w:rsidR="00FA2C18" w:rsidRPr="00786AC7" w:rsidRDefault="00FA2C18" w:rsidP="00FA2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</w:tcPr>
          <w:p w14:paraId="3B66F105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 com carne suína</w:t>
            </w:r>
          </w:p>
          <w:p w14:paraId="773926F4" w14:textId="77777777" w:rsidR="00FA2C18" w:rsidRPr="00593227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cozida</w:t>
            </w:r>
          </w:p>
        </w:tc>
        <w:tc>
          <w:tcPr>
            <w:tcW w:w="2269" w:type="dxa"/>
            <w:vMerge w:val="restart"/>
          </w:tcPr>
          <w:p w14:paraId="463F2AD9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Cuca caseira</w:t>
            </w:r>
          </w:p>
          <w:p w14:paraId="005B918A" w14:textId="4733C29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Chá mate com maçã </w:t>
            </w:r>
            <w:r w:rsidR="00567EEF">
              <w:rPr>
                <w:sz w:val="18"/>
                <w:szCs w:val="18"/>
              </w:rPr>
              <w:t xml:space="preserve">e canela </w:t>
            </w:r>
            <w:r>
              <w:rPr>
                <w:sz w:val="18"/>
                <w:szCs w:val="18"/>
              </w:rPr>
              <w:t>s/ açúcar</w:t>
            </w:r>
          </w:p>
          <w:p w14:paraId="1A2D3D70" w14:textId="53EB1247" w:rsidR="00FA2C18" w:rsidRPr="00355731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</w:t>
            </w:r>
          </w:p>
        </w:tc>
        <w:tc>
          <w:tcPr>
            <w:tcW w:w="2262" w:type="dxa"/>
            <w:vMerge w:val="restart"/>
          </w:tcPr>
          <w:p w14:paraId="549AA743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Risoto de frango com açafrão</w:t>
            </w:r>
          </w:p>
          <w:p w14:paraId="4C0F8A4F" w14:textId="77777777" w:rsidR="00FA2C18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  <w:p w14:paraId="0B39D1CB" w14:textId="77777777" w:rsidR="00FA2C18" w:rsidRPr="006C65A9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74" w:type="dxa"/>
            <w:vMerge w:val="restart"/>
          </w:tcPr>
          <w:p w14:paraId="44320B19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espaguete</w:t>
            </w:r>
          </w:p>
          <w:p w14:paraId="4EE09A51" w14:textId="076704E8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moída ao molho de tomate</w:t>
            </w:r>
          </w:p>
          <w:p w14:paraId="198D0645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</w:t>
            </w:r>
          </w:p>
          <w:p w14:paraId="52364DAC" w14:textId="1AD6E6AC" w:rsidR="00FA2C18" w:rsidRPr="00440949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A2C18" w:rsidRPr="00455620" w14:paraId="07314C5E" w14:textId="77777777" w:rsidTr="0081393F">
        <w:tc>
          <w:tcPr>
            <w:tcW w:w="2206" w:type="dxa"/>
          </w:tcPr>
          <w:p w14:paraId="2127F1C5" w14:textId="77777777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3B65A33C" w14:textId="1472DCF9" w:rsidR="00FA2C18" w:rsidRPr="00593227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4534154E" w14:textId="77777777" w:rsidR="00FA2C18" w:rsidRPr="00FB1720" w:rsidRDefault="00FA2C18" w:rsidP="00FA2C18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7A222960" w14:textId="77777777" w:rsidR="00FA2C18" w:rsidRPr="003C3D35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0B9A3220" w14:textId="77777777" w:rsidR="00FA2C18" w:rsidRPr="009A429E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3581BEFB" w14:textId="77777777" w:rsidR="00FA2C18" w:rsidRPr="00E35128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4D88765A" w14:textId="77777777" w:rsidR="00FA2C18" w:rsidRPr="00874186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FA2C18" w:rsidRPr="00455620" w14:paraId="4A64CB10" w14:textId="77777777" w:rsidTr="0081393F">
        <w:tc>
          <w:tcPr>
            <w:tcW w:w="2206" w:type="dxa"/>
          </w:tcPr>
          <w:p w14:paraId="1593FE19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0831851D" w14:textId="6987BD0D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6ECC4FF9" w14:textId="762C83C8" w:rsidR="00FA2C18" w:rsidRPr="00FB1720" w:rsidRDefault="00FA2C18" w:rsidP="00FA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2F24E444" w14:textId="24C898C7" w:rsidR="00FA2C18" w:rsidRPr="003C3D35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 w:val="restart"/>
          </w:tcPr>
          <w:p w14:paraId="3555D241" w14:textId="3E99CD5B" w:rsidR="00FA2C18" w:rsidRPr="009A429E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 w:val="restart"/>
          </w:tcPr>
          <w:p w14:paraId="386FE161" w14:textId="2D67E557" w:rsidR="00FA2C18" w:rsidRPr="00E35128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574" w:type="dxa"/>
            <w:vMerge w:val="restart"/>
          </w:tcPr>
          <w:p w14:paraId="372610F1" w14:textId="05D606D0" w:rsidR="00FA2C18" w:rsidRPr="00874186" w:rsidRDefault="00FA2C18" w:rsidP="00FA2C18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</w:tr>
      <w:tr w:rsidR="00FA2C18" w:rsidRPr="00455620" w14:paraId="48337887" w14:textId="77777777" w:rsidTr="0081393F">
        <w:tc>
          <w:tcPr>
            <w:tcW w:w="2206" w:type="dxa"/>
          </w:tcPr>
          <w:p w14:paraId="176C8FDD" w14:textId="77777777" w:rsidR="00FA2C18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0285D779" w14:textId="3AD7D997" w:rsidR="00FA2C18" w:rsidRPr="002406E6" w:rsidRDefault="00FA2C18" w:rsidP="00FA2C1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63A7EB56" w14:textId="77777777" w:rsidR="00FA2C18" w:rsidRPr="00FB1720" w:rsidRDefault="00FA2C18" w:rsidP="00FA2C18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3BFC2CCB" w14:textId="77777777" w:rsidR="00FA2C18" w:rsidRPr="003C3D35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44F3D77" w14:textId="77777777" w:rsidR="00FA2C18" w:rsidRPr="009A429E" w:rsidRDefault="00FA2C18" w:rsidP="00FA2C18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7EF5D046" w14:textId="77777777" w:rsidR="00FA2C18" w:rsidRPr="00E35128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74409A9" w14:textId="77777777" w:rsidR="00FA2C18" w:rsidRPr="00874186" w:rsidRDefault="00FA2C18" w:rsidP="00FA2C18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071747" w:rsidRPr="00455620" w14:paraId="1656DA4C" w14:textId="77777777" w:rsidTr="0081393F">
        <w:tc>
          <w:tcPr>
            <w:tcW w:w="2206" w:type="dxa"/>
          </w:tcPr>
          <w:p w14:paraId="094B5452" w14:textId="77777777" w:rsidR="00071747" w:rsidRPr="002406E6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Intolerante ao glúten</w:t>
            </w:r>
          </w:p>
        </w:tc>
        <w:tc>
          <w:tcPr>
            <w:tcW w:w="2191" w:type="dxa"/>
          </w:tcPr>
          <w:p w14:paraId="29EE7AAC" w14:textId="77777777" w:rsidR="00071747" w:rsidRPr="00FB1720" w:rsidRDefault="00071747" w:rsidP="00071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3CE4EAC2" w14:textId="77777777" w:rsidR="00071747" w:rsidRPr="003C3D35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D01EC73" w14:textId="77777777" w:rsidR="00071747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Pão sem glúten com doce de fruta</w:t>
            </w:r>
          </w:p>
          <w:p w14:paraId="4DD900D2" w14:textId="571EA49D" w:rsidR="00071747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chá mate com maçã</w:t>
            </w:r>
            <w:r w:rsidR="00567EEF">
              <w:rPr>
                <w:rFonts w:ascii="Calibri" w:eastAsia="Calibri" w:hAnsi="Calibri" w:cs="Times New Roman"/>
                <w:sz w:val="18"/>
                <w:szCs w:val="18"/>
              </w:rPr>
              <w:t xml:space="preserve"> e canela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A2C18">
              <w:rPr>
                <w:rFonts w:ascii="Calibri" w:eastAsia="Calibri" w:hAnsi="Calibri" w:cs="Times New Roman"/>
                <w:sz w:val="18"/>
                <w:szCs w:val="18"/>
              </w:rPr>
              <w:t>s/ açúcar</w:t>
            </w:r>
          </w:p>
          <w:p w14:paraId="15A35016" w14:textId="19015AAC" w:rsidR="00071747" w:rsidRPr="009A429E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  <w:tc>
          <w:tcPr>
            <w:tcW w:w="2262" w:type="dxa"/>
          </w:tcPr>
          <w:p w14:paraId="35442ABE" w14:textId="77777777" w:rsidR="00071747" w:rsidRPr="00E35128" w:rsidRDefault="00071747" w:rsidP="0007174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782752AE" w14:textId="00D18F82" w:rsidR="00071747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sem glúten </w:t>
            </w:r>
          </w:p>
          <w:p w14:paraId="179BE881" w14:textId="1DAA9818" w:rsidR="00071747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Carne bovina moída ao molho de tomate </w:t>
            </w:r>
          </w:p>
          <w:p w14:paraId="13289132" w14:textId="53336A1D" w:rsidR="00071747" w:rsidRPr="00874186" w:rsidRDefault="00071747" w:rsidP="0007174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</w:t>
            </w:r>
          </w:p>
        </w:tc>
      </w:tr>
      <w:tr w:rsidR="00071747" w:rsidRPr="00455620" w14:paraId="1AFA172F" w14:textId="77777777" w:rsidTr="0081393F">
        <w:tc>
          <w:tcPr>
            <w:tcW w:w="2206" w:type="dxa"/>
          </w:tcPr>
          <w:p w14:paraId="1D0152C1" w14:textId="77777777" w:rsidR="00071747" w:rsidRPr="002406E6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56D071FB" w14:textId="77777777" w:rsidR="00071747" w:rsidRDefault="00071747" w:rsidP="00071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15B1890C" w14:textId="77777777" w:rsidR="00071747" w:rsidRDefault="00071747" w:rsidP="00071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56E34330" w14:textId="77777777" w:rsidR="00071747" w:rsidRPr="00FB1720" w:rsidRDefault="00071747" w:rsidP="00071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 refogada</w:t>
            </w:r>
          </w:p>
        </w:tc>
        <w:tc>
          <w:tcPr>
            <w:tcW w:w="2243" w:type="dxa"/>
          </w:tcPr>
          <w:p w14:paraId="67955A42" w14:textId="77777777" w:rsidR="00071747" w:rsidRPr="003C3D35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7B47D4D" w14:textId="7ACAF0AB" w:rsidR="00071747" w:rsidRPr="009A429E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1237DF52" w14:textId="77777777" w:rsidR="00071747" w:rsidRPr="00E35128" w:rsidRDefault="00071747" w:rsidP="0007174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47F194B" w14:textId="77777777" w:rsidR="00071747" w:rsidRPr="00874186" w:rsidRDefault="00071747" w:rsidP="0007174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071747" w:rsidRPr="00455620" w14:paraId="06FB1FAB" w14:textId="77777777" w:rsidTr="0081393F">
        <w:tc>
          <w:tcPr>
            <w:tcW w:w="2206" w:type="dxa"/>
          </w:tcPr>
          <w:p w14:paraId="07581DC0" w14:textId="77777777" w:rsidR="00071747" w:rsidRPr="002406E6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5A7A00A7" w14:textId="77777777" w:rsidR="00071747" w:rsidRPr="00FB1720" w:rsidRDefault="00071747" w:rsidP="0007174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577DF76" w14:textId="77777777" w:rsidR="00071747" w:rsidRPr="003C3D35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DA791A8" w14:textId="77777777" w:rsidR="00071747" w:rsidRDefault="00071747" w:rsidP="00071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Cuca caseira</w:t>
            </w:r>
          </w:p>
          <w:p w14:paraId="208BCD93" w14:textId="2EEC061A" w:rsidR="00071747" w:rsidRDefault="00071747" w:rsidP="00071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chá mate com maçã</w:t>
            </w:r>
            <w:r w:rsidR="00567EEF">
              <w:rPr>
                <w:sz w:val="18"/>
                <w:szCs w:val="18"/>
              </w:rPr>
              <w:t xml:space="preserve"> e canela </w:t>
            </w:r>
            <w:r w:rsidR="00FA2C18">
              <w:rPr>
                <w:sz w:val="18"/>
                <w:szCs w:val="18"/>
              </w:rPr>
              <w:t xml:space="preserve"> s/ </w:t>
            </w:r>
            <w:proofErr w:type="spellStart"/>
            <w:r w:rsidR="00FA2C18">
              <w:rPr>
                <w:sz w:val="18"/>
                <w:szCs w:val="18"/>
              </w:rPr>
              <w:t>acúcar</w:t>
            </w:r>
            <w:proofErr w:type="spellEnd"/>
          </w:p>
          <w:p w14:paraId="32C46EB6" w14:textId="2E5A377A" w:rsidR="00071747" w:rsidRPr="00BD5C35" w:rsidRDefault="00071747" w:rsidP="0007174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</w:t>
            </w:r>
          </w:p>
        </w:tc>
        <w:tc>
          <w:tcPr>
            <w:tcW w:w="2262" w:type="dxa"/>
          </w:tcPr>
          <w:p w14:paraId="34D8027A" w14:textId="77777777" w:rsidR="00071747" w:rsidRPr="00E35128" w:rsidRDefault="00071747" w:rsidP="0007174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5DE3CB4D" w14:textId="77777777" w:rsidR="00071747" w:rsidRPr="00874186" w:rsidRDefault="00071747" w:rsidP="0007174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071747" w:rsidRPr="00455620" w14:paraId="5A56B111" w14:textId="77777777" w:rsidTr="0081393F">
        <w:tc>
          <w:tcPr>
            <w:tcW w:w="2206" w:type="dxa"/>
          </w:tcPr>
          <w:p w14:paraId="6AFA9CAA" w14:textId="77777777" w:rsidR="00071747" w:rsidRPr="002406E6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2B5912C8" w14:textId="77777777" w:rsidR="00071747" w:rsidRPr="00FB1720" w:rsidRDefault="00071747" w:rsidP="0007174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3324139" w14:textId="77777777" w:rsidR="00071747" w:rsidRPr="003C3D35" w:rsidRDefault="00071747" w:rsidP="0007174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9FCF4E3" w14:textId="77777777" w:rsidR="00071747" w:rsidRPr="00BD5C35" w:rsidRDefault="00071747" w:rsidP="00071747">
            <w:pPr>
              <w:tabs>
                <w:tab w:val="left" w:pos="510"/>
                <w:tab w:val="center" w:pos="10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484B5F63" w14:textId="77777777" w:rsidR="00071747" w:rsidRPr="00E35128" w:rsidRDefault="00071747" w:rsidP="0007174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E973847" w14:textId="77777777" w:rsidR="00071747" w:rsidRPr="00874186" w:rsidRDefault="00071747" w:rsidP="0007174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4AD3B8A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375F086D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53D314D0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3D259E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7CF29A4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17D39B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3C1B0F39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523C1F7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7D5183D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50FD193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AE7C029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77C38A81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23A57E1C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EE3CCC5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243357D1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60BCB3E2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24DBF77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1B5E509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029CF22D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4E1A3D00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38E30C0" w14:textId="77777777" w:rsidR="00637F40" w:rsidRDefault="00637F40" w:rsidP="00637F40">
      <w:pPr>
        <w:spacing w:after="0"/>
        <w:rPr>
          <w:rFonts w:cstheme="minorHAnsi"/>
          <w:sz w:val="18"/>
          <w:szCs w:val="18"/>
        </w:rPr>
      </w:pPr>
    </w:p>
    <w:p w14:paraId="1A07404A" w14:textId="77777777" w:rsidR="00071747" w:rsidRDefault="00071747" w:rsidP="00637F40">
      <w:pPr>
        <w:spacing w:after="0"/>
        <w:rPr>
          <w:rFonts w:cstheme="minorHAnsi"/>
          <w:sz w:val="18"/>
          <w:szCs w:val="18"/>
        </w:rPr>
      </w:pPr>
    </w:p>
    <w:p w14:paraId="05A0921B" w14:textId="77777777" w:rsidR="00071747" w:rsidRDefault="00071747" w:rsidP="00637F40">
      <w:pPr>
        <w:spacing w:after="0"/>
        <w:rPr>
          <w:rFonts w:cstheme="minorHAnsi"/>
          <w:sz w:val="18"/>
          <w:szCs w:val="18"/>
        </w:rPr>
      </w:pPr>
    </w:p>
    <w:p w14:paraId="5091F0A2" w14:textId="77777777" w:rsidR="00071747" w:rsidRDefault="00071747" w:rsidP="00637F40">
      <w:pPr>
        <w:spacing w:after="0"/>
        <w:rPr>
          <w:rFonts w:cstheme="minorHAnsi"/>
          <w:sz w:val="18"/>
          <w:szCs w:val="18"/>
        </w:rPr>
      </w:pPr>
    </w:p>
    <w:p w14:paraId="1B6B347B" w14:textId="77777777" w:rsidR="00FA2C18" w:rsidRDefault="00FA2C18" w:rsidP="00637F40">
      <w:pPr>
        <w:spacing w:after="0"/>
        <w:rPr>
          <w:rFonts w:cstheme="minorHAnsi"/>
          <w:sz w:val="18"/>
          <w:szCs w:val="18"/>
        </w:rPr>
      </w:pPr>
    </w:p>
    <w:p w14:paraId="3BB71451" w14:textId="5A341735" w:rsidR="00637F40" w:rsidRPr="001D04A6" w:rsidRDefault="00637F40" w:rsidP="00637F40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6F4C3903" w14:textId="77777777" w:rsidR="00FA2C18" w:rsidRDefault="00637F40" w:rsidP="00637F40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5FF30950" w14:textId="3ADDEFFB" w:rsidR="009E084E" w:rsidRDefault="00637F40" w:rsidP="00637F40"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sectPr w:rsidR="009E084E" w:rsidSect="00637F40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0B8F" w14:textId="77777777" w:rsidR="00FA3056" w:rsidRDefault="00FA3056" w:rsidP="007776E4">
      <w:pPr>
        <w:spacing w:after="0" w:line="240" w:lineRule="auto"/>
      </w:pPr>
      <w:r>
        <w:separator/>
      </w:r>
    </w:p>
  </w:endnote>
  <w:endnote w:type="continuationSeparator" w:id="0">
    <w:p w14:paraId="313A99F4" w14:textId="77777777" w:rsidR="00FA3056" w:rsidRDefault="00FA3056" w:rsidP="0077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C237" w14:textId="4DC6E15A" w:rsidR="007776E4" w:rsidRPr="007776E4" w:rsidRDefault="007776E4" w:rsidP="007776E4">
    <w:pPr>
      <w:pStyle w:val="Rodap"/>
      <w:ind w:left="11328"/>
      <w:jc w:val="center"/>
      <w:rPr>
        <w:sz w:val="18"/>
        <w:szCs w:val="18"/>
      </w:rPr>
    </w:pPr>
    <w:r w:rsidRPr="007776E4">
      <w:rPr>
        <w:sz w:val="18"/>
        <w:szCs w:val="18"/>
      </w:rPr>
      <w:t>Daniela Fiorim Lopes</w:t>
    </w:r>
  </w:p>
  <w:p w14:paraId="2301C631" w14:textId="0E6D4DB4" w:rsidR="007776E4" w:rsidRPr="007776E4" w:rsidRDefault="007776E4" w:rsidP="007776E4">
    <w:pPr>
      <w:pStyle w:val="Rodap"/>
      <w:ind w:left="11328"/>
      <w:jc w:val="center"/>
      <w:rPr>
        <w:sz w:val="18"/>
        <w:szCs w:val="18"/>
      </w:rPr>
    </w:pPr>
    <w:r w:rsidRPr="007776E4">
      <w:rPr>
        <w:sz w:val="18"/>
        <w:szCs w:val="18"/>
      </w:rPr>
      <w:t>Nutricionista</w:t>
    </w:r>
  </w:p>
  <w:p w14:paraId="575969D5" w14:textId="4F79C5E5" w:rsidR="007776E4" w:rsidRDefault="007776E4" w:rsidP="007776E4">
    <w:pPr>
      <w:pStyle w:val="Rodap"/>
      <w:ind w:left="11328"/>
      <w:jc w:val="center"/>
    </w:pPr>
    <w:r w:rsidRPr="007776E4">
      <w:rPr>
        <w:sz w:val="18"/>
        <w:szCs w:val="18"/>
      </w:rPr>
      <w:t>CRN8 - 3548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853F" w14:textId="77777777" w:rsidR="00FA3056" w:rsidRDefault="00FA3056" w:rsidP="007776E4">
      <w:pPr>
        <w:spacing w:after="0" w:line="240" w:lineRule="auto"/>
      </w:pPr>
      <w:r>
        <w:separator/>
      </w:r>
    </w:p>
  </w:footnote>
  <w:footnote w:type="continuationSeparator" w:id="0">
    <w:p w14:paraId="6F29EE7B" w14:textId="77777777" w:rsidR="00FA3056" w:rsidRDefault="00FA3056" w:rsidP="00777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40"/>
    <w:rsid w:val="00071747"/>
    <w:rsid w:val="000858C7"/>
    <w:rsid w:val="00567EEF"/>
    <w:rsid w:val="00637F40"/>
    <w:rsid w:val="007776E4"/>
    <w:rsid w:val="009A76E5"/>
    <w:rsid w:val="009E084E"/>
    <w:rsid w:val="00E92A12"/>
    <w:rsid w:val="00FA2C18"/>
    <w:rsid w:val="00F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F00"/>
  <w15:chartTrackingRefBased/>
  <w15:docId w15:val="{7B799F1A-72B9-457E-9657-037134FC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4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7F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7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6E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7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6E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Fiorim Lopes</dc:creator>
  <cp:keywords/>
  <dc:description/>
  <cp:lastModifiedBy>Daniela Fiorim Lopes</cp:lastModifiedBy>
  <cp:revision>5</cp:revision>
  <dcterms:created xsi:type="dcterms:W3CDTF">2023-10-23T16:08:00Z</dcterms:created>
  <dcterms:modified xsi:type="dcterms:W3CDTF">2023-10-24T11:40:00Z</dcterms:modified>
</cp:coreProperties>
</file>