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02E4" w14:textId="77777777" w:rsidR="005A44D9" w:rsidRPr="005A44D9" w:rsidRDefault="005A44D9" w:rsidP="005A44D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</w:pPr>
      <w:r w:rsidRPr="005A44D9">
        <w:rPr>
          <w:rFonts w:ascii="Calibri" w:eastAsia="Times New Roman" w:hAnsi="Calibri" w:cs="Times New Roman"/>
          <w:kern w:val="0"/>
          <w:sz w:val="16"/>
          <w:szCs w:val="16"/>
          <w:lang w:eastAsia="pt-BR"/>
          <w14:ligatures w14:val="none"/>
        </w:rPr>
        <w:object w:dxaOrig="1440" w:dyaOrig="1195" w14:anchorId="35A7048F">
          <v:rect id="_x0000_i1025" style="width:1in;height:60pt" o:ole="" o:preferrelative="t" stroked="f">
            <v:imagedata r:id="rId6" o:title=""/>
          </v:rect>
          <o:OLEObject Type="Embed" ProgID="StaticMetafile" ShapeID="_x0000_i1025" DrawAspect="Content" ObjectID="_1759582585" r:id="rId7"/>
        </w:object>
      </w:r>
      <w:r w:rsidRPr="005A44D9"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  <w:t>PREFEITURA MUNICIPAL DE SANTA TEREZA DO OESTE</w:t>
      </w:r>
    </w:p>
    <w:p w14:paraId="3881E2DC" w14:textId="77777777" w:rsidR="005A44D9" w:rsidRPr="005A44D9" w:rsidRDefault="005A44D9" w:rsidP="005A44D9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  <w:t>SECRETARIA MUNICIPAL DE EDUCAÇÃO</w:t>
      </w:r>
    </w:p>
    <w:p w14:paraId="69E8D97A" w14:textId="77777777" w:rsidR="005A44D9" w:rsidRPr="005A44D9" w:rsidRDefault="005A44D9" w:rsidP="005A44D9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>PROGRAMA NACIONAL DE ALIMENTAÇÃO ESCOLAR – PNAE</w:t>
      </w:r>
    </w:p>
    <w:p w14:paraId="24EC0912" w14:textId="77777777" w:rsidR="005A44D9" w:rsidRPr="005A44D9" w:rsidRDefault="005A44D9" w:rsidP="005A44D9">
      <w:pPr>
        <w:spacing w:after="0" w:line="240" w:lineRule="auto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>CARDÁPIO/MARÇO/2023</w:t>
      </w:r>
    </w:p>
    <w:p w14:paraId="0E24B2A9" w14:textId="77777777" w:rsidR="005A44D9" w:rsidRPr="005A44D9" w:rsidRDefault="005A44D9" w:rsidP="005A44D9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  <w:t>Etapa de Ensino – Educação Infantil Creche/ Zona – Urbana / Faixa etária – 1 a 3 anos / Período – Parcial</w:t>
      </w: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</w:p>
    <w:p w14:paraId="30E6BCEF" w14:textId="77777777" w:rsidR="005A44D9" w:rsidRPr="005A44D9" w:rsidRDefault="005A44D9" w:rsidP="005A44D9">
      <w:pPr>
        <w:spacing w:after="0"/>
        <w:jc w:val="center"/>
        <w:rPr>
          <w:kern w:val="0"/>
          <w:sz w:val="16"/>
          <w:szCs w:val="16"/>
          <w14:ligatures w14:val="none"/>
        </w:rPr>
      </w:pPr>
      <w:r w:rsidRPr="005A44D9">
        <w:rPr>
          <w:kern w:val="0"/>
          <w:sz w:val="16"/>
          <w:szCs w:val="16"/>
          <w14:ligatures w14:val="none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432"/>
      </w:tblGrid>
      <w:tr w:rsidR="005A44D9" w:rsidRPr="005A44D9" w14:paraId="07DC9010" w14:textId="77777777" w:rsidTr="00CA729D">
        <w:tc>
          <w:tcPr>
            <w:tcW w:w="2206" w:type="dxa"/>
          </w:tcPr>
          <w:p w14:paraId="1EEAF7DD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3733A75C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53A8589A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04/09</w:t>
            </w:r>
          </w:p>
        </w:tc>
        <w:tc>
          <w:tcPr>
            <w:tcW w:w="2243" w:type="dxa"/>
          </w:tcPr>
          <w:p w14:paraId="7C5BE029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6BB38B63" w14:textId="77777777" w:rsidR="005A44D9" w:rsidRPr="005A44D9" w:rsidRDefault="005A44D9" w:rsidP="005A44D9">
            <w:pPr>
              <w:tabs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05/09</w:t>
            </w:r>
          </w:p>
        </w:tc>
        <w:tc>
          <w:tcPr>
            <w:tcW w:w="2269" w:type="dxa"/>
          </w:tcPr>
          <w:p w14:paraId="61F756F7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68D02143" w14:textId="77777777" w:rsidR="005A44D9" w:rsidRPr="005A44D9" w:rsidRDefault="005A44D9" w:rsidP="005A44D9">
            <w:pPr>
              <w:tabs>
                <w:tab w:val="center" w:pos="1026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06/09</w:t>
            </w: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2" w:type="dxa"/>
          </w:tcPr>
          <w:p w14:paraId="1398F7E3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6E6A6C32" w14:textId="77777777" w:rsidR="005A44D9" w:rsidRPr="005A44D9" w:rsidRDefault="005A44D9" w:rsidP="005A44D9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07/09</w:t>
            </w:r>
          </w:p>
        </w:tc>
        <w:tc>
          <w:tcPr>
            <w:tcW w:w="2432" w:type="dxa"/>
          </w:tcPr>
          <w:p w14:paraId="03C5A4DE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50527EF0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08/09</w:t>
            </w:r>
          </w:p>
        </w:tc>
      </w:tr>
      <w:tr w:rsidR="005A44D9" w:rsidRPr="005A44D9" w14:paraId="3C5BD2B2" w14:textId="77777777" w:rsidTr="00CA729D">
        <w:trPr>
          <w:trHeight w:val="942"/>
        </w:trPr>
        <w:tc>
          <w:tcPr>
            <w:tcW w:w="2206" w:type="dxa"/>
          </w:tcPr>
          <w:p w14:paraId="338F653E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1F2BD48A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6F8583E1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70212F18" w14:textId="77777777" w:rsidR="005A44D9" w:rsidRPr="005A44D9" w:rsidRDefault="005A44D9" w:rsidP="005A44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Leite</w:t>
            </w:r>
          </w:p>
          <w:p w14:paraId="44189C56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20"/>
                <w:szCs w:val="20"/>
              </w:rPr>
              <w:t>Pão caseiro integral com manteiga</w:t>
            </w:r>
          </w:p>
        </w:tc>
        <w:tc>
          <w:tcPr>
            <w:tcW w:w="2243" w:type="dxa"/>
          </w:tcPr>
          <w:p w14:paraId="7F326961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4C019BC8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269" w:type="dxa"/>
          </w:tcPr>
          <w:p w14:paraId="74C23712" w14:textId="77777777" w:rsidR="005A44D9" w:rsidRPr="005A44D9" w:rsidRDefault="005A44D9" w:rsidP="005A44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Fruta</w:t>
            </w:r>
          </w:p>
          <w:p w14:paraId="59C7B190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20"/>
                <w:szCs w:val="20"/>
              </w:rPr>
              <w:t>Pão caseiro integral com manteiga</w:t>
            </w:r>
          </w:p>
        </w:tc>
        <w:tc>
          <w:tcPr>
            <w:tcW w:w="2262" w:type="dxa"/>
            <w:vMerge w:val="restart"/>
          </w:tcPr>
          <w:p w14:paraId="5CF3BD40" w14:textId="77777777" w:rsidR="005A44D9" w:rsidRPr="005A44D9" w:rsidRDefault="005A44D9" w:rsidP="005A44D9">
            <w:pPr>
              <w:rPr>
                <w:sz w:val="16"/>
                <w:szCs w:val="16"/>
              </w:rPr>
            </w:pPr>
          </w:p>
          <w:p w14:paraId="0DB01539" w14:textId="77777777" w:rsidR="005A44D9" w:rsidRPr="005A44D9" w:rsidRDefault="005A44D9" w:rsidP="005A44D9">
            <w:pPr>
              <w:spacing w:line="276" w:lineRule="auto"/>
              <w:rPr>
                <w:sz w:val="16"/>
                <w:szCs w:val="16"/>
              </w:rPr>
            </w:pPr>
          </w:p>
          <w:p w14:paraId="372ADE6F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6"/>
                <w:szCs w:val="16"/>
              </w:rPr>
              <w:t>FERIADO</w:t>
            </w:r>
          </w:p>
        </w:tc>
        <w:tc>
          <w:tcPr>
            <w:tcW w:w="2432" w:type="dxa"/>
            <w:vMerge w:val="restart"/>
          </w:tcPr>
          <w:p w14:paraId="02A4210B" w14:textId="77777777" w:rsidR="005A44D9" w:rsidRPr="005A44D9" w:rsidRDefault="005A44D9" w:rsidP="005A44D9">
            <w:pPr>
              <w:spacing w:line="276" w:lineRule="auto"/>
              <w:rPr>
                <w:sz w:val="16"/>
                <w:szCs w:val="16"/>
              </w:rPr>
            </w:pPr>
          </w:p>
          <w:p w14:paraId="6D9458DE" w14:textId="77777777" w:rsidR="005A44D9" w:rsidRPr="005A44D9" w:rsidRDefault="005A44D9" w:rsidP="005A44D9">
            <w:pPr>
              <w:jc w:val="center"/>
              <w:rPr>
                <w:sz w:val="16"/>
                <w:szCs w:val="16"/>
              </w:rPr>
            </w:pPr>
          </w:p>
          <w:p w14:paraId="6F222D7E" w14:textId="77777777" w:rsidR="005A44D9" w:rsidRPr="005A44D9" w:rsidRDefault="005A44D9" w:rsidP="005A44D9">
            <w:pPr>
              <w:jc w:val="center"/>
              <w:rPr>
                <w:sz w:val="16"/>
                <w:szCs w:val="16"/>
              </w:rPr>
            </w:pPr>
            <w:r w:rsidRPr="005A44D9">
              <w:rPr>
                <w:sz w:val="16"/>
                <w:szCs w:val="16"/>
              </w:rPr>
              <w:t>RECESSO</w:t>
            </w:r>
          </w:p>
          <w:p w14:paraId="0D381A76" w14:textId="77777777" w:rsidR="005A44D9" w:rsidRPr="005A44D9" w:rsidRDefault="005A44D9" w:rsidP="005A44D9">
            <w:pPr>
              <w:jc w:val="center"/>
              <w:rPr>
                <w:sz w:val="16"/>
                <w:szCs w:val="16"/>
              </w:rPr>
            </w:pPr>
          </w:p>
        </w:tc>
      </w:tr>
      <w:tr w:rsidR="005A44D9" w:rsidRPr="005A44D9" w14:paraId="4BBD8DC8" w14:textId="77777777" w:rsidTr="00CA729D">
        <w:tc>
          <w:tcPr>
            <w:tcW w:w="2206" w:type="dxa"/>
          </w:tcPr>
          <w:p w14:paraId="74A978FA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24930C41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3849CFCA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10:30h</w:t>
            </w:r>
          </w:p>
        </w:tc>
        <w:tc>
          <w:tcPr>
            <w:tcW w:w="2191" w:type="dxa"/>
          </w:tcPr>
          <w:p w14:paraId="02B53860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7D4072FE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carioca</w:t>
            </w:r>
          </w:p>
          <w:p w14:paraId="2C887C5A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Ovos cozidos</w:t>
            </w:r>
          </w:p>
          <w:p w14:paraId="0B175FD7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 xml:space="preserve">Salada de couve flor ou </w:t>
            </w:r>
            <w:proofErr w:type="gramStart"/>
            <w:r w:rsidRPr="005A44D9">
              <w:rPr>
                <w:sz w:val="18"/>
                <w:szCs w:val="18"/>
              </w:rPr>
              <w:t>brócolis cozido</w:t>
            </w:r>
            <w:proofErr w:type="gramEnd"/>
          </w:p>
          <w:p w14:paraId="1AC4781A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7E402B5F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7ECCE8F9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Feijoadinha</w:t>
            </w:r>
            <w:proofErr w:type="spellEnd"/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 xml:space="preserve"> (feijão com carne suína)</w:t>
            </w:r>
          </w:p>
          <w:p w14:paraId="16129644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Farofa de couve</w:t>
            </w:r>
          </w:p>
          <w:p w14:paraId="621B6147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Salada de cenoura cozida</w:t>
            </w:r>
          </w:p>
        </w:tc>
        <w:tc>
          <w:tcPr>
            <w:tcW w:w="2269" w:type="dxa"/>
          </w:tcPr>
          <w:p w14:paraId="4F6FD1EF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0FD5A24E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Lentilha</w:t>
            </w:r>
          </w:p>
          <w:p w14:paraId="11C05412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Batata assada</w:t>
            </w:r>
          </w:p>
          <w:p w14:paraId="1A65DFD4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Frango ao molho de tomate</w:t>
            </w:r>
          </w:p>
          <w:p w14:paraId="51487EB6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alface</w:t>
            </w:r>
          </w:p>
        </w:tc>
        <w:tc>
          <w:tcPr>
            <w:tcW w:w="2262" w:type="dxa"/>
            <w:vMerge/>
          </w:tcPr>
          <w:p w14:paraId="6531FCE2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49BF521A" w14:textId="77777777" w:rsidR="005A44D9" w:rsidRPr="005A44D9" w:rsidRDefault="005A44D9" w:rsidP="005A44D9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44D9" w:rsidRPr="005A44D9" w14:paraId="048B4B12" w14:textId="77777777" w:rsidTr="00CA729D">
        <w:tc>
          <w:tcPr>
            <w:tcW w:w="2206" w:type="dxa"/>
          </w:tcPr>
          <w:p w14:paraId="3079588A" w14:textId="0492F98E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0B3C403F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4A090A13" w14:textId="77AD737B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carioca</w:t>
            </w:r>
          </w:p>
          <w:p w14:paraId="57D46945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 xml:space="preserve">Salada de couve flor ou </w:t>
            </w:r>
            <w:proofErr w:type="gramStart"/>
            <w:r w:rsidRPr="005A44D9">
              <w:rPr>
                <w:sz w:val="18"/>
                <w:szCs w:val="18"/>
              </w:rPr>
              <w:t>brócolis cozido</w:t>
            </w:r>
            <w:proofErr w:type="gramEnd"/>
          </w:p>
          <w:p w14:paraId="3A4672C9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3BAE5BE4" w14:textId="0E58FF12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2B080F9F" w14:textId="014C083D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6F4C1FC6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566BE70A" w14:textId="77777777" w:rsidR="005A44D9" w:rsidRPr="005A44D9" w:rsidRDefault="005A44D9" w:rsidP="005A44D9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44D9" w:rsidRPr="005A44D9" w14:paraId="5D25F93F" w14:textId="77777777" w:rsidTr="00CA729D">
        <w:tc>
          <w:tcPr>
            <w:tcW w:w="2206" w:type="dxa"/>
          </w:tcPr>
          <w:p w14:paraId="41F4FF6F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6EF80DA1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3D2FBE31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6BA03C6F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7D3B57F8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</w:tcPr>
          <w:p w14:paraId="68AAC9CA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7B0C3E98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269" w:type="dxa"/>
          </w:tcPr>
          <w:p w14:paraId="1FCA42DC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2D73AC4B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/>
          </w:tcPr>
          <w:p w14:paraId="49A57FD4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6D25C5E6" w14:textId="77777777" w:rsidR="005A44D9" w:rsidRPr="005A44D9" w:rsidRDefault="005A44D9" w:rsidP="005A44D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5A44D9" w:rsidRPr="005A44D9" w14:paraId="71BA7EC6" w14:textId="77777777" w:rsidTr="00CA729D">
        <w:tc>
          <w:tcPr>
            <w:tcW w:w="2206" w:type="dxa"/>
          </w:tcPr>
          <w:p w14:paraId="613F27B3" w14:textId="345AB5D3" w:rsidR="005A44D9" w:rsidRPr="005A44D9" w:rsidRDefault="005A44D9" w:rsidP="005A44D9">
            <w:pPr>
              <w:tabs>
                <w:tab w:val="left" w:pos="34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</w:t>
            </w:r>
            <w:r w:rsidR="0044313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leite e soja</w:t>
            </w:r>
          </w:p>
        </w:tc>
        <w:tc>
          <w:tcPr>
            <w:tcW w:w="2191" w:type="dxa"/>
          </w:tcPr>
          <w:p w14:paraId="4EE2EA00" w14:textId="3E091DA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</w:tcPr>
          <w:p w14:paraId="7237D205" w14:textId="13716DA5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</w:t>
            </w:r>
          </w:p>
        </w:tc>
        <w:tc>
          <w:tcPr>
            <w:tcW w:w="2269" w:type="dxa"/>
          </w:tcPr>
          <w:p w14:paraId="628109B8" w14:textId="112B0FC6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/>
          </w:tcPr>
          <w:p w14:paraId="0B5EB416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4B2F541B" w14:textId="77777777" w:rsidR="005A44D9" w:rsidRPr="005A44D9" w:rsidRDefault="005A44D9" w:rsidP="005A44D9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5A44D9" w:rsidRPr="005A44D9" w14:paraId="6E19FD66" w14:textId="77777777" w:rsidTr="00CA729D">
        <w:tc>
          <w:tcPr>
            <w:tcW w:w="2206" w:type="dxa"/>
          </w:tcPr>
          <w:p w14:paraId="14D7C6EC" w14:textId="77777777" w:rsidR="005A44D9" w:rsidRPr="005A44D9" w:rsidRDefault="005A44D9" w:rsidP="005A44D9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34F707D4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03F41D6C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47195DB3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Risoto de frango com açafrão (colocar cenoura ralada e ervilha)</w:t>
            </w:r>
          </w:p>
          <w:p w14:paraId="332C6EF9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 xml:space="preserve">Salada de couve flor ou </w:t>
            </w:r>
            <w:proofErr w:type="gramStart"/>
            <w:r w:rsidRPr="005A44D9">
              <w:rPr>
                <w:sz w:val="18"/>
                <w:szCs w:val="18"/>
              </w:rPr>
              <w:t>brócolis cozido</w:t>
            </w:r>
            <w:proofErr w:type="gramEnd"/>
          </w:p>
        </w:tc>
        <w:tc>
          <w:tcPr>
            <w:tcW w:w="2243" w:type="dxa"/>
          </w:tcPr>
          <w:p w14:paraId="4AAA2338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7C15F03C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Feijoadinha</w:t>
            </w:r>
            <w:proofErr w:type="spellEnd"/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 xml:space="preserve"> (feijão com carne suína)</w:t>
            </w:r>
          </w:p>
          <w:p w14:paraId="70AE2647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Farofa de couve</w:t>
            </w:r>
          </w:p>
          <w:p w14:paraId="63FF74FE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Salada de cenoura cozida</w:t>
            </w:r>
          </w:p>
        </w:tc>
        <w:tc>
          <w:tcPr>
            <w:tcW w:w="2269" w:type="dxa"/>
          </w:tcPr>
          <w:p w14:paraId="5A381036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33D2BC96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Lentilha</w:t>
            </w:r>
          </w:p>
          <w:p w14:paraId="36999F95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Ovos mexidos</w:t>
            </w:r>
          </w:p>
          <w:p w14:paraId="3E8BEFD8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batata e cenoura cozida</w:t>
            </w:r>
          </w:p>
        </w:tc>
        <w:tc>
          <w:tcPr>
            <w:tcW w:w="2262" w:type="dxa"/>
            <w:vMerge/>
          </w:tcPr>
          <w:p w14:paraId="197D0DB5" w14:textId="77777777" w:rsidR="005A44D9" w:rsidRPr="005A44D9" w:rsidRDefault="005A44D9" w:rsidP="005A44D9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6D83A33B" w14:textId="77777777" w:rsidR="005A44D9" w:rsidRPr="005A44D9" w:rsidRDefault="005A44D9" w:rsidP="005A44D9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44D9" w:rsidRPr="005A44D9" w14:paraId="0E121371" w14:textId="77777777" w:rsidTr="00CA729D">
        <w:tc>
          <w:tcPr>
            <w:tcW w:w="2206" w:type="dxa"/>
          </w:tcPr>
          <w:p w14:paraId="18555558" w14:textId="0D8774E7" w:rsidR="005A44D9" w:rsidRPr="005A44D9" w:rsidRDefault="005A44D9" w:rsidP="005A44D9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1CB7BFBA" w14:textId="480DBEF5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5043033C" w14:textId="26B4AF13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35DFE545" w14:textId="0027D7B0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62" w:type="dxa"/>
            <w:vMerge/>
          </w:tcPr>
          <w:p w14:paraId="696B650D" w14:textId="77777777" w:rsidR="005A44D9" w:rsidRPr="005A44D9" w:rsidRDefault="005A44D9" w:rsidP="005A44D9">
            <w:pPr>
              <w:rPr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58108D85" w14:textId="77777777" w:rsidR="005A44D9" w:rsidRPr="005A44D9" w:rsidRDefault="005A44D9" w:rsidP="005A44D9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44D9" w:rsidRPr="005A44D9" w14:paraId="76D0DFCB" w14:textId="77777777" w:rsidTr="00CA729D">
        <w:tc>
          <w:tcPr>
            <w:tcW w:w="2206" w:type="dxa"/>
          </w:tcPr>
          <w:p w14:paraId="761B32B4" w14:textId="77777777" w:rsidR="005A44D9" w:rsidRPr="005A44D9" w:rsidRDefault="005A44D9" w:rsidP="005A44D9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0C751EF3" w14:textId="77777777" w:rsidR="005A44D9" w:rsidRPr="005A44D9" w:rsidRDefault="005A44D9" w:rsidP="005A44D9">
            <w:pPr>
              <w:tabs>
                <w:tab w:val="center" w:pos="1341"/>
              </w:tabs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043117FD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6A71F1DD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3058AAE4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Lentilha</w:t>
            </w:r>
          </w:p>
          <w:p w14:paraId="54A0AD1E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batata e cenoura cozida</w:t>
            </w:r>
          </w:p>
        </w:tc>
        <w:tc>
          <w:tcPr>
            <w:tcW w:w="2262" w:type="dxa"/>
            <w:vMerge/>
          </w:tcPr>
          <w:p w14:paraId="331E2BE5" w14:textId="77777777" w:rsidR="005A44D9" w:rsidRPr="005A44D9" w:rsidRDefault="005A44D9" w:rsidP="005A44D9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32" w:type="dxa"/>
            <w:vMerge/>
          </w:tcPr>
          <w:p w14:paraId="2786BB6C" w14:textId="77777777" w:rsidR="005A44D9" w:rsidRPr="005A44D9" w:rsidRDefault="005A44D9" w:rsidP="005A44D9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46266C7A" w14:textId="77777777" w:rsidR="005A44D9" w:rsidRPr="005A44D9" w:rsidRDefault="005A44D9" w:rsidP="005A44D9">
      <w:pPr>
        <w:spacing w:after="0"/>
        <w:rPr>
          <w:b/>
          <w:bCs/>
          <w:kern w:val="0"/>
          <w:sz w:val="16"/>
          <w:szCs w:val="16"/>
          <w14:ligatures w14:val="none"/>
        </w:rPr>
      </w:pPr>
    </w:p>
    <w:p w14:paraId="4B1C565E" w14:textId="77777777" w:rsidR="005A44D9" w:rsidRPr="005A44D9" w:rsidRDefault="005A44D9" w:rsidP="005A44D9">
      <w:pPr>
        <w:spacing w:after="0"/>
        <w:rPr>
          <w:b/>
          <w:bCs/>
          <w:kern w:val="0"/>
          <w:sz w:val="16"/>
          <w:szCs w:val="16"/>
          <w14:ligatures w14:val="none"/>
        </w:rPr>
      </w:pPr>
    </w:p>
    <w:p w14:paraId="3B181A32" w14:textId="366521D4" w:rsidR="005A44D9" w:rsidRPr="005A44D9" w:rsidRDefault="005A44D9" w:rsidP="00443138">
      <w:pPr>
        <w:spacing w:after="0"/>
        <w:rPr>
          <w:kern w:val="0"/>
          <w:sz w:val="16"/>
          <w:szCs w:val="16"/>
          <w14:ligatures w14:val="none"/>
        </w:rPr>
      </w:pPr>
      <w:r w:rsidRPr="005A44D9">
        <w:rPr>
          <w:b/>
          <w:bCs/>
          <w:kern w:val="0"/>
          <w:sz w:val="16"/>
          <w:szCs w:val="16"/>
          <w14:ligatures w14:val="none"/>
        </w:rPr>
        <w:br w:type="textWrapping" w:clear="all"/>
        <w:t>De 1 a 3 anos</w:t>
      </w:r>
      <w:r w:rsidRPr="005A44D9">
        <w:rPr>
          <w:kern w:val="0"/>
          <w:sz w:val="16"/>
          <w:szCs w:val="16"/>
          <w14:ligatures w14:val="none"/>
        </w:rPr>
        <w:t xml:space="preserve">. Ofereça os alimentos na consistência </w:t>
      </w:r>
      <w:proofErr w:type="spellStart"/>
      <w:proofErr w:type="gramStart"/>
      <w:r w:rsidRPr="005A44D9">
        <w:rPr>
          <w:kern w:val="0"/>
          <w:sz w:val="16"/>
          <w:szCs w:val="16"/>
          <w14:ligatures w14:val="none"/>
        </w:rPr>
        <w:t>normal.</w:t>
      </w:r>
      <w:r w:rsidRPr="005A44D9">
        <w:rPr>
          <w:rFonts w:cstheme="minorHAnsi"/>
          <w:kern w:val="0"/>
          <w:sz w:val="16"/>
          <w:szCs w:val="16"/>
          <w14:ligatures w14:val="none"/>
        </w:rPr>
        <w:t>Cardápio</w:t>
      </w:r>
      <w:proofErr w:type="spellEnd"/>
      <w:proofErr w:type="gramEnd"/>
      <w:r w:rsidRPr="005A44D9">
        <w:rPr>
          <w:rFonts w:cstheme="minorHAnsi"/>
          <w:kern w:val="0"/>
          <w:sz w:val="16"/>
          <w:szCs w:val="16"/>
          <w14:ligatures w14:val="none"/>
        </w:rPr>
        <w:t xml:space="preserve"> sujeito a </w:t>
      </w:r>
      <w:r w:rsidR="00443138" w:rsidRPr="005A44D9">
        <w:rPr>
          <w:rFonts w:cstheme="minorHAnsi"/>
          <w:kern w:val="0"/>
          <w:sz w:val="16"/>
          <w:szCs w:val="16"/>
          <w14:ligatures w14:val="none"/>
        </w:rPr>
        <w:t>alterações Cardápio</w:t>
      </w:r>
      <w:r w:rsidRPr="005A44D9">
        <w:rPr>
          <w:rFonts w:cstheme="minorHAnsi"/>
          <w:kern w:val="0"/>
          <w:sz w:val="16"/>
          <w:szCs w:val="16"/>
          <w14:ligatures w14:val="none"/>
        </w:rPr>
        <w:t xml:space="preserve"> elaborado conforme Resolução nº06, de 08 de maio de 2020</w:t>
      </w:r>
      <w:r w:rsidR="00443138">
        <w:rPr>
          <w:rFonts w:cstheme="minorHAnsi"/>
          <w:kern w:val="0"/>
          <w:sz w:val="16"/>
          <w:szCs w:val="16"/>
          <w14:ligatures w14:val="none"/>
        </w:rPr>
        <w:t>.</w:t>
      </w:r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>aluno.Verificar</w:t>
      </w:r>
      <w:proofErr w:type="spellEnd"/>
      <w:proofErr w:type="gramEnd"/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 xml:space="preserve"> se o aluno com restrição alimentar está presente, para evitar possível preparo desnecessário.</w:t>
      </w:r>
    </w:p>
    <w:p w14:paraId="26B1B64C" w14:textId="77777777" w:rsidR="005A44D9" w:rsidRPr="005A44D9" w:rsidRDefault="005A44D9" w:rsidP="005A44D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</w:pPr>
      <w:r w:rsidRPr="005A44D9">
        <w:rPr>
          <w:rFonts w:ascii="Calibri" w:eastAsia="Times New Roman" w:hAnsi="Calibri" w:cs="Times New Roman"/>
          <w:kern w:val="0"/>
          <w:sz w:val="16"/>
          <w:szCs w:val="16"/>
          <w:lang w:eastAsia="pt-BR"/>
          <w14:ligatures w14:val="none"/>
        </w:rPr>
        <w:object w:dxaOrig="1440" w:dyaOrig="1195" w14:anchorId="6366AB14">
          <v:rect id="_x0000_i1026" style="width:1in;height:60pt" o:ole="" o:preferrelative="t" stroked="f">
            <v:imagedata r:id="rId6" o:title=""/>
          </v:rect>
          <o:OLEObject Type="Embed" ProgID="StaticMetafile" ShapeID="_x0000_i1026" DrawAspect="Content" ObjectID="_1759582586" r:id="rId8"/>
        </w:object>
      </w:r>
      <w:r w:rsidRPr="005A44D9"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  <w:t>PREFEITURA MUNICIPAL DE SANTA TEREZA DO OESTE</w:t>
      </w:r>
    </w:p>
    <w:p w14:paraId="0AAB5C0D" w14:textId="77777777" w:rsidR="005A44D9" w:rsidRPr="005A44D9" w:rsidRDefault="005A44D9" w:rsidP="005A44D9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  <w:t>SECRETARIA MUNICIPAL DE EDUCAÇÃO</w:t>
      </w:r>
    </w:p>
    <w:p w14:paraId="6AF71B6A" w14:textId="77777777" w:rsidR="005A44D9" w:rsidRPr="005A44D9" w:rsidRDefault="005A44D9" w:rsidP="005A44D9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>PROGRAMA NACIONAL DE ALIMENTAÇÃO ESCOLAR – PNAE</w:t>
      </w:r>
    </w:p>
    <w:p w14:paraId="24E3904B" w14:textId="77777777" w:rsidR="005A44D9" w:rsidRPr="005A44D9" w:rsidRDefault="005A44D9" w:rsidP="005A44D9">
      <w:pPr>
        <w:spacing w:after="0" w:line="240" w:lineRule="auto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>CARDÁPIO/MARÇO/2023</w:t>
      </w:r>
    </w:p>
    <w:p w14:paraId="49235E8B" w14:textId="77777777" w:rsidR="005A44D9" w:rsidRPr="005A44D9" w:rsidRDefault="005A44D9" w:rsidP="005A44D9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  <w:t>Etapa de Ensino – Educação Infantil Creche/ Zona – Urbana / Faixa etária – 1 a 3 anos / Período – Parcial</w:t>
      </w: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</w:p>
    <w:p w14:paraId="6CEED768" w14:textId="77777777" w:rsidR="005A44D9" w:rsidRPr="005A44D9" w:rsidRDefault="005A44D9" w:rsidP="005A44D9">
      <w:pPr>
        <w:spacing w:after="0"/>
        <w:jc w:val="center"/>
        <w:rPr>
          <w:kern w:val="0"/>
          <w:sz w:val="16"/>
          <w:szCs w:val="16"/>
          <w14:ligatures w14:val="none"/>
        </w:rPr>
      </w:pPr>
      <w:r w:rsidRPr="005A44D9">
        <w:rPr>
          <w:kern w:val="0"/>
          <w:sz w:val="16"/>
          <w:szCs w:val="16"/>
          <w14:ligatures w14:val="none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2"/>
        <w:gridCol w:w="2432"/>
      </w:tblGrid>
      <w:tr w:rsidR="005A44D9" w:rsidRPr="005A44D9" w14:paraId="5DB7FC01" w14:textId="77777777" w:rsidTr="005A44D9">
        <w:tc>
          <w:tcPr>
            <w:tcW w:w="2206" w:type="dxa"/>
          </w:tcPr>
          <w:p w14:paraId="21CA939D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738DB7FD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1ED84977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11/09</w:t>
            </w:r>
          </w:p>
        </w:tc>
        <w:tc>
          <w:tcPr>
            <w:tcW w:w="2462" w:type="dxa"/>
          </w:tcPr>
          <w:p w14:paraId="6A872B13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5E8C77BA" w14:textId="77777777" w:rsidR="005A44D9" w:rsidRPr="005A44D9" w:rsidRDefault="005A44D9" w:rsidP="005A44D9">
            <w:pPr>
              <w:tabs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12/09</w:t>
            </w: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9" w:type="dxa"/>
          </w:tcPr>
          <w:p w14:paraId="4DDA1620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428FB79F" w14:textId="77777777" w:rsidR="005A44D9" w:rsidRPr="005A44D9" w:rsidRDefault="005A44D9" w:rsidP="005A44D9">
            <w:pPr>
              <w:tabs>
                <w:tab w:val="center" w:pos="1026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13/09</w:t>
            </w: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2" w:type="dxa"/>
          </w:tcPr>
          <w:p w14:paraId="1E841B1E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4D1104E5" w14:textId="77777777" w:rsidR="005A44D9" w:rsidRPr="005A44D9" w:rsidRDefault="005A44D9" w:rsidP="005A44D9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14/09</w:t>
            </w:r>
          </w:p>
        </w:tc>
        <w:tc>
          <w:tcPr>
            <w:tcW w:w="2432" w:type="dxa"/>
          </w:tcPr>
          <w:p w14:paraId="20F5AB79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0BBFF21D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15/09</w:t>
            </w:r>
          </w:p>
        </w:tc>
      </w:tr>
      <w:tr w:rsidR="005A44D9" w:rsidRPr="005A44D9" w14:paraId="6C5E97EB" w14:textId="77777777" w:rsidTr="005A44D9">
        <w:trPr>
          <w:trHeight w:val="942"/>
        </w:trPr>
        <w:tc>
          <w:tcPr>
            <w:tcW w:w="2206" w:type="dxa"/>
          </w:tcPr>
          <w:p w14:paraId="764B986A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4D23037B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534971F4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43A5898A" w14:textId="77777777" w:rsidR="005A44D9" w:rsidRPr="005A44D9" w:rsidRDefault="005A44D9" w:rsidP="005A44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Leite</w:t>
            </w:r>
          </w:p>
          <w:p w14:paraId="409A3C30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20"/>
                <w:szCs w:val="20"/>
              </w:rPr>
              <w:t>Pão caseiro integral com manteiga</w:t>
            </w:r>
          </w:p>
        </w:tc>
        <w:tc>
          <w:tcPr>
            <w:tcW w:w="2462" w:type="dxa"/>
          </w:tcPr>
          <w:p w14:paraId="7803DB18" w14:textId="77777777" w:rsidR="005A44D9" w:rsidRPr="005A44D9" w:rsidRDefault="005A44D9" w:rsidP="005A44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Leite</w:t>
            </w:r>
          </w:p>
          <w:p w14:paraId="46F929DE" w14:textId="77777777" w:rsidR="005A44D9" w:rsidRPr="005A44D9" w:rsidRDefault="005A44D9" w:rsidP="005A44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Fruta</w:t>
            </w:r>
          </w:p>
        </w:tc>
        <w:tc>
          <w:tcPr>
            <w:tcW w:w="2269" w:type="dxa"/>
          </w:tcPr>
          <w:p w14:paraId="5FC8171E" w14:textId="77777777" w:rsidR="005A44D9" w:rsidRPr="005A44D9" w:rsidRDefault="005A44D9" w:rsidP="005A44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Fruta</w:t>
            </w:r>
          </w:p>
          <w:p w14:paraId="1A2BC234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20"/>
                <w:szCs w:val="20"/>
              </w:rPr>
              <w:t>Pão caseiro integral com requeijão caseiro</w:t>
            </w:r>
          </w:p>
        </w:tc>
        <w:tc>
          <w:tcPr>
            <w:tcW w:w="2262" w:type="dxa"/>
          </w:tcPr>
          <w:p w14:paraId="1BC5F260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 xml:space="preserve">Leite </w:t>
            </w:r>
          </w:p>
          <w:p w14:paraId="13F00A2B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432" w:type="dxa"/>
          </w:tcPr>
          <w:p w14:paraId="7AC2DD6C" w14:textId="77777777" w:rsidR="005A44D9" w:rsidRPr="005A44D9" w:rsidRDefault="005A44D9" w:rsidP="005A44D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Fruta</w:t>
            </w:r>
          </w:p>
          <w:p w14:paraId="20B57538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20"/>
                <w:szCs w:val="20"/>
              </w:rPr>
              <w:t>Pão caseiro integral com requeijão caseiro</w:t>
            </w:r>
          </w:p>
        </w:tc>
      </w:tr>
      <w:tr w:rsidR="005A44D9" w:rsidRPr="005A44D9" w14:paraId="08998013" w14:textId="77777777" w:rsidTr="005A44D9">
        <w:tc>
          <w:tcPr>
            <w:tcW w:w="2206" w:type="dxa"/>
          </w:tcPr>
          <w:p w14:paraId="02095E2D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3C6E8B03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77D7C170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10:30h</w:t>
            </w:r>
          </w:p>
        </w:tc>
        <w:tc>
          <w:tcPr>
            <w:tcW w:w="2191" w:type="dxa"/>
          </w:tcPr>
          <w:p w14:paraId="2B24E43E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4154F06C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preto</w:t>
            </w:r>
          </w:p>
          <w:p w14:paraId="7298272A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Farofa de ovos (fazer com farinha de mandioca)</w:t>
            </w:r>
          </w:p>
          <w:p w14:paraId="52235E7B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462" w:type="dxa"/>
          </w:tcPr>
          <w:p w14:paraId="31EC8800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5A2A3061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carioca</w:t>
            </w:r>
          </w:p>
          <w:p w14:paraId="1F8EE4EA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Carne bovina moída refogada com cenoura</w:t>
            </w:r>
          </w:p>
          <w:p w14:paraId="47F09928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brócolis</w:t>
            </w:r>
          </w:p>
          <w:p w14:paraId="74307D8D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Cozido</w:t>
            </w:r>
          </w:p>
          <w:p w14:paraId="034D8B41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50E3E7FF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524801FF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Lentilha</w:t>
            </w:r>
          </w:p>
          <w:p w14:paraId="2F8174BF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Peixe assado</w:t>
            </w:r>
          </w:p>
          <w:p w14:paraId="14688673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Abóbora refogada</w:t>
            </w:r>
          </w:p>
          <w:p w14:paraId="08FAB310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alface</w:t>
            </w:r>
          </w:p>
        </w:tc>
        <w:tc>
          <w:tcPr>
            <w:tcW w:w="2262" w:type="dxa"/>
          </w:tcPr>
          <w:p w14:paraId="14B412A7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Risoto de frango com açafrão (colocar cenoura ralada e ervilha)</w:t>
            </w:r>
          </w:p>
          <w:p w14:paraId="5B3C6017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carioca</w:t>
            </w:r>
          </w:p>
          <w:p w14:paraId="363F40E0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Legumes refogado (abobrinha e cenoura)</w:t>
            </w:r>
          </w:p>
          <w:p w14:paraId="33A8A825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repolho cru</w:t>
            </w:r>
          </w:p>
        </w:tc>
        <w:tc>
          <w:tcPr>
            <w:tcW w:w="2432" w:type="dxa"/>
          </w:tcPr>
          <w:p w14:paraId="684753F4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136CA08B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preto</w:t>
            </w:r>
          </w:p>
          <w:p w14:paraId="4957B35C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Macarrão com brócolis</w:t>
            </w:r>
          </w:p>
          <w:p w14:paraId="4488B979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Carne bovina refogada</w:t>
            </w:r>
          </w:p>
          <w:p w14:paraId="4C4023C2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alface</w:t>
            </w:r>
          </w:p>
          <w:p w14:paraId="53A8AA48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A44D9" w:rsidRPr="005A44D9" w14:paraId="0A91887D" w14:textId="77777777" w:rsidTr="005A44D9">
        <w:tc>
          <w:tcPr>
            <w:tcW w:w="2206" w:type="dxa"/>
          </w:tcPr>
          <w:p w14:paraId="0A0E6C05" w14:textId="014CA6FE" w:rsidR="005A44D9" w:rsidRPr="005A44D9" w:rsidRDefault="00443138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007B5CBA" w14:textId="77777777" w:rsidR="00443138" w:rsidRPr="005A44D9" w:rsidRDefault="00443138" w:rsidP="00443138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17A1098A" w14:textId="77777777" w:rsidR="00443138" w:rsidRPr="005A44D9" w:rsidRDefault="00443138" w:rsidP="00443138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preto</w:t>
            </w:r>
          </w:p>
          <w:p w14:paraId="6652B5A9" w14:textId="35B6DEE5" w:rsidR="005A44D9" w:rsidRPr="005A44D9" w:rsidRDefault="00443138" w:rsidP="00443138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462" w:type="dxa"/>
          </w:tcPr>
          <w:p w14:paraId="0E0FF6EE" w14:textId="3CA7B138" w:rsidR="005A44D9" w:rsidRPr="005A44D9" w:rsidRDefault="00443138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580B678" w14:textId="1492D6A0" w:rsidR="005A44D9" w:rsidRPr="005A44D9" w:rsidRDefault="00443138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62" w:type="dxa"/>
          </w:tcPr>
          <w:p w14:paraId="05E4E14E" w14:textId="12C407FE" w:rsidR="005A44D9" w:rsidRPr="005A44D9" w:rsidRDefault="00443138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432" w:type="dxa"/>
          </w:tcPr>
          <w:p w14:paraId="38A41A4B" w14:textId="61A97AA0" w:rsidR="005A44D9" w:rsidRPr="005A44D9" w:rsidRDefault="00443138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5A44D9" w:rsidRPr="005A44D9" w14:paraId="0CFC9150" w14:textId="77777777" w:rsidTr="005A44D9">
        <w:tc>
          <w:tcPr>
            <w:tcW w:w="2206" w:type="dxa"/>
          </w:tcPr>
          <w:p w14:paraId="03D30C4F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528BD70A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59C57824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079EF14C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779B9984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462" w:type="dxa"/>
          </w:tcPr>
          <w:p w14:paraId="275D63E7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44CE4DA4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269" w:type="dxa"/>
          </w:tcPr>
          <w:p w14:paraId="39855350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4AD9E985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262" w:type="dxa"/>
          </w:tcPr>
          <w:p w14:paraId="24E07BC5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52F8EFFC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432" w:type="dxa"/>
          </w:tcPr>
          <w:p w14:paraId="331B71F6" w14:textId="77777777" w:rsidR="005A44D9" w:rsidRPr="005A44D9" w:rsidRDefault="005A44D9" w:rsidP="005A44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3EEFB4EC" w14:textId="77777777" w:rsidR="005A44D9" w:rsidRPr="005A44D9" w:rsidRDefault="005A44D9" w:rsidP="005A44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</w:tr>
      <w:tr w:rsidR="00443138" w:rsidRPr="005A44D9" w14:paraId="42BE98FF" w14:textId="77777777" w:rsidTr="005A44D9">
        <w:tc>
          <w:tcPr>
            <w:tcW w:w="2206" w:type="dxa"/>
          </w:tcPr>
          <w:p w14:paraId="6C184428" w14:textId="5031A28B" w:rsidR="00443138" w:rsidRPr="005A44D9" w:rsidRDefault="00443138" w:rsidP="005A44D9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 a leite e soja</w:t>
            </w:r>
          </w:p>
        </w:tc>
        <w:tc>
          <w:tcPr>
            <w:tcW w:w="2191" w:type="dxa"/>
          </w:tcPr>
          <w:p w14:paraId="79FBB26E" w14:textId="599BC020" w:rsidR="00443138" w:rsidRPr="005A44D9" w:rsidRDefault="00443138" w:rsidP="005A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462" w:type="dxa"/>
          </w:tcPr>
          <w:p w14:paraId="47F92890" w14:textId="164EF2A6" w:rsidR="00443138" w:rsidRPr="005A44D9" w:rsidRDefault="00443138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Fruta</w:t>
            </w:r>
          </w:p>
        </w:tc>
        <w:tc>
          <w:tcPr>
            <w:tcW w:w="2269" w:type="dxa"/>
          </w:tcPr>
          <w:p w14:paraId="3C95E6DE" w14:textId="32EA5AFB" w:rsidR="00443138" w:rsidRPr="005A44D9" w:rsidRDefault="00443138" w:rsidP="005A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62" w:type="dxa"/>
          </w:tcPr>
          <w:p w14:paraId="5DC6A239" w14:textId="6E235642" w:rsidR="00443138" w:rsidRPr="005A44D9" w:rsidRDefault="00443138" w:rsidP="005A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432" w:type="dxa"/>
          </w:tcPr>
          <w:p w14:paraId="284A3ACD" w14:textId="4F708298" w:rsidR="00443138" w:rsidRPr="005A44D9" w:rsidRDefault="00443138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</w:tr>
      <w:tr w:rsidR="005A44D9" w:rsidRPr="005A44D9" w14:paraId="142C82ED" w14:textId="77777777" w:rsidTr="005A44D9">
        <w:tc>
          <w:tcPr>
            <w:tcW w:w="2206" w:type="dxa"/>
          </w:tcPr>
          <w:p w14:paraId="505F59CB" w14:textId="77777777" w:rsidR="005A44D9" w:rsidRPr="005A44D9" w:rsidRDefault="005A44D9" w:rsidP="005A44D9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75048F45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4AF931B1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54F4353B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37AB01C9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preto</w:t>
            </w:r>
          </w:p>
          <w:p w14:paraId="36703E55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Farofa de ovos (fazer com farinha de mandioca)</w:t>
            </w:r>
          </w:p>
          <w:p w14:paraId="0B141335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44D9"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462" w:type="dxa"/>
          </w:tcPr>
          <w:p w14:paraId="1C3180F1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44D9">
              <w:rPr>
                <w:rFonts w:ascii="Calibri" w:eastAsia="Calibri" w:hAnsi="Calibri" w:cs="Times New Roman"/>
                <w:sz w:val="20"/>
                <w:szCs w:val="20"/>
              </w:rPr>
              <w:t>Sopa de legumes (</w:t>
            </w:r>
            <w:proofErr w:type="spellStart"/>
            <w:proofErr w:type="gramStart"/>
            <w:r w:rsidRPr="005A44D9">
              <w:rPr>
                <w:rFonts w:ascii="Calibri" w:eastAsia="Calibri" w:hAnsi="Calibri" w:cs="Times New Roman"/>
                <w:sz w:val="20"/>
                <w:szCs w:val="20"/>
              </w:rPr>
              <w:t>cenoura,batata</w:t>
            </w:r>
            <w:proofErr w:type="gramEnd"/>
            <w:r w:rsidRPr="005A44D9">
              <w:rPr>
                <w:rFonts w:ascii="Calibri" w:eastAsia="Calibri" w:hAnsi="Calibri" w:cs="Times New Roman"/>
                <w:sz w:val="20"/>
                <w:szCs w:val="20"/>
              </w:rPr>
              <w:t>,abobrinha</w:t>
            </w:r>
            <w:proofErr w:type="spellEnd"/>
            <w:r w:rsidRPr="005A44D9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14:paraId="322C693B" w14:textId="77777777" w:rsidR="005A44D9" w:rsidRPr="005A44D9" w:rsidRDefault="005A44D9" w:rsidP="005A44D9">
            <w:pPr>
              <w:rPr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sz w:val="20"/>
                <w:szCs w:val="20"/>
              </w:rPr>
              <w:t>Macarrão caseiro e frango</w:t>
            </w:r>
          </w:p>
        </w:tc>
        <w:tc>
          <w:tcPr>
            <w:tcW w:w="2269" w:type="dxa"/>
          </w:tcPr>
          <w:p w14:paraId="6CCDC171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2C82F10E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Lentilha</w:t>
            </w:r>
          </w:p>
          <w:p w14:paraId="36667A3B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Peixe assado</w:t>
            </w:r>
          </w:p>
          <w:p w14:paraId="146C029A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Abóbora refogada</w:t>
            </w:r>
          </w:p>
          <w:p w14:paraId="0EAC8745" w14:textId="77777777" w:rsidR="005A44D9" w:rsidRPr="005A44D9" w:rsidRDefault="005A44D9" w:rsidP="005A44D9">
            <w:pPr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Salada de alface</w:t>
            </w:r>
          </w:p>
        </w:tc>
        <w:tc>
          <w:tcPr>
            <w:tcW w:w="2262" w:type="dxa"/>
          </w:tcPr>
          <w:p w14:paraId="0BCE13D3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Carreteiro com açafrão</w:t>
            </w:r>
          </w:p>
          <w:p w14:paraId="7BDB2A24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Legumes refogado (abobrinha e cenoura)</w:t>
            </w:r>
          </w:p>
          <w:p w14:paraId="21EC9287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repolho cru</w:t>
            </w:r>
          </w:p>
        </w:tc>
        <w:tc>
          <w:tcPr>
            <w:tcW w:w="2432" w:type="dxa"/>
          </w:tcPr>
          <w:p w14:paraId="0BBE0ACE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14B13870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Feijão preto</w:t>
            </w:r>
          </w:p>
          <w:p w14:paraId="6DCECB9E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Macarrão com brócolis</w:t>
            </w:r>
          </w:p>
          <w:p w14:paraId="31666FAD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Carne bovina refogada</w:t>
            </w:r>
          </w:p>
          <w:p w14:paraId="41D6FC51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  <w:p w14:paraId="6F9A794D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43138" w:rsidRPr="005A44D9" w14:paraId="540945E9" w14:textId="77777777" w:rsidTr="005A44D9">
        <w:tc>
          <w:tcPr>
            <w:tcW w:w="2206" w:type="dxa"/>
          </w:tcPr>
          <w:p w14:paraId="7B98B630" w14:textId="57A58904" w:rsidR="00443138" w:rsidRPr="005A44D9" w:rsidRDefault="00443138" w:rsidP="005A44D9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2C924DC5" w14:textId="2A719405" w:rsidR="00443138" w:rsidRPr="005A44D9" w:rsidRDefault="00443138" w:rsidP="005A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462" w:type="dxa"/>
          </w:tcPr>
          <w:p w14:paraId="03BE3BA3" w14:textId="7C849232" w:rsidR="00443138" w:rsidRPr="005A44D9" w:rsidRDefault="00443138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Mesmo cardápio</w:t>
            </w:r>
          </w:p>
        </w:tc>
        <w:tc>
          <w:tcPr>
            <w:tcW w:w="2269" w:type="dxa"/>
          </w:tcPr>
          <w:p w14:paraId="3402911E" w14:textId="3D0BA216" w:rsidR="00443138" w:rsidRPr="005A44D9" w:rsidRDefault="00443138" w:rsidP="005A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6185E884" w14:textId="6C61402E" w:rsidR="00443138" w:rsidRPr="005A44D9" w:rsidRDefault="00443138" w:rsidP="005A4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432" w:type="dxa"/>
          </w:tcPr>
          <w:p w14:paraId="6935E7C4" w14:textId="732A4CF8" w:rsidR="00443138" w:rsidRPr="005A44D9" w:rsidRDefault="00443138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5A44D9" w:rsidRPr="005A44D9" w14:paraId="3607A664" w14:textId="77777777" w:rsidTr="005A44D9">
        <w:tc>
          <w:tcPr>
            <w:tcW w:w="2206" w:type="dxa"/>
          </w:tcPr>
          <w:p w14:paraId="0AA76CA2" w14:textId="77777777" w:rsidR="005A44D9" w:rsidRPr="005A44D9" w:rsidRDefault="005A44D9" w:rsidP="005A44D9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53FF2E9C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7FABF381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preto</w:t>
            </w:r>
          </w:p>
          <w:p w14:paraId="02A99E18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462" w:type="dxa"/>
          </w:tcPr>
          <w:p w14:paraId="4022A682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0C5A8E04" w14:textId="77777777" w:rsidR="005A44D9" w:rsidRPr="005A44D9" w:rsidRDefault="005A44D9" w:rsidP="005A44D9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0906F032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432" w:type="dxa"/>
          </w:tcPr>
          <w:p w14:paraId="6A395F3D" w14:textId="77777777" w:rsidR="005A44D9" w:rsidRPr="005A44D9" w:rsidRDefault="005A44D9" w:rsidP="005A44D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01DB15C9" w14:textId="140BBB3B" w:rsidR="005A44D9" w:rsidRPr="005A44D9" w:rsidRDefault="005A44D9" w:rsidP="005A44D9">
      <w:pPr>
        <w:spacing w:after="0"/>
        <w:rPr>
          <w:kern w:val="0"/>
          <w:sz w:val="16"/>
          <w:szCs w:val="16"/>
          <w14:ligatures w14:val="none"/>
        </w:rPr>
      </w:pPr>
      <w:r w:rsidRPr="005A44D9">
        <w:rPr>
          <w:b/>
          <w:bCs/>
          <w:kern w:val="0"/>
          <w:sz w:val="16"/>
          <w:szCs w:val="16"/>
          <w14:ligatures w14:val="none"/>
        </w:rPr>
        <w:br w:type="textWrapping" w:clear="all"/>
        <w:t>De 1 a 3 anos</w:t>
      </w:r>
      <w:r w:rsidRPr="005A44D9">
        <w:rPr>
          <w:kern w:val="0"/>
          <w:sz w:val="16"/>
          <w:szCs w:val="16"/>
          <w14:ligatures w14:val="none"/>
        </w:rPr>
        <w:t xml:space="preserve">. Ofereça os alimentos na consistência </w:t>
      </w:r>
      <w:proofErr w:type="spellStart"/>
      <w:proofErr w:type="gramStart"/>
      <w:r w:rsidRPr="005A44D9">
        <w:rPr>
          <w:kern w:val="0"/>
          <w:sz w:val="16"/>
          <w:szCs w:val="16"/>
          <w14:ligatures w14:val="none"/>
        </w:rPr>
        <w:t>normal.</w:t>
      </w:r>
      <w:r w:rsidRPr="005A44D9">
        <w:rPr>
          <w:rFonts w:cstheme="minorHAnsi"/>
          <w:kern w:val="0"/>
          <w:sz w:val="16"/>
          <w:szCs w:val="16"/>
          <w14:ligatures w14:val="none"/>
        </w:rPr>
        <w:t>Cardápio</w:t>
      </w:r>
      <w:proofErr w:type="spellEnd"/>
      <w:proofErr w:type="gramEnd"/>
      <w:r w:rsidRPr="005A44D9">
        <w:rPr>
          <w:rFonts w:cstheme="minorHAnsi"/>
          <w:kern w:val="0"/>
          <w:sz w:val="16"/>
          <w:szCs w:val="16"/>
          <w14:ligatures w14:val="none"/>
        </w:rPr>
        <w:t xml:space="preserve"> sujeito a </w:t>
      </w:r>
      <w:proofErr w:type="spellStart"/>
      <w:r w:rsidRPr="005A44D9">
        <w:rPr>
          <w:rFonts w:cstheme="minorHAnsi"/>
          <w:kern w:val="0"/>
          <w:sz w:val="16"/>
          <w:szCs w:val="16"/>
          <w14:ligatures w14:val="none"/>
        </w:rPr>
        <w:t>alteraçõesCardápio</w:t>
      </w:r>
      <w:proofErr w:type="spellEnd"/>
      <w:r w:rsidRPr="005A44D9">
        <w:rPr>
          <w:rFonts w:cstheme="minorHAnsi"/>
          <w:kern w:val="0"/>
          <w:sz w:val="16"/>
          <w:szCs w:val="16"/>
          <w14:ligatures w14:val="none"/>
        </w:rPr>
        <w:t xml:space="preserve"> elaborado conforme Resolução nº06, de 08 de maio de 2020.</w:t>
      </w:r>
    </w:p>
    <w:p w14:paraId="7DB2FFF4" w14:textId="5C53091E" w:rsidR="00BB1B55" w:rsidRPr="00BB1B55" w:rsidRDefault="005A44D9" w:rsidP="00BB1B55">
      <w:pPr>
        <w:rPr>
          <w:b/>
          <w:bCs/>
          <w:kern w:val="0"/>
          <w:sz w:val="16"/>
          <w:szCs w:val="16"/>
          <w:u w:val="single"/>
          <w14:ligatures w14:val="none"/>
        </w:rPr>
      </w:pPr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>aluno.Verificar</w:t>
      </w:r>
      <w:proofErr w:type="spellEnd"/>
      <w:proofErr w:type="gramEnd"/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 xml:space="preserve"> se o aluno com restrição alimentar está presente, para evitar possível preparo desnecessário.</w:t>
      </w:r>
      <w:r w:rsidR="00BB1B55">
        <w:rPr>
          <w:b/>
          <w:bCs/>
          <w:kern w:val="0"/>
          <w:sz w:val="16"/>
          <w:szCs w:val="16"/>
          <w:u w:val="single"/>
          <w14:ligatures w14:val="none"/>
        </w:rPr>
        <w:t xml:space="preserve"> </w:t>
      </w:r>
      <w:r w:rsidR="00BB1B55" w:rsidRPr="005A44D9">
        <w:rPr>
          <w:b/>
          <w:bCs/>
          <w:kern w:val="0"/>
          <w:sz w:val="16"/>
          <w:szCs w:val="16"/>
          <w:u w:val="single"/>
          <w14:ligatures w14:val="none"/>
        </w:rPr>
        <w:t xml:space="preserve">cacau sem açúcar ou batido com fruta. Conforme aceitação do </w:t>
      </w:r>
      <w:proofErr w:type="spellStart"/>
      <w:proofErr w:type="gramStart"/>
      <w:r w:rsidR="00BB1B55" w:rsidRPr="005A44D9">
        <w:rPr>
          <w:b/>
          <w:bCs/>
          <w:kern w:val="0"/>
          <w:sz w:val="16"/>
          <w:szCs w:val="16"/>
          <w:u w:val="single"/>
          <w14:ligatures w14:val="none"/>
        </w:rPr>
        <w:t>aluno.Verificar</w:t>
      </w:r>
      <w:proofErr w:type="spellEnd"/>
      <w:proofErr w:type="gramEnd"/>
      <w:r w:rsidR="00BB1B55" w:rsidRPr="005A44D9">
        <w:rPr>
          <w:b/>
          <w:bCs/>
          <w:kern w:val="0"/>
          <w:sz w:val="16"/>
          <w:szCs w:val="16"/>
          <w:u w:val="single"/>
          <w14:ligatures w14:val="none"/>
        </w:rPr>
        <w:t xml:space="preserve"> se o aluno com restrição alimentar está presente, para evitar possível preparo desnecessário.</w:t>
      </w:r>
    </w:p>
    <w:p w14:paraId="57122921" w14:textId="77777777" w:rsidR="00BB1B55" w:rsidRPr="005A44D9" w:rsidRDefault="00BB1B55" w:rsidP="00BB1B5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</w:pPr>
      <w:r w:rsidRPr="005A44D9">
        <w:rPr>
          <w:rFonts w:ascii="Calibri" w:eastAsia="Times New Roman" w:hAnsi="Calibri" w:cs="Times New Roman"/>
          <w:kern w:val="0"/>
          <w:sz w:val="16"/>
          <w:szCs w:val="16"/>
          <w:lang w:eastAsia="pt-BR"/>
          <w14:ligatures w14:val="none"/>
        </w:rPr>
        <w:object w:dxaOrig="1440" w:dyaOrig="1195" w14:anchorId="66B660F8">
          <v:rect id="_x0000_i1027" style="width:1in;height:60pt" o:ole="" o:preferrelative="t" stroked="f">
            <v:imagedata r:id="rId6" o:title=""/>
          </v:rect>
          <o:OLEObject Type="Embed" ProgID="StaticMetafile" ShapeID="_x0000_i1027" DrawAspect="Content" ObjectID="_1759582587" r:id="rId9"/>
        </w:object>
      </w:r>
      <w:r w:rsidRPr="005A44D9"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  <w:t>PREFEITURA MUNICIPAL DE SANTA TEREZA DO OESTE</w:t>
      </w:r>
    </w:p>
    <w:p w14:paraId="6EC0A9A2" w14:textId="77777777" w:rsidR="00BB1B55" w:rsidRPr="005A44D9" w:rsidRDefault="00BB1B55" w:rsidP="00BB1B55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  <w:t>SECRETARIA MUNICIPAL DE EDUCAÇÃO</w:t>
      </w:r>
    </w:p>
    <w:p w14:paraId="7038931A" w14:textId="77777777" w:rsidR="00BB1B55" w:rsidRPr="005A44D9" w:rsidRDefault="00BB1B55" w:rsidP="00BB1B55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>PROGRAMA NACIONAL DE ALIMENTAÇÃO ESCOLAR – PNAE</w:t>
      </w:r>
    </w:p>
    <w:p w14:paraId="457031F9" w14:textId="77777777" w:rsidR="00BB1B55" w:rsidRPr="005A44D9" w:rsidRDefault="00BB1B55" w:rsidP="00BB1B55">
      <w:pPr>
        <w:spacing w:after="0" w:line="240" w:lineRule="auto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>CARDÁPIO/MARÇO/2023</w:t>
      </w:r>
    </w:p>
    <w:p w14:paraId="7C39FC17" w14:textId="77777777" w:rsidR="00BB1B55" w:rsidRPr="005A44D9" w:rsidRDefault="00BB1B55" w:rsidP="00BB1B55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  <w:t>Etapa de Ensino – Educação Infantil Creche/ Zona – Urbana / Faixa etária – 1 a 3 anos / Período – Parcial</w:t>
      </w: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</w:p>
    <w:p w14:paraId="5788E801" w14:textId="77777777" w:rsidR="00BB1B55" w:rsidRPr="005A44D9" w:rsidRDefault="00BB1B55" w:rsidP="00BB1B55">
      <w:pPr>
        <w:spacing w:after="0"/>
        <w:jc w:val="center"/>
        <w:rPr>
          <w:kern w:val="0"/>
          <w:sz w:val="16"/>
          <w:szCs w:val="16"/>
          <w14:ligatures w14:val="none"/>
        </w:rPr>
      </w:pPr>
      <w:r w:rsidRPr="005A44D9">
        <w:rPr>
          <w:kern w:val="0"/>
          <w:sz w:val="16"/>
          <w:szCs w:val="16"/>
          <w14:ligatures w14:val="none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2"/>
        <w:gridCol w:w="2432"/>
      </w:tblGrid>
      <w:tr w:rsidR="00BB1B55" w:rsidRPr="005A44D9" w14:paraId="40C5BC72" w14:textId="77777777" w:rsidTr="00D96593">
        <w:tc>
          <w:tcPr>
            <w:tcW w:w="2206" w:type="dxa"/>
          </w:tcPr>
          <w:p w14:paraId="3A394CB3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43403CCE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12697325" w14:textId="661958F3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18/09</w:t>
            </w:r>
          </w:p>
        </w:tc>
        <w:tc>
          <w:tcPr>
            <w:tcW w:w="2462" w:type="dxa"/>
          </w:tcPr>
          <w:p w14:paraId="727310C7" w14:textId="77777777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4357A74A" w14:textId="4C12F356" w:rsidR="00BB1B55" w:rsidRPr="005A44D9" w:rsidRDefault="00BB1B55" w:rsidP="00BB1B55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19/09</w:t>
            </w:r>
          </w:p>
        </w:tc>
        <w:tc>
          <w:tcPr>
            <w:tcW w:w="2269" w:type="dxa"/>
          </w:tcPr>
          <w:p w14:paraId="14B9AB9C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31F93E77" w14:textId="436BADA5" w:rsidR="00BB1B55" w:rsidRPr="005A44D9" w:rsidRDefault="00BB1B55" w:rsidP="00BB1B55">
            <w:pPr>
              <w:tabs>
                <w:tab w:val="center" w:pos="1026"/>
                <w:tab w:val="left" w:pos="1545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20/09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2" w:type="dxa"/>
          </w:tcPr>
          <w:p w14:paraId="41DE16F3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00233934" w14:textId="06A27215" w:rsidR="00BB1B55" w:rsidRPr="005A44D9" w:rsidRDefault="00BB1B55" w:rsidP="00D96593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21/09</w:t>
            </w:r>
          </w:p>
        </w:tc>
        <w:tc>
          <w:tcPr>
            <w:tcW w:w="2432" w:type="dxa"/>
          </w:tcPr>
          <w:p w14:paraId="625639F5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20FA6371" w14:textId="7F03A77F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22/09</w:t>
            </w:r>
          </w:p>
        </w:tc>
      </w:tr>
      <w:tr w:rsidR="00BB1B55" w:rsidRPr="005A44D9" w14:paraId="724D16F9" w14:textId="77777777" w:rsidTr="00D96593">
        <w:trPr>
          <w:trHeight w:val="942"/>
        </w:trPr>
        <w:tc>
          <w:tcPr>
            <w:tcW w:w="2206" w:type="dxa"/>
          </w:tcPr>
          <w:p w14:paraId="7CDB2572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7E3883EA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5929B1CD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2F96E0D0" w14:textId="77777777" w:rsidR="00BB1B55" w:rsidRPr="005A44D9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Leite</w:t>
            </w:r>
          </w:p>
          <w:p w14:paraId="4A3B4F26" w14:textId="77777777" w:rsidR="00BB1B55" w:rsidRPr="005A44D9" w:rsidRDefault="00BB1B55" w:rsidP="00D965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20"/>
                <w:szCs w:val="20"/>
              </w:rPr>
              <w:t>Pão caseiro integral com manteiga</w:t>
            </w:r>
          </w:p>
        </w:tc>
        <w:tc>
          <w:tcPr>
            <w:tcW w:w="2462" w:type="dxa"/>
          </w:tcPr>
          <w:p w14:paraId="6058387F" w14:textId="77777777" w:rsidR="00BB1B55" w:rsidRPr="005A44D9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Leite</w:t>
            </w:r>
          </w:p>
          <w:p w14:paraId="337C5C38" w14:textId="77777777" w:rsidR="00BB1B55" w:rsidRPr="005A44D9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Fruta</w:t>
            </w:r>
          </w:p>
        </w:tc>
        <w:tc>
          <w:tcPr>
            <w:tcW w:w="2269" w:type="dxa"/>
          </w:tcPr>
          <w:p w14:paraId="44EAA264" w14:textId="77777777" w:rsidR="00BB1B55" w:rsidRPr="005A44D9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Fruta</w:t>
            </w:r>
          </w:p>
          <w:p w14:paraId="2F48F9BC" w14:textId="77777777" w:rsidR="00BB1B55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Pão caseiro integral com</w:t>
            </w:r>
          </w:p>
          <w:p w14:paraId="7864AC31" w14:textId="304F7CF2" w:rsidR="00BB1B55" w:rsidRPr="00BB1B55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1B55">
              <w:rPr>
                <w:sz w:val="20"/>
                <w:szCs w:val="20"/>
              </w:rPr>
              <w:t>manteiga</w:t>
            </w:r>
          </w:p>
        </w:tc>
        <w:tc>
          <w:tcPr>
            <w:tcW w:w="2262" w:type="dxa"/>
          </w:tcPr>
          <w:p w14:paraId="492EDA26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 xml:space="preserve">Leite </w:t>
            </w:r>
          </w:p>
          <w:p w14:paraId="2573B182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432" w:type="dxa"/>
            <w:vMerge w:val="restart"/>
          </w:tcPr>
          <w:p w14:paraId="45110984" w14:textId="77777777" w:rsidR="00BB6013" w:rsidRDefault="00BB6013" w:rsidP="00BB6013">
            <w:pPr>
              <w:tabs>
                <w:tab w:val="center" w:pos="110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4AB91225" w14:textId="7FC509AC" w:rsidR="00BB6013" w:rsidRPr="00BB6013" w:rsidRDefault="00BB6013" w:rsidP="00BB6013">
            <w:pPr>
              <w:tabs>
                <w:tab w:val="center" w:pos="1108"/>
              </w:tabs>
              <w:spacing w:line="276" w:lineRule="auto"/>
              <w:rPr>
                <w:sz w:val="20"/>
                <w:szCs w:val="20"/>
              </w:rPr>
            </w:pPr>
            <w:r w:rsidRPr="00BB6013">
              <w:rPr>
                <w:sz w:val="20"/>
                <w:szCs w:val="20"/>
              </w:rPr>
              <w:t>Conferencia de Educação</w:t>
            </w:r>
          </w:p>
          <w:p w14:paraId="38F9E697" w14:textId="77777777" w:rsidR="00BB6013" w:rsidRPr="00BB6013" w:rsidRDefault="00BB6013" w:rsidP="00BB60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6013">
              <w:rPr>
                <w:sz w:val="20"/>
                <w:szCs w:val="20"/>
              </w:rPr>
              <w:t>Não haverá aula</w:t>
            </w:r>
          </w:p>
          <w:p w14:paraId="1F434224" w14:textId="5DA1C6BE" w:rsidR="00BB1B55" w:rsidRPr="00BB1B55" w:rsidRDefault="00BB1B55" w:rsidP="00BB1B5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B1B55" w:rsidRPr="005A44D9" w14:paraId="176F8CB0" w14:textId="77777777" w:rsidTr="00D96593">
        <w:tc>
          <w:tcPr>
            <w:tcW w:w="2206" w:type="dxa"/>
          </w:tcPr>
          <w:p w14:paraId="12773BA1" w14:textId="77777777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03375BFE" w14:textId="77777777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7A8CD04F" w14:textId="77777777" w:rsidR="00BB1B55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10:30h</w:t>
            </w:r>
          </w:p>
          <w:p w14:paraId="7DD0E434" w14:textId="77777777" w:rsidR="00BB1B55" w:rsidRPr="005A44D9" w:rsidRDefault="00BB1B55" w:rsidP="00BB1B5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191" w:type="dxa"/>
          </w:tcPr>
          <w:p w14:paraId="1F5EB9BF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1008A987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375C58D7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Ovos mexidos</w:t>
            </w:r>
          </w:p>
          <w:p w14:paraId="5B709EDB" w14:textId="6CC8FDCE" w:rsidR="00BB1B55" w:rsidRPr="005A44D9" w:rsidRDefault="00BB1B55" w:rsidP="00BB1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462" w:type="dxa"/>
          </w:tcPr>
          <w:p w14:paraId="75BDAF89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09040399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7A0ABC8D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Carne bovina ao molho</w:t>
            </w:r>
          </w:p>
          <w:p w14:paraId="767991F3" w14:textId="27AACBCE" w:rsidR="00BB1B55" w:rsidRPr="005A44D9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com cenoura</w:t>
            </w:r>
          </w:p>
        </w:tc>
        <w:tc>
          <w:tcPr>
            <w:tcW w:w="2269" w:type="dxa"/>
          </w:tcPr>
          <w:p w14:paraId="08D3F53F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467417CD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Lentilha</w:t>
            </w:r>
          </w:p>
          <w:p w14:paraId="6EC1E9DD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Carne suína refogada</w:t>
            </w:r>
          </w:p>
          <w:p w14:paraId="2035ADB0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Farofa </w:t>
            </w:r>
            <w:proofErr w:type="gramStart"/>
            <w:r>
              <w:rPr>
                <w:sz w:val="18"/>
                <w:szCs w:val="18"/>
              </w:rPr>
              <w:t>de  couve</w:t>
            </w:r>
            <w:proofErr w:type="gramEnd"/>
            <w:r>
              <w:rPr>
                <w:sz w:val="18"/>
                <w:szCs w:val="18"/>
              </w:rPr>
              <w:t xml:space="preserve"> folha</w:t>
            </w:r>
          </w:p>
          <w:p w14:paraId="5F198436" w14:textId="5E596C5C" w:rsidR="00BB1B55" w:rsidRPr="005A44D9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  <w:tc>
          <w:tcPr>
            <w:tcW w:w="2262" w:type="dxa"/>
          </w:tcPr>
          <w:p w14:paraId="4296F4D6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343B8A0A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6B2B625E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Frango ao molho</w:t>
            </w:r>
          </w:p>
          <w:p w14:paraId="7A69ADF3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Abóbora refogada</w:t>
            </w:r>
          </w:p>
          <w:p w14:paraId="560D708B" w14:textId="03071AE5" w:rsidR="00BB1B55" w:rsidRPr="005A44D9" w:rsidRDefault="00BB1B55" w:rsidP="00BB1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brócolis cozido</w:t>
            </w:r>
          </w:p>
        </w:tc>
        <w:tc>
          <w:tcPr>
            <w:tcW w:w="2432" w:type="dxa"/>
            <w:vMerge/>
          </w:tcPr>
          <w:p w14:paraId="2243A076" w14:textId="1FAA6821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B1B55" w:rsidRPr="005A44D9" w14:paraId="2E05F924" w14:textId="77777777" w:rsidTr="00D96593">
        <w:tc>
          <w:tcPr>
            <w:tcW w:w="2206" w:type="dxa"/>
          </w:tcPr>
          <w:p w14:paraId="2D74E9CC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7939F0E0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3EDAC34D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preto</w:t>
            </w:r>
          </w:p>
          <w:p w14:paraId="6983399C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462" w:type="dxa"/>
          </w:tcPr>
          <w:p w14:paraId="6A46114D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D12ABF0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62" w:type="dxa"/>
          </w:tcPr>
          <w:p w14:paraId="705ADE6A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432" w:type="dxa"/>
            <w:vMerge/>
          </w:tcPr>
          <w:p w14:paraId="69138C9B" w14:textId="15E7A1F4" w:rsidR="00BB1B55" w:rsidRPr="005A44D9" w:rsidRDefault="00BB1B55" w:rsidP="001053B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B1B55" w:rsidRPr="005A44D9" w14:paraId="4CAF0408" w14:textId="77777777" w:rsidTr="00D96593">
        <w:tc>
          <w:tcPr>
            <w:tcW w:w="2206" w:type="dxa"/>
          </w:tcPr>
          <w:p w14:paraId="3633A3F5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7625CB96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230034AD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59F19C00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24FA8CF6" w14:textId="77777777" w:rsidR="00BB1B55" w:rsidRPr="005A44D9" w:rsidRDefault="00BB1B55" w:rsidP="00D965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462" w:type="dxa"/>
          </w:tcPr>
          <w:p w14:paraId="3AFE6E7E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4DE1A94B" w14:textId="77777777" w:rsidR="00BB1B55" w:rsidRPr="005A44D9" w:rsidRDefault="00BB1B55" w:rsidP="00D965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269" w:type="dxa"/>
          </w:tcPr>
          <w:p w14:paraId="6528940F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60C50047" w14:textId="77777777" w:rsidR="00BB1B55" w:rsidRPr="005A44D9" w:rsidRDefault="00BB1B55" w:rsidP="00D965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262" w:type="dxa"/>
          </w:tcPr>
          <w:p w14:paraId="00A8952A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5E6F18EA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432" w:type="dxa"/>
            <w:vMerge/>
          </w:tcPr>
          <w:p w14:paraId="2BBEAAE6" w14:textId="16990CB1" w:rsidR="00BB1B55" w:rsidRPr="005A44D9" w:rsidRDefault="00BB1B55" w:rsidP="001053B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B1B55" w:rsidRPr="005A44D9" w14:paraId="728D8665" w14:textId="77777777" w:rsidTr="00D96593">
        <w:tc>
          <w:tcPr>
            <w:tcW w:w="2206" w:type="dxa"/>
          </w:tcPr>
          <w:p w14:paraId="713A95DF" w14:textId="77777777" w:rsidR="00BB1B55" w:rsidRPr="005A44D9" w:rsidRDefault="00BB1B55" w:rsidP="00D96593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 a leite e soja</w:t>
            </w:r>
          </w:p>
        </w:tc>
        <w:tc>
          <w:tcPr>
            <w:tcW w:w="2191" w:type="dxa"/>
          </w:tcPr>
          <w:p w14:paraId="6F948C96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462" w:type="dxa"/>
          </w:tcPr>
          <w:p w14:paraId="30E24B02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Fruta</w:t>
            </w:r>
          </w:p>
        </w:tc>
        <w:tc>
          <w:tcPr>
            <w:tcW w:w="2269" w:type="dxa"/>
          </w:tcPr>
          <w:p w14:paraId="74645095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62" w:type="dxa"/>
          </w:tcPr>
          <w:p w14:paraId="4774618F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432" w:type="dxa"/>
            <w:vMerge/>
          </w:tcPr>
          <w:p w14:paraId="56CF877C" w14:textId="7385A133" w:rsidR="00BB1B55" w:rsidRPr="005A44D9" w:rsidRDefault="00BB1B55" w:rsidP="001053B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B1B55" w:rsidRPr="005A44D9" w14:paraId="7A06900D" w14:textId="77777777" w:rsidTr="00D96593">
        <w:tc>
          <w:tcPr>
            <w:tcW w:w="2206" w:type="dxa"/>
          </w:tcPr>
          <w:p w14:paraId="3A69D58A" w14:textId="77777777" w:rsidR="00BB1B55" w:rsidRPr="005A44D9" w:rsidRDefault="00BB1B55" w:rsidP="00BB1B55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0931EAEC" w14:textId="77777777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5B0E26C4" w14:textId="77777777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34735A0D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485271F9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1DEB41B7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Ovos mexidos</w:t>
            </w:r>
          </w:p>
          <w:p w14:paraId="74484B17" w14:textId="6544BE4E" w:rsidR="00BB1B55" w:rsidRPr="00BB1B55" w:rsidRDefault="00BB1B55" w:rsidP="00BB1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462" w:type="dxa"/>
          </w:tcPr>
          <w:p w14:paraId="20C9F823" w14:textId="77777777" w:rsidR="000E10D1" w:rsidRPr="005A44D9" w:rsidRDefault="000E10D1" w:rsidP="000E10D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44D9">
              <w:rPr>
                <w:rFonts w:ascii="Calibri" w:eastAsia="Calibri" w:hAnsi="Calibri" w:cs="Times New Roman"/>
                <w:sz w:val="20"/>
                <w:szCs w:val="20"/>
              </w:rPr>
              <w:t>Sopa de legumes (</w:t>
            </w:r>
            <w:proofErr w:type="spellStart"/>
            <w:proofErr w:type="gramStart"/>
            <w:r w:rsidRPr="005A44D9">
              <w:rPr>
                <w:rFonts w:ascii="Calibri" w:eastAsia="Calibri" w:hAnsi="Calibri" w:cs="Times New Roman"/>
                <w:sz w:val="20"/>
                <w:szCs w:val="20"/>
              </w:rPr>
              <w:t>cenoura,batata</w:t>
            </w:r>
            <w:proofErr w:type="gramEnd"/>
            <w:r w:rsidRPr="005A44D9">
              <w:rPr>
                <w:rFonts w:ascii="Calibri" w:eastAsia="Calibri" w:hAnsi="Calibri" w:cs="Times New Roman"/>
                <w:sz w:val="20"/>
                <w:szCs w:val="20"/>
              </w:rPr>
              <w:t>,abobrinha</w:t>
            </w:r>
            <w:proofErr w:type="spellEnd"/>
            <w:r w:rsidRPr="005A44D9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14:paraId="7F04B0E7" w14:textId="5C08D6E5" w:rsidR="00BB1B55" w:rsidRPr="00BB1B55" w:rsidRDefault="000E10D1" w:rsidP="000E10D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44D9">
              <w:rPr>
                <w:rFonts w:ascii="Calibri" w:eastAsia="Calibri" w:hAnsi="Calibri" w:cs="Times New Roman"/>
                <w:sz w:val="20"/>
                <w:szCs w:val="20"/>
              </w:rPr>
              <w:t>Macarrão caseiro e</w:t>
            </w:r>
            <w:r w:rsidR="00095EE5">
              <w:rPr>
                <w:rFonts w:ascii="Calibri" w:eastAsia="Calibri" w:hAnsi="Calibri" w:cs="Times New Roman"/>
                <w:sz w:val="20"/>
                <w:szCs w:val="20"/>
              </w:rPr>
              <w:t xml:space="preserve"> carne bovina</w:t>
            </w:r>
          </w:p>
        </w:tc>
        <w:tc>
          <w:tcPr>
            <w:tcW w:w="2269" w:type="dxa"/>
          </w:tcPr>
          <w:p w14:paraId="1D0C3C46" w14:textId="5D2E3750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Canjiquinha com carne suína</w:t>
            </w:r>
          </w:p>
          <w:p w14:paraId="1D73B12B" w14:textId="7970F808" w:rsidR="00BB1B55" w:rsidRP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Couve refogada</w:t>
            </w:r>
          </w:p>
        </w:tc>
        <w:tc>
          <w:tcPr>
            <w:tcW w:w="2262" w:type="dxa"/>
          </w:tcPr>
          <w:p w14:paraId="7DE84A5B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 w:rsidRPr="00993918">
              <w:rPr>
                <w:sz w:val="18"/>
                <w:szCs w:val="18"/>
              </w:rPr>
              <w:t>Risoto de</w:t>
            </w:r>
            <w:r>
              <w:rPr>
                <w:sz w:val="18"/>
                <w:szCs w:val="18"/>
              </w:rPr>
              <w:t xml:space="preserve"> frango com açafrão (colocar cenoura ralada e ervilha)</w:t>
            </w:r>
          </w:p>
          <w:p w14:paraId="53798436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Abóbora refogada</w:t>
            </w:r>
          </w:p>
          <w:p w14:paraId="3D335D4A" w14:textId="77D1EEE5" w:rsidR="00BB1B55" w:rsidRPr="005A44D9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  <w:tc>
          <w:tcPr>
            <w:tcW w:w="2432" w:type="dxa"/>
            <w:vMerge/>
          </w:tcPr>
          <w:p w14:paraId="5921A011" w14:textId="68E73EB0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B1B55" w:rsidRPr="005A44D9" w14:paraId="5008EB6E" w14:textId="77777777" w:rsidTr="00D96593">
        <w:tc>
          <w:tcPr>
            <w:tcW w:w="2206" w:type="dxa"/>
          </w:tcPr>
          <w:p w14:paraId="68D147CB" w14:textId="77777777" w:rsidR="00BB1B55" w:rsidRPr="005A44D9" w:rsidRDefault="00BB1B55" w:rsidP="00D96593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3FBC275D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462" w:type="dxa"/>
          </w:tcPr>
          <w:p w14:paraId="303EF4DA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Mesmo cardápio</w:t>
            </w:r>
          </w:p>
        </w:tc>
        <w:tc>
          <w:tcPr>
            <w:tcW w:w="2269" w:type="dxa"/>
          </w:tcPr>
          <w:p w14:paraId="7A440F68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200FFC2C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432" w:type="dxa"/>
            <w:vMerge/>
          </w:tcPr>
          <w:p w14:paraId="2049F356" w14:textId="6D505A96" w:rsidR="00BB1B55" w:rsidRPr="005A44D9" w:rsidRDefault="00BB1B55" w:rsidP="001053B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B1B55" w:rsidRPr="005A44D9" w14:paraId="5A70209F" w14:textId="77777777" w:rsidTr="00D96593">
        <w:tc>
          <w:tcPr>
            <w:tcW w:w="2206" w:type="dxa"/>
          </w:tcPr>
          <w:p w14:paraId="013CB5DA" w14:textId="77777777" w:rsidR="00BB1B55" w:rsidRPr="005A44D9" w:rsidRDefault="00BB1B55" w:rsidP="00D96593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0A4CB6B7" w14:textId="77777777" w:rsidR="00BB1B55" w:rsidRPr="005A44D9" w:rsidRDefault="00BB1B55" w:rsidP="00BB1B55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3C0A3C88" w14:textId="77777777" w:rsidR="00BB1B55" w:rsidRPr="005A44D9" w:rsidRDefault="00BB1B55" w:rsidP="00BB1B55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preto</w:t>
            </w:r>
          </w:p>
          <w:p w14:paraId="18C059F2" w14:textId="6FC11421" w:rsidR="00BB1B55" w:rsidRPr="00BB1B55" w:rsidRDefault="00BB1B55" w:rsidP="00BB1B55">
            <w:pPr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462" w:type="dxa"/>
          </w:tcPr>
          <w:p w14:paraId="26476861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C7C09B3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5D8CD98D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432" w:type="dxa"/>
            <w:vMerge/>
          </w:tcPr>
          <w:p w14:paraId="7F82DD48" w14:textId="431E82AD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1AA04B35" w14:textId="77777777" w:rsidR="00BB1B55" w:rsidRPr="005A44D9" w:rsidRDefault="00BB1B55" w:rsidP="00BB1B55">
      <w:pPr>
        <w:spacing w:after="0"/>
        <w:rPr>
          <w:kern w:val="0"/>
          <w:sz w:val="16"/>
          <w:szCs w:val="16"/>
          <w14:ligatures w14:val="none"/>
        </w:rPr>
      </w:pPr>
      <w:r w:rsidRPr="005A44D9">
        <w:rPr>
          <w:b/>
          <w:bCs/>
          <w:kern w:val="0"/>
          <w:sz w:val="16"/>
          <w:szCs w:val="16"/>
          <w14:ligatures w14:val="none"/>
        </w:rPr>
        <w:br w:type="textWrapping" w:clear="all"/>
        <w:t>De 1 a 3 anos</w:t>
      </w:r>
      <w:r w:rsidRPr="005A44D9">
        <w:rPr>
          <w:kern w:val="0"/>
          <w:sz w:val="16"/>
          <w:szCs w:val="16"/>
          <w14:ligatures w14:val="none"/>
        </w:rPr>
        <w:t xml:space="preserve">. Ofereça os alimentos na consistência </w:t>
      </w:r>
      <w:proofErr w:type="spellStart"/>
      <w:proofErr w:type="gramStart"/>
      <w:r w:rsidRPr="005A44D9">
        <w:rPr>
          <w:kern w:val="0"/>
          <w:sz w:val="16"/>
          <w:szCs w:val="16"/>
          <w14:ligatures w14:val="none"/>
        </w:rPr>
        <w:t>normal.</w:t>
      </w:r>
      <w:r w:rsidRPr="005A44D9">
        <w:rPr>
          <w:rFonts w:cstheme="minorHAnsi"/>
          <w:kern w:val="0"/>
          <w:sz w:val="16"/>
          <w:szCs w:val="16"/>
          <w14:ligatures w14:val="none"/>
        </w:rPr>
        <w:t>Cardápio</w:t>
      </w:r>
      <w:proofErr w:type="spellEnd"/>
      <w:proofErr w:type="gramEnd"/>
      <w:r w:rsidRPr="005A44D9">
        <w:rPr>
          <w:rFonts w:cstheme="minorHAnsi"/>
          <w:kern w:val="0"/>
          <w:sz w:val="16"/>
          <w:szCs w:val="16"/>
          <w14:ligatures w14:val="none"/>
        </w:rPr>
        <w:t xml:space="preserve"> sujeito a </w:t>
      </w:r>
      <w:proofErr w:type="spellStart"/>
      <w:r w:rsidRPr="005A44D9">
        <w:rPr>
          <w:rFonts w:cstheme="minorHAnsi"/>
          <w:kern w:val="0"/>
          <w:sz w:val="16"/>
          <w:szCs w:val="16"/>
          <w14:ligatures w14:val="none"/>
        </w:rPr>
        <w:t>alteraçõesCardápio</w:t>
      </w:r>
      <w:proofErr w:type="spellEnd"/>
      <w:r w:rsidRPr="005A44D9">
        <w:rPr>
          <w:rFonts w:cstheme="minorHAnsi"/>
          <w:kern w:val="0"/>
          <w:sz w:val="16"/>
          <w:szCs w:val="16"/>
          <w14:ligatures w14:val="none"/>
        </w:rPr>
        <w:t xml:space="preserve"> elaborado conforme Resolução nº06, de 08 de maio de 2020.</w:t>
      </w:r>
    </w:p>
    <w:p w14:paraId="1271E2C2" w14:textId="77777777" w:rsidR="00BB1B55" w:rsidRPr="00443138" w:rsidRDefault="00BB1B55" w:rsidP="00BB1B55">
      <w:pPr>
        <w:rPr>
          <w:b/>
          <w:bCs/>
          <w:kern w:val="0"/>
          <w:sz w:val="16"/>
          <w:szCs w:val="16"/>
          <w:u w:val="single"/>
          <w14:ligatures w14:val="none"/>
        </w:rPr>
      </w:pPr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>aluno.Verificar</w:t>
      </w:r>
      <w:proofErr w:type="spellEnd"/>
      <w:proofErr w:type="gramEnd"/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 xml:space="preserve"> se o aluno com restrição alimentar está presente, para evitar possível preparo desnecessário.</w:t>
      </w:r>
    </w:p>
    <w:p w14:paraId="5A041070" w14:textId="77777777" w:rsidR="00BB1B55" w:rsidRDefault="00BB1B55">
      <w:pPr>
        <w:rPr>
          <w:b/>
          <w:bCs/>
          <w:kern w:val="0"/>
          <w:sz w:val="16"/>
          <w:szCs w:val="16"/>
          <w:u w:val="single"/>
          <w14:ligatures w14:val="none"/>
        </w:rPr>
      </w:pPr>
    </w:p>
    <w:p w14:paraId="3EFA7B88" w14:textId="77777777" w:rsidR="00BB1B55" w:rsidRDefault="00BB1B55">
      <w:pPr>
        <w:rPr>
          <w:b/>
          <w:bCs/>
          <w:kern w:val="0"/>
          <w:sz w:val="16"/>
          <w:szCs w:val="16"/>
          <w:u w:val="single"/>
          <w14:ligatures w14:val="none"/>
        </w:rPr>
      </w:pPr>
    </w:p>
    <w:p w14:paraId="123CE0E6" w14:textId="77777777" w:rsidR="00BB1B55" w:rsidRPr="005A44D9" w:rsidRDefault="00BB1B55" w:rsidP="00BB1B5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</w:pPr>
      <w:r w:rsidRPr="005A44D9">
        <w:rPr>
          <w:rFonts w:ascii="Calibri" w:eastAsia="Times New Roman" w:hAnsi="Calibri" w:cs="Times New Roman"/>
          <w:kern w:val="0"/>
          <w:sz w:val="16"/>
          <w:szCs w:val="16"/>
          <w:lang w:eastAsia="pt-BR"/>
          <w14:ligatures w14:val="none"/>
        </w:rPr>
        <w:object w:dxaOrig="1440" w:dyaOrig="1195" w14:anchorId="1B39C4BA">
          <v:rect id="_x0000_i1028" style="width:1in;height:60pt" o:ole="" o:preferrelative="t" stroked="f">
            <v:imagedata r:id="rId6" o:title=""/>
          </v:rect>
          <o:OLEObject Type="Embed" ProgID="StaticMetafile" ShapeID="_x0000_i1028" DrawAspect="Content" ObjectID="_1759582588" r:id="rId10"/>
        </w:object>
      </w:r>
      <w:r w:rsidRPr="005A44D9"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  <w:t>PREFEITURA MUNICIPAL DE SANTA TEREZA DO OESTE</w:t>
      </w:r>
    </w:p>
    <w:p w14:paraId="448C9C6A" w14:textId="77777777" w:rsidR="00BB1B55" w:rsidRPr="005A44D9" w:rsidRDefault="00BB1B55" w:rsidP="00BB1B55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Arial" w:eastAsia="Arial" w:hAnsi="Arial" w:cs="Arial"/>
          <w:b/>
          <w:kern w:val="0"/>
          <w:sz w:val="16"/>
          <w:szCs w:val="16"/>
          <w:lang w:eastAsia="pt-BR"/>
          <w14:ligatures w14:val="none"/>
        </w:rPr>
        <w:t>SECRETARIA MUNICIPAL DE EDUCAÇÃO</w:t>
      </w:r>
    </w:p>
    <w:p w14:paraId="61596593" w14:textId="77777777" w:rsidR="00BB1B55" w:rsidRPr="005A44D9" w:rsidRDefault="00BB1B55" w:rsidP="00BB1B55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>PROGRAMA NACIONAL DE ALIMENTAÇÃO ESCOLAR – PNAE</w:t>
      </w:r>
    </w:p>
    <w:p w14:paraId="3D9A94CA" w14:textId="77777777" w:rsidR="00BB1B55" w:rsidRPr="005A44D9" w:rsidRDefault="00BB1B55" w:rsidP="00BB1B55">
      <w:pPr>
        <w:spacing w:after="0" w:line="240" w:lineRule="auto"/>
        <w:jc w:val="center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>CARDÁPIO/MARÇO/2023</w:t>
      </w:r>
    </w:p>
    <w:p w14:paraId="6E4AE1CC" w14:textId="77777777" w:rsidR="00BB1B55" w:rsidRPr="005A44D9" w:rsidRDefault="00BB1B55" w:rsidP="00BB1B55">
      <w:pPr>
        <w:tabs>
          <w:tab w:val="center" w:pos="8407"/>
          <w:tab w:val="left" w:pos="14715"/>
        </w:tabs>
        <w:spacing w:after="0" w:line="240" w:lineRule="auto"/>
        <w:ind w:left="708" w:firstLine="708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  <w:t>Etapa de Ensino – Educação Infantil Creche/ Zona – Urbana / Faixa etária – 1 a 3 anos / Período – Parcial</w:t>
      </w:r>
      <w:r w:rsidRPr="005A44D9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</w:p>
    <w:p w14:paraId="49C535D6" w14:textId="77777777" w:rsidR="00BB1B55" w:rsidRPr="005A44D9" w:rsidRDefault="00BB1B55" w:rsidP="00BB1B55">
      <w:pPr>
        <w:spacing w:after="0"/>
        <w:jc w:val="center"/>
        <w:rPr>
          <w:kern w:val="0"/>
          <w:sz w:val="16"/>
          <w:szCs w:val="16"/>
          <w14:ligatures w14:val="none"/>
        </w:rPr>
      </w:pPr>
      <w:r w:rsidRPr="005A44D9">
        <w:rPr>
          <w:kern w:val="0"/>
          <w:sz w:val="16"/>
          <w:szCs w:val="16"/>
          <w14:ligatures w14:val="none"/>
        </w:rPr>
        <w:t>Consistência - NORMAL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462"/>
        <w:gridCol w:w="2269"/>
        <w:gridCol w:w="2262"/>
        <w:gridCol w:w="2432"/>
      </w:tblGrid>
      <w:tr w:rsidR="00BB1B55" w:rsidRPr="005A44D9" w14:paraId="5B1F2C7A" w14:textId="77777777" w:rsidTr="00D96593">
        <w:tc>
          <w:tcPr>
            <w:tcW w:w="2206" w:type="dxa"/>
          </w:tcPr>
          <w:p w14:paraId="2DAF2DC8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347C1FBC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18DA2D1E" w14:textId="396186D3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25/09</w:t>
            </w:r>
          </w:p>
        </w:tc>
        <w:tc>
          <w:tcPr>
            <w:tcW w:w="2462" w:type="dxa"/>
          </w:tcPr>
          <w:p w14:paraId="050185C2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26751D40" w14:textId="3CBBF750" w:rsidR="00BB1B55" w:rsidRPr="005A44D9" w:rsidRDefault="00BB1B55" w:rsidP="00BB1B55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26/09</w:t>
            </w:r>
          </w:p>
        </w:tc>
        <w:tc>
          <w:tcPr>
            <w:tcW w:w="2269" w:type="dxa"/>
          </w:tcPr>
          <w:p w14:paraId="75EFD572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0CDC7545" w14:textId="1571EB9F" w:rsidR="00BB1B55" w:rsidRPr="005A44D9" w:rsidRDefault="00BB1B55" w:rsidP="00D96593">
            <w:pPr>
              <w:tabs>
                <w:tab w:val="center" w:pos="1026"/>
                <w:tab w:val="left" w:pos="1545"/>
                <w:tab w:val="left" w:pos="1620"/>
                <w:tab w:val="right" w:pos="2053"/>
              </w:tabs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27/09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</w:tc>
        <w:tc>
          <w:tcPr>
            <w:tcW w:w="2262" w:type="dxa"/>
          </w:tcPr>
          <w:p w14:paraId="008B9F7A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0771C2C5" w14:textId="699D17C7" w:rsidR="00BB1B55" w:rsidRPr="005A44D9" w:rsidRDefault="00BB1B55" w:rsidP="00D96593">
            <w:pPr>
              <w:tabs>
                <w:tab w:val="center" w:pos="1023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28/09</w:t>
            </w:r>
          </w:p>
        </w:tc>
        <w:tc>
          <w:tcPr>
            <w:tcW w:w="2432" w:type="dxa"/>
          </w:tcPr>
          <w:p w14:paraId="3249C2EE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52C7EEC0" w14:textId="68002E69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29/09</w:t>
            </w:r>
          </w:p>
        </w:tc>
      </w:tr>
      <w:tr w:rsidR="00BB1B55" w:rsidRPr="005A44D9" w14:paraId="560469FF" w14:textId="77777777" w:rsidTr="00D96593">
        <w:trPr>
          <w:trHeight w:val="942"/>
        </w:trPr>
        <w:tc>
          <w:tcPr>
            <w:tcW w:w="2206" w:type="dxa"/>
          </w:tcPr>
          <w:p w14:paraId="55FA3C0E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Café da manhã</w:t>
            </w:r>
          </w:p>
          <w:p w14:paraId="7BDEC8F6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2CD08A71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8:00h</w:t>
            </w:r>
          </w:p>
        </w:tc>
        <w:tc>
          <w:tcPr>
            <w:tcW w:w="2191" w:type="dxa"/>
          </w:tcPr>
          <w:p w14:paraId="575BDB4E" w14:textId="77777777" w:rsidR="00BB1B55" w:rsidRPr="005A44D9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Leite</w:t>
            </w:r>
          </w:p>
          <w:p w14:paraId="79F91966" w14:textId="77777777" w:rsidR="00BB1B55" w:rsidRPr="005A44D9" w:rsidRDefault="00BB1B55" w:rsidP="00D965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20"/>
                <w:szCs w:val="20"/>
              </w:rPr>
              <w:t>Pão caseiro integral com manteiga</w:t>
            </w:r>
          </w:p>
        </w:tc>
        <w:tc>
          <w:tcPr>
            <w:tcW w:w="2462" w:type="dxa"/>
          </w:tcPr>
          <w:p w14:paraId="645044A1" w14:textId="77777777" w:rsidR="00BB1B55" w:rsidRPr="005A44D9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Leite</w:t>
            </w:r>
          </w:p>
          <w:p w14:paraId="7665C7F3" w14:textId="77777777" w:rsidR="00BB1B55" w:rsidRPr="005A44D9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Fruta</w:t>
            </w:r>
          </w:p>
        </w:tc>
        <w:tc>
          <w:tcPr>
            <w:tcW w:w="2269" w:type="dxa"/>
          </w:tcPr>
          <w:p w14:paraId="39B4B1F5" w14:textId="77777777" w:rsidR="00BB1B55" w:rsidRPr="005A44D9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Fruta</w:t>
            </w:r>
          </w:p>
          <w:p w14:paraId="641BE76F" w14:textId="77777777" w:rsidR="00BB1B55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Pão caseiro integral com</w:t>
            </w:r>
          </w:p>
          <w:p w14:paraId="1D8A6897" w14:textId="77777777" w:rsidR="00BB1B55" w:rsidRPr="00BB1B55" w:rsidRDefault="00BB1B55" w:rsidP="00D96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1B55">
              <w:rPr>
                <w:sz w:val="20"/>
                <w:szCs w:val="20"/>
              </w:rPr>
              <w:t>manteiga</w:t>
            </w:r>
          </w:p>
        </w:tc>
        <w:tc>
          <w:tcPr>
            <w:tcW w:w="2262" w:type="dxa"/>
          </w:tcPr>
          <w:p w14:paraId="61DB2579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 xml:space="preserve">Leite </w:t>
            </w:r>
          </w:p>
          <w:p w14:paraId="2F396AC6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432" w:type="dxa"/>
          </w:tcPr>
          <w:p w14:paraId="4F3BD69F" w14:textId="77777777" w:rsidR="00BB1B55" w:rsidRPr="005A44D9" w:rsidRDefault="00BB1B55" w:rsidP="00BB1B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Fruta</w:t>
            </w:r>
          </w:p>
          <w:p w14:paraId="45A57617" w14:textId="77777777" w:rsidR="00BB1B55" w:rsidRDefault="00BB1B55" w:rsidP="00BB1B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44D9">
              <w:rPr>
                <w:sz w:val="20"/>
                <w:szCs w:val="20"/>
              </w:rPr>
              <w:t>Pão caseiro integral com</w:t>
            </w:r>
          </w:p>
          <w:p w14:paraId="48C20346" w14:textId="77B03282" w:rsidR="00BB1B55" w:rsidRPr="00BB1B55" w:rsidRDefault="00BB1B55" w:rsidP="00BB1B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B1B55">
              <w:rPr>
                <w:sz w:val="20"/>
                <w:szCs w:val="20"/>
              </w:rPr>
              <w:t>manteiga</w:t>
            </w:r>
          </w:p>
        </w:tc>
      </w:tr>
      <w:tr w:rsidR="00BB1B55" w:rsidRPr="005A44D9" w14:paraId="048BA236" w14:textId="77777777" w:rsidTr="00D96593">
        <w:tc>
          <w:tcPr>
            <w:tcW w:w="2206" w:type="dxa"/>
          </w:tcPr>
          <w:p w14:paraId="0263461D" w14:textId="77777777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Almoço</w:t>
            </w:r>
          </w:p>
          <w:p w14:paraId="35857E48" w14:textId="77777777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5D4A6F64" w14:textId="77777777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10:30h</w:t>
            </w:r>
          </w:p>
        </w:tc>
        <w:tc>
          <w:tcPr>
            <w:tcW w:w="2191" w:type="dxa"/>
          </w:tcPr>
          <w:p w14:paraId="631DBD1D" w14:textId="77777777" w:rsidR="00BB1B55" w:rsidRPr="00916E64" w:rsidRDefault="00BB1B55" w:rsidP="00BB1B55">
            <w:pPr>
              <w:jc w:val="center"/>
              <w:rPr>
                <w:sz w:val="20"/>
                <w:szCs w:val="20"/>
              </w:rPr>
            </w:pPr>
            <w:r w:rsidRPr="00916E64">
              <w:rPr>
                <w:sz w:val="20"/>
                <w:szCs w:val="20"/>
              </w:rPr>
              <w:t>Arroz</w:t>
            </w:r>
          </w:p>
          <w:p w14:paraId="06ECE57F" w14:textId="77777777" w:rsidR="00BB1B55" w:rsidRPr="00916E64" w:rsidRDefault="00BB1B55" w:rsidP="00BB1B55">
            <w:pPr>
              <w:jc w:val="center"/>
              <w:rPr>
                <w:sz w:val="20"/>
                <w:szCs w:val="20"/>
              </w:rPr>
            </w:pPr>
            <w:r w:rsidRPr="00916E64">
              <w:rPr>
                <w:sz w:val="20"/>
                <w:szCs w:val="20"/>
              </w:rPr>
              <w:t>Feijão carioca</w:t>
            </w:r>
          </w:p>
          <w:p w14:paraId="492CE917" w14:textId="77777777" w:rsidR="00BB1B55" w:rsidRPr="00916E64" w:rsidRDefault="00BB1B55" w:rsidP="00BB1B55">
            <w:pPr>
              <w:jc w:val="center"/>
              <w:rPr>
                <w:sz w:val="20"/>
                <w:szCs w:val="20"/>
              </w:rPr>
            </w:pPr>
            <w:r w:rsidRPr="00916E64">
              <w:rPr>
                <w:sz w:val="20"/>
                <w:szCs w:val="20"/>
              </w:rPr>
              <w:t>Ovos cozidos</w:t>
            </w:r>
          </w:p>
          <w:p w14:paraId="0BA03B01" w14:textId="5AF6FAC9" w:rsidR="00BB1B55" w:rsidRPr="005A44D9" w:rsidRDefault="00BB1B55" w:rsidP="00BB1B55">
            <w:pPr>
              <w:jc w:val="center"/>
              <w:rPr>
                <w:sz w:val="18"/>
                <w:szCs w:val="18"/>
              </w:rPr>
            </w:pPr>
            <w:r w:rsidRPr="00916E64">
              <w:rPr>
                <w:sz w:val="20"/>
                <w:szCs w:val="20"/>
              </w:rPr>
              <w:t>Salada de beterraba cozida</w:t>
            </w:r>
          </w:p>
        </w:tc>
        <w:tc>
          <w:tcPr>
            <w:tcW w:w="2462" w:type="dxa"/>
          </w:tcPr>
          <w:p w14:paraId="4FFFCC48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234CC923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53CD1B88" w14:textId="77777777" w:rsidR="00BB1B55" w:rsidRPr="0078471C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Carne bovina moída refogada</w:t>
            </w:r>
          </w:p>
          <w:p w14:paraId="7EA605BF" w14:textId="77777777" w:rsidR="00BB1B55" w:rsidRDefault="00BB1B55" w:rsidP="00BB1B55">
            <w:pPr>
              <w:tabs>
                <w:tab w:val="left" w:pos="46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Batata doce assada com orégano</w:t>
            </w:r>
          </w:p>
          <w:p w14:paraId="4885109D" w14:textId="42376C51" w:rsidR="00BB1B55" w:rsidRPr="005A44D9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  <w:tc>
          <w:tcPr>
            <w:tcW w:w="2269" w:type="dxa"/>
          </w:tcPr>
          <w:p w14:paraId="63434A0C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277C9A68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Lentilha</w:t>
            </w:r>
          </w:p>
          <w:p w14:paraId="723C5EC5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Frango refogado</w:t>
            </w:r>
          </w:p>
          <w:p w14:paraId="110CA75A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abóbora</w:t>
            </w:r>
          </w:p>
          <w:p w14:paraId="33DB31B3" w14:textId="2D7CDDDF" w:rsidR="00BB1B55" w:rsidRPr="005A44D9" w:rsidRDefault="00BB1B55" w:rsidP="00BB6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</w:t>
            </w:r>
          </w:p>
        </w:tc>
        <w:tc>
          <w:tcPr>
            <w:tcW w:w="2262" w:type="dxa"/>
          </w:tcPr>
          <w:p w14:paraId="2A587401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1E67027D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70D72AC2" w14:textId="12070456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Carne bovina ao molho </w:t>
            </w:r>
            <w:r w:rsidR="00BB6013">
              <w:rPr>
                <w:sz w:val="18"/>
                <w:szCs w:val="18"/>
              </w:rPr>
              <w:t>de colorau</w:t>
            </w:r>
          </w:p>
          <w:p w14:paraId="7B0E719F" w14:textId="3B0A1DD9" w:rsidR="00BB1B55" w:rsidRPr="005A44D9" w:rsidRDefault="00BB1B55" w:rsidP="00BB6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Brócolis e cenoura refogada</w:t>
            </w:r>
          </w:p>
        </w:tc>
        <w:tc>
          <w:tcPr>
            <w:tcW w:w="2432" w:type="dxa"/>
          </w:tcPr>
          <w:p w14:paraId="4BE214F9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3B4B774A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592C1BC3" w14:textId="51B1F0E0" w:rsidR="00BB1B55" w:rsidRDefault="00BB1B55" w:rsidP="00BB1B55">
            <w:pPr>
              <w:tabs>
                <w:tab w:val="left" w:pos="12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Frango moído ao molho </w:t>
            </w:r>
            <w:r w:rsidR="00BB6013">
              <w:rPr>
                <w:sz w:val="18"/>
                <w:szCs w:val="18"/>
              </w:rPr>
              <w:t>de colorau</w:t>
            </w:r>
          </w:p>
          <w:p w14:paraId="0C31E56E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Macarrão alho e óleo</w:t>
            </w:r>
          </w:p>
          <w:p w14:paraId="7429D98B" w14:textId="514EB727" w:rsidR="00BB1B55" w:rsidRPr="00BB6013" w:rsidRDefault="00BB1B55" w:rsidP="00BB6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</w:tr>
      <w:tr w:rsidR="00BB1B55" w:rsidRPr="005A44D9" w14:paraId="58EFAE61" w14:textId="77777777" w:rsidTr="00D96593">
        <w:tc>
          <w:tcPr>
            <w:tcW w:w="2206" w:type="dxa"/>
          </w:tcPr>
          <w:p w14:paraId="7BDA96B4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0BD4743A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Arroz</w:t>
            </w:r>
          </w:p>
          <w:p w14:paraId="707B79DC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Feijão preto</w:t>
            </w:r>
          </w:p>
          <w:p w14:paraId="4BFECDE1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462" w:type="dxa"/>
          </w:tcPr>
          <w:p w14:paraId="092D0C61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20409E56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62" w:type="dxa"/>
          </w:tcPr>
          <w:p w14:paraId="6A070C73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432" w:type="dxa"/>
          </w:tcPr>
          <w:p w14:paraId="2B75955C" w14:textId="66D7BDBF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BB1B55" w:rsidRPr="005A44D9" w14:paraId="766BD3AB" w14:textId="77777777" w:rsidTr="00D96593">
        <w:tc>
          <w:tcPr>
            <w:tcW w:w="2206" w:type="dxa"/>
          </w:tcPr>
          <w:p w14:paraId="7E01B5C5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22A75468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085DEDC8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13:30h</w:t>
            </w:r>
          </w:p>
        </w:tc>
        <w:tc>
          <w:tcPr>
            <w:tcW w:w="2191" w:type="dxa"/>
          </w:tcPr>
          <w:p w14:paraId="1677B686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09A1F43F" w14:textId="77777777" w:rsidR="00BB1B55" w:rsidRPr="005A44D9" w:rsidRDefault="00BB1B55" w:rsidP="00D965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462" w:type="dxa"/>
          </w:tcPr>
          <w:p w14:paraId="2523C5E4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686B8DB9" w14:textId="77777777" w:rsidR="00BB1B55" w:rsidRPr="005A44D9" w:rsidRDefault="00BB1B55" w:rsidP="00D965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269" w:type="dxa"/>
          </w:tcPr>
          <w:p w14:paraId="0128E081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183976BA" w14:textId="77777777" w:rsidR="00BB1B55" w:rsidRPr="005A44D9" w:rsidRDefault="00BB1B55" w:rsidP="00D965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262" w:type="dxa"/>
          </w:tcPr>
          <w:p w14:paraId="6F8C8A72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7DA82AB0" w14:textId="77777777" w:rsidR="00BB1B55" w:rsidRPr="005A44D9" w:rsidRDefault="00BB1B55" w:rsidP="00D965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  <w:tc>
          <w:tcPr>
            <w:tcW w:w="2432" w:type="dxa"/>
          </w:tcPr>
          <w:p w14:paraId="1564AB5F" w14:textId="77777777" w:rsidR="00BB1B55" w:rsidRPr="005A44D9" w:rsidRDefault="00BB1B55" w:rsidP="00BB1B5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Leite</w:t>
            </w:r>
          </w:p>
          <w:p w14:paraId="377AA07E" w14:textId="520F101C" w:rsidR="00BB1B55" w:rsidRPr="005A44D9" w:rsidRDefault="00BB1B55" w:rsidP="00BB1B5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44D9">
              <w:rPr>
                <w:sz w:val="18"/>
                <w:szCs w:val="18"/>
              </w:rPr>
              <w:t>Fruta</w:t>
            </w:r>
          </w:p>
        </w:tc>
      </w:tr>
      <w:tr w:rsidR="00BB1B55" w:rsidRPr="005A44D9" w14:paraId="38910A70" w14:textId="77777777" w:rsidTr="00D96593">
        <w:tc>
          <w:tcPr>
            <w:tcW w:w="2206" w:type="dxa"/>
          </w:tcPr>
          <w:p w14:paraId="21A4356B" w14:textId="77777777" w:rsidR="00BB1B55" w:rsidRPr="005A44D9" w:rsidRDefault="00BB1B55" w:rsidP="00D96593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 a leite e soja</w:t>
            </w:r>
          </w:p>
        </w:tc>
        <w:tc>
          <w:tcPr>
            <w:tcW w:w="2191" w:type="dxa"/>
          </w:tcPr>
          <w:p w14:paraId="33A20BBC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462" w:type="dxa"/>
          </w:tcPr>
          <w:p w14:paraId="6AA8F82C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Fruta</w:t>
            </w:r>
          </w:p>
        </w:tc>
        <w:tc>
          <w:tcPr>
            <w:tcW w:w="2269" w:type="dxa"/>
          </w:tcPr>
          <w:p w14:paraId="6F4597C2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62" w:type="dxa"/>
          </w:tcPr>
          <w:p w14:paraId="5BDBDD45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432" w:type="dxa"/>
          </w:tcPr>
          <w:p w14:paraId="1CC47A35" w14:textId="0F456CB3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</w:tr>
      <w:tr w:rsidR="00BB1B55" w:rsidRPr="005A44D9" w14:paraId="7F7DE704" w14:textId="77777777" w:rsidTr="00D96593">
        <w:tc>
          <w:tcPr>
            <w:tcW w:w="2206" w:type="dxa"/>
          </w:tcPr>
          <w:p w14:paraId="2F4A3398" w14:textId="77777777" w:rsidR="00BB1B55" w:rsidRPr="005A44D9" w:rsidRDefault="00BB1B55" w:rsidP="00BB1B55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Jantar</w:t>
            </w:r>
          </w:p>
          <w:p w14:paraId="4CAA1DF1" w14:textId="77777777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354B8A95" w14:textId="77777777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15:30h</w:t>
            </w:r>
          </w:p>
        </w:tc>
        <w:tc>
          <w:tcPr>
            <w:tcW w:w="2191" w:type="dxa"/>
          </w:tcPr>
          <w:p w14:paraId="673C8E73" w14:textId="77777777" w:rsidR="00BB1B55" w:rsidRPr="00916E64" w:rsidRDefault="00BB1B55" w:rsidP="00BB1B55">
            <w:pPr>
              <w:jc w:val="center"/>
              <w:rPr>
                <w:sz w:val="20"/>
                <w:szCs w:val="20"/>
              </w:rPr>
            </w:pPr>
            <w:r w:rsidRPr="00916E64">
              <w:rPr>
                <w:sz w:val="20"/>
                <w:szCs w:val="20"/>
              </w:rPr>
              <w:t>Arroz</w:t>
            </w:r>
          </w:p>
          <w:p w14:paraId="1931D1C2" w14:textId="77777777" w:rsidR="00BB1B55" w:rsidRPr="00916E64" w:rsidRDefault="00BB1B55" w:rsidP="00BB1B55">
            <w:pPr>
              <w:jc w:val="center"/>
              <w:rPr>
                <w:sz w:val="20"/>
                <w:szCs w:val="20"/>
              </w:rPr>
            </w:pPr>
            <w:r w:rsidRPr="00916E64">
              <w:rPr>
                <w:sz w:val="20"/>
                <w:szCs w:val="20"/>
              </w:rPr>
              <w:t>Feijão carioca</w:t>
            </w:r>
          </w:p>
          <w:p w14:paraId="2748BC3F" w14:textId="77777777" w:rsidR="00BB1B55" w:rsidRPr="00916E64" w:rsidRDefault="00BB1B55" w:rsidP="00BB1B55">
            <w:pPr>
              <w:jc w:val="center"/>
              <w:rPr>
                <w:sz w:val="20"/>
                <w:szCs w:val="20"/>
              </w:rPr>
            </w:pPr>
            <w:r w:rsidRPr="00916E64">
              <w:rPr>
                <w:sz w:val="20"/>
                <w:szCs w:val="20"/>
              </w:rPr>
              <w:t>Ovos cozidos</w:t>
            </w:r>
          </w:p>
          <w:p w14:paraId="2E103C6A" w14:textId="2C6A7C47" w:rsidR="00BB1B55" w:rsidRPr="00BB1B55" w:rsidRDefault="00BB1B55" w:rsidP="00BB1B55">
            <w:pPr>
              <w:jc w:val="center"/>
              <w:rPr>
                <w:sz w:val="18"/>
                <w:szCs w:val="18"/>
              </w:rPr>
            </w:pPr>
            <w:r w:rsidRPr="00916E64">
              <w:rPr>
                <w:sz w:val="20"/>
                <w:szCs w:val="20"/>
              </w:rPr>
              <w:t>Salada de beterraba cozida</w:t>
            </w:r>
          </w:p>
        </w:tc>
        <w:tc>
          <w:tcPr>
            <w:tcW w:w="2462" w:type="dxa"/>
          </w:tcPr>
          <w:p w14:paraId="0C2E7CE6" w14:textId="77777777" w:rsidR="00BB1B55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Polenta mole</w:t>
            </w:r>
          </w:p>
          <w:p w14:paraId="6E7A3382" w14:textId="47C81C1D" w:rsidR="00BB1B55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Carne bovina moída ao molho</w:t>
            </w:r>
            <w:r w:rsidR="00BB6013">
              <w:rPr>
                <w:rFonts w:ascii="Calibri" w:eastAsia="Calibri" w:hAnsi="Calibri" w:cs="Times New Roman"/>
                <w:sz w:val="20"/>
                <w:szCs w:val="20"/>
              </w:rPr>
              <w:t xml:space="preserve"> de colorau</w:t>
            </w:r>
          </w:p>
          <w:p w14:paraId="3FEA7085" w14:textId="6116E5A8" w:rsidR="00BB1B55" w:rsidRPr="00BB1B55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Salada de brócolis cozido</w:t>
            </w:r>
          </w:p>
        </w:tc>
        <w:tc>
          <w:tcPr>
            <w:tcW w:w="2269" w:type="dxa"/>
          </w:tcPr>
          <w:p w14:paraId="1FEB7922" w14:textId="06AE6CCE" w:rsidR="00BB1B55" w:rsidRPr="00BB1B55" w:rsidRDefault="00BB1B55" w:rsidP="00BB1B55">
            <w:pPr>
              <w:jc w:val="center"/>
              <w:rPr>
                <w:sz w:val="18"/>
                <w:szCs w:val="18"/>
              </w:rPr>
            </w:pPr>
            <w:r w:rsidRPr="00A649C8">
              <w:rPr>
                <w:sz w:val="20"/>
                <w:szCs w:val="20"/>
              </w:rPr>
              <w:t>Canja de galinha com legumes</w:t>
            </w:r>
            <w:r w:rsidR="000E10D1">
              <w:rPr>
                <w:sz w:val="20"/>
                <w:szCs w:val="20"/>
              </w:rPr>
              <w:t xml:space="preserve"> (cenoura, batata e chuchu)</w:t>
            </w:r>
          </w:p>
        </w:tc>
        <w:tc>
          <w:tcPr>
            <w:tcW w:w="2262" w:type="dxa"/>
          </w:tcPr>
          <w:p w14:paraId="1A26B51A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Carreteiro</w:t>
            </w:r>
          </w:p>
          <w:p w14:paraId="59FE53C7" w14:textId="77777777" w:rsidR="00BB1B55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abóbora</w:t>
            </w:r>
          </w:p>
          <w:p w14:paraId="2792C686" w14:textId="0CE0CF04" w:rsidR="00BB1B55" w:rsidRPr="005A44D9" w:rsidRDefault="00BB1B55" w:rsidP="00BB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  <w:tc>
          <w:tcPr>
            <w:tcW w:w="2432" w:type="dxa"/>
          </w:tcPr>
          <w:p w14:paraId="27727823" w14:textId="5ECD0E67" w:rsidR="00BB1B55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parafuso com frango moído ao molho</w:t>
            </w:r>
            <w:r w:rsidR="00BB6013">
              <w:rPr>
                <w:rFonts w:ascii="Calibri" w:eastAsia="Calibri" w:hAnsi="Calibri" w:cs="Times New Roman"/>
                <w:sz w:val="18"/>
                <w:szCs w:val="18"/>
              </w:rPr>
              <w:t xml:space="preserve"> de colorau</w:t>
            </w:r>
          </w:p>
          <w:p w14:paraId="44D6CCDC" w14:textId="6D77AC95" w:rsidR="00BB1B55" w:rsidRPr="005A44D9" w:rsidRDefault="00BB1B55" w:rsidP="00BB1B55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com cenoura</w:t>
            </w:r>
          </w:p>
        </w:tc>
      </w:tr>
      <w:tr w:rsidR="00BB1B55" w:rsidRPr="005A44D9" w14:paraId="64A11052" w14:textId="77777777" w:rsidTr="00D96593">
        <w:tc>
          <w:tcPr>
            <w:tcW w:w="2206" w:type="dxa"/>
          </w:tcPr>
          <w:p w14:paraId="1C146F27" w14:textId="77777777" w:rsidR="00BB1B55" w:rsidRPr="005A44D9" w:rsidRDefault="00BB1B55" w:rsidP="00D96593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tomate</w:t>
            </w:r>
          </w:p>
        </w:tc>
        <w:tc>
          <w:tcPr>
            <w:tcW w:w="2191" w:type="dxa"/>
          </w:tcPr>
          <w:p w14:paraId="56F8F7D2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462" w:type="dxa"/>
          </w:tcPr>
          <w:p w14:paraId="28480629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Mesmo cardápio</w:t>
            </w:r>
          </w:p>
        </w:tc>
        <w:tc>
          <w:tcPr>
            <w:tcW w:w="2269" w:type="dxa"/>
          </w:tcPr>
          <w:p w14:paraId="6E2128AF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0922C0F5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432" w:type="dxa"/>
          </w:tcPr>
          <w:p w14:paraId="15512264" w14:textId="3E242835" w:rsidR="00BB1B55" w:rsidRPr="005A44D9" w:rsidRDefault="00BB6013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BB1B55" w:rsidRPr="005A44D9" w14:paraId="110D2566" w14:textId="77777777" w:rsidTr="00D96593">
        <w:tc>
          <w:tcPr>
            <w:tcW w:w="2206" w:type="dxa"/>
          </w:tcPr>
          <w:p w14:paraId="11FC0A42" w14:textId="77777777" w:rsidR="00BB1B55" w:rsidRPr="005A44D9" w:rsidRDefault="00BB1B55" w:rsidP="00D96593">
            <w:pPr>
              <w:tabs>
                <w:tab w:val="left" w:pos="705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A44D9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235C0A36" w14:textId="77777777" w:rsidR="00BB6013" w:rsidRPr="00916E64" w:rsidRDefault="00BB6013" w:rsidP="00BB6013">
            <w:pPr>
              <w:jc w:val="center"/>
              <w:rPr>
                <w:sz w:val="20"/>
                <w:szCs w:val="20"/>
              </w:rPr>
            </w:pPr>
            <w:r w:rsidRPr="00916E64">
              <w:rPr>
                <w:sz w:val="20"/>
                <w:szCs w:val="20"/>
              </w:rPr>
              <w:t>Arroz</w:t>
            </w:r>
          </w:p>
          <w:p w14:paraId="377C7FD4" w14:textId="29DE5424" w:rsidR="00BB6013" w:rsidRPr="00916E64" w:rsidRDefault="00BB6013" w:rsidP="00BB6013">
            <w:pPr>
              <w:jc w:val="center"/>
              <w:rPr>
                <w:sz w:val="20"/>
                <w:szCs w:val="20"/>
              </w:rPr>
            </w:pPr>
            <w:r w:rsidRPr="00916E64">
              <w:rPr>
                <w:sz w:val="20"/>
                <w:szCs w:val="20"/>
              </w:rPr>
              <w:t>Feijão carioca</w:t>
            </w:r>
          </w:p>
          <w:p w14:paraId="0D22521B" w14:textId="3E40ACA6" w:rsidR="00BB1B55" w:rsidRPr="00BB1B55" w:rsidRDefault="00BB6013" w:rsidP="00BB6013">
            <w:pPr>
              <w:jc w:val="center"/>
              <w:rPr>
                <w:sz w:val="18"/>
                <w:szCs w:val="18"/>
              </w:rPr>
            </w:pPr>
            <w:r w:rsidRPr="00916E64">
              <w:rPr>
                <w:sz w:val="20"/>
                <w:szCs w:val="20"/>
              </w:rPr>
              <w:t>Salada de beterraba cozida</w:t>
            </w:r>
          </w:p>
        </w:tc>
        <w:tc>
          <w:tcPr>
            <w:tcW w:w="2462" w:type="dxa"/>
          </w:tcPr>
          <w:p w14:paraId="78B49E43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442862FB" w14:textId="77777777" w:rsidR="00BB1B55" w:rsidRPr="005A44D9" w:rsidRDefault="00BB1B55" w:rsidP="00D96593">
            <w:pPr>
              <w:jc w:val="center"/>
              <w:rPr>
                <w:sz w:val="18"/>
                <w:szCs w:val="18"/>
              </w:rPr>
            </w:pPr>
            <w:r w:rsidRPr="005A44D9"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5C6A0DB9" w14:textId="77777777" w:rsidR="00BB1B55" w:rsidRPr="005A44D9" w:rsidRDefault="00BB1B55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A44D9"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432" w:type="dxa"/>
          </w:tcPr>
          <w:p w14:paraId="6B9D6A8A" w14:textId="40037F82" w:rsidR="00BB1B55" w:rsidRPr="005A44D9" w:rsidRDefault="00BB6013" w:rsidP="00D96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406077DF" w14:textId="77777777" w:rsidR="00BB1B55" w:rsidRPr="005A44D9" w:rsidRDefault="00BB1B55" w:rsidP="00BB1B55">
      <w:pPr>
        <w:spacing w:after="0"/>
        <w:rPr>
          <w:kern w:val="0"/>
          <w:sz w:val="16"/>
          <w:szCs w:val="16"/>
          <w14:ligatures w14:val="none"/>
        </w:rPr>
      </w:pPr>
      <w:r w:rsidRPr="005A44D9">
        <w:rPr>
          <w:b/>
          <w:bCs/>
          <w:kern w:val="0"/>
          <w:sz w:val="16"/>
          <w:szCs w:val="16"/>
          <w14:ligatures w14:val="none"/>
        </w:rPr>
        <w:br w:type="textWrapping" w:clear="all"/>
        <w:t>De 1 a 3 anos</w:t>
      </w:r>
      <w:r w:rsidRPr="005A44D9">
        <w:rPr>
          <w:kern w:val="0"/>
          <w:sz w:val="16"/>
          <w:szCs w:val="16"/>
          <w14:ligatures w14:val="none"/>
        </w:rPr>
        <w:t xml:space="preserve">. Ofereça os alimentos na consistência </w:t>
      </w:r>
      <w:proofErr w:type="spellStart"/>
      <w:proofErr w:type="gramStart"/>
      <w:r w:rsidRPr="005A44D9">
        <w:rPr>
          <w:kern w:val="0"/>
          <w:sz w:val="16"/>
          <w:szCs w:val="16"/>
          <w14:ligatures w14:val="none"/>
        </w:rPr>
        <w:t>normal.</w:t>
      </w:r>
      <w:r w:rsidRPr="005A44D9">
        <w:rPr>
          <w:rFonts w:cstheme="minorHAnsi"/>
          <w:kern w:val="0"/>
          <w:sz w:val="16"/>
          <w:szCs w:val="16"/>
          <w14:ligatures w14:val="none"/>
        </w:rPr>
        <w:t>Cardápio</w:t>
      </w:r>
      <w:proofErr w:type="spellEnd"/>
      <w:proofErr w:type="gramEnd"/>
      <w:r w:rsidRPr="005A44D9">
        <w:rPr>
          <w:rFonts w:cstheme="minorHAnsi"/>
          <w:kern w:val="0"/>
          <w:sz w:val="16"/>
          <w:szCs w:val="16"/>
          <w14:ligatures w14:val="none"/>
        </w:rPr>
        <w:t xml:space="preserve"> sujeito a </w:t>
      </w:r>
      <w:proofErr w:type="spellStart"/>
      <w:r w:rsidRPr="005A44D9">
        <w:rPr>
          <w:rFonts w:cstheme="minorHAnsi"/>
          <w:kern w:val="0"/>
          <w:sz w:val="16"/>
          <w:szCs w:val="16"/>
          <w14:ligatures w14:val="none"/>
        </w:rPr>
        <w:t>alteraçõesCardápio</w:t>
      </w:r>
      <w:proofErr w:type="spellEnd"/>
      <w:r w:rsidRPr="005A44D9">
        <w:rPr>
          <w:rFonts w:cstheme="minorHAnsi"/>
          <w:kern w:val="0"/>
          <w:sz w:val="16"/>
          <w:szCs w:val="16"/>
          <w14:ligatures w14:val="none"/>
        </w:rPr>
        <w:t xml:space="preserve"> elaborado conforme Resolução nº06, de 08 de maio de 2020.</w:t>
      </w:r>
    </w:p>
    <w:p w14:paraId="04C52C1B" w14:textId="0E27F2FD" w:rsidR="00BB1B55" w:rsidRPr="00443138" w:rsidRDefault="00BB1B55">
      <w:pPr>
        <w:rPr>
          <w:b/>
          <w:bCs/>
          <w:kern w:val="0"/>
          <w:sz w:val="16"/>
          <w:szCs w:val="16"/>
          <w:u w:val="single"/>
          <w14:ligatures w14:val="none"/>
        </w:rPr>
      </w:pPr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 xml:space="preserve">O Cardápio do café da manhã e do lanche da tarde, será ofertado leite quente ou gelado puro ou com cacau sem açúcar ou batido com fruta. Conforme aceitação do </w:t>
      </w:r>
      <w:proofErr w:type="spellStart"/>
      <w:proofErr w:type="gramStart"/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>aluno.Verificar</w:t>
      </w:r>
      <w:proofErr w:type="spellEnd"/>
      <w:proofErr w:type="gramEnd"/>
      <w:r w:rsidRPr="005A44D9">
        <w:rPr>
          <w:b/>
          <w:bCs/>
          <w:kern w:val="0"/>
          <w:sz w:val="16"/>
          <w:szCs w:val="16"/>
          <w:u w:val="single"/>
          <w14:ligatures w14:val="none"/>
        </w:rPr>
        <w:t xml:space="preserve"> se o aluno com restrição alimentar está presente, para evitar possível preparo desnecessário.</w:t>
      </w:r>
    </w:p>
    <w:sectPr w:rsidR="00BB1B55" w:rsidRPr="00443138" w:rsidSect="005317ED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B4AA" w14:textId="77777777" w:rsidR="001D321D" w:rsidRDefault="001D321D">
      <w:pPr>
        <w:spacing w:after="0" w:line="240" w:lineRule="auto"/>
      </w:pPr>
      <w:r>
        <w:separator/>
      </w:r>
    </w:p>
  </w:endnote>
  <w:endnote w:type="continuationSeparator" w:id="0">
    <w:p w14:paraId="2E75959A" w14:textId="77777777" w:rsidR="001D321D" w:rsidRDefault="001D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609573BFE63B45C288386A72E1502A8B"/>
      </w:placeholder>
      <w:temporary/>
      <w:showingPlcHdr/>
      <w15:appearance w15:val="hidden"/>
    </w:sdtPr>
    <w:sdtContent>
      <w:p w14:paraId="24B5F7EF" w14:textId="77777777" w:rsidR="00B212CA" w:rsidRDefault="00B212CA">
        <w:pPr>
          <w:pStyle w:val="Rodap"/>
        </w:pPr>
        <w:r>
          <w:t>[Digite aqui]</w:t>
        </w:r>
      </w:p>
    </w:sdtContent>
  </w:sdt>
  <w:p w14:paraId="6817AF36" w14:textId="77777777" w:rsidR="006B3906" w:rsidRDefault="006B39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31D5" w14:textId="77777777" w:rsidR="001D321D" w:rsidRDefault="001D321D">
      <w:pPr>
        <w:spacing w:after="0" w:line="240" w:lineRule="auto"/>
      </w:pPr>
      <w:r>
        <w:separator/>
      </w:r>
    </w:p>
  </w:footnote>
  <w:footnote w:type="continuationSeparator" w:id="0">
    <w:p w14:paraId="5ED3814F" w14:textId="77777777" w:rsidR="001D321D" w:rsidRDefault="001D3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D9"/>
    <w:rsid w:val="000435DE"/>
    <w:rsid w:val="00095EE5"/>
    <w:rsid w:val="000E10D1"/>
    <w:rsid w:val="001D321D"/>
    <w:rsid w:val="00443138"/>
    <w:rsid w:val="004C3080"/>
    <w:rsid w:val="005A44D9"/>
    <w:rsid w:val="006B3906"/>
    <w:rsid w:val="008E1D51"/>
    <w:rsid w:val="009A76E5"/>
    <w:rsid w:val="009E084E"/>
    <w:rsid w:val="00B212CA"/>
    <w:rsid w:val="00BB1B55"/>
    <w:rsid w:val="00BB6013"/>
    <w:rsid w:val="00E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3B25"/>
  <w15:chartTrackingRefBased/>
  <w15:docId w15:val="{78FC30DF-CA53-484F-B605-776C76F4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44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A44D9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5A44D9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44313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1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9573BFE63B45C288386A72E1502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29679-B41B-405D-94AA-3278FEAC5B46}"/>
      </w:docPartPr>
      <w:docPartBody>
        <w:p w:rsidR="00000000" w:rsidRDefault="0053046C" w:rsidP="0053046C">
          <w:pPr>
            <w:pStyle w:val="609573BFE63B45C288386A72E1502A8B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6C"/>
    <w:rsid w:val="0053046C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09573BFE63B45C288386A72E1502A8B">
    <w:name w:val="609573BFE63B45C288386A72E1502A8B"/>
    <w:rsid w:val="00530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1365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Fiorim Lopes</dc:creator>
  <cp:keywords/>
  <dc:description/>
  <cp:lastModifiedBy>Daniela Fiorim Lopes</cp:lastModifiedBy>
  <cp:revision>8</cp:revision>
  <cp:lastPrinted>2023-08-30T13:18:00Z</cp:lastPrinted>
  <dcterms:created xsi:type="dcterms:W3CDTF">2023-08-30T13:02:00Z</dcterms:created>
  <dcterms:modified xsi:type="dcterms:W3CDTF">2023-10-23T19:10:00Z</dcterms:modified>
</cp:coreProperties>
</file>